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7555"/>
      </w:tblGrid>
      <w:tr w:rsidR="004C3860" w:rsidRPr="001464DF" w14:paraId="36FBA322" w14:textId="77777777" w:rsidTr="002E177D">
        <w:trPr>
          <w:trHeight w:val="2542"/>
        </w:trPr>
        <w:tc>
          <w:tcPr>
            <w:tcW w:w="1266" w:type="dxa"/>
          </w:tcPr>
          <w:p w14:paraId="36FBA317" w14:textId="77777777" w:rsidR="002A029D" w:rsidRPr="001464DF" w:rsidRDefault="002A029D">
            <w:pPr>
              <w:rPr>
                <w:rFonts w:ascii="Gill Sans MT" w:hAnsi="Gill Sans MT" w:cstheme="minorHAnsi"/>
              </w:rPr>
            </w:pPr>
          </w:p>
          <w:p w14:paraId="36FBA318" w14:textId="40CDE25F" w:rsidR="0098459B" w:rsidRPr="001464DF" w:rsidRDefault="00A43B8E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Wednes</w:t>
            </w:r>
            <w:r w:rsidR="00E063D3" w:rsidRPr="001464DF">
              <w:rPr>
                <w:rFonts w:ascii="Gill Sans MT" w:hAnsi="Gill Sans MT" w:cstheme="minorHAnsi"/>
              </w:rPr>
              <w:t>day</w:t>
            </w:r>
          </w:p>
          <w:p w14:paraId="36FBA319" w14:textId="77777777" w:rsidR="004C3860" w:rsidRPr="001464DF" w:rsidRDefault="004C3860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</w:t>
            </w:r>
          </w:p>
        </w:tc>
        <w:tc>
          <w:tcPr>
            <w:tcW w:w="7555" w:type="dxa"/>
          </w:tcPr>
          <w:p w14:paraId="36FBA31A" w14:textId="77777777" w:rsidR="004C3860" w:rsidRPr="001464DF" w:rsidRDefault="004C3860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Canon:</w:t>
            </w:r>
            <w:r w:rsidRPr="001464DF">
              <w:rPr>
                <w:rFonts w:ascii="Gill Sans MT" w:hAnsi="Gill Sans MT" w:cstheme="minorHAnsi"/>
              </w:rPr>
              <w:t xml:space="preserve"> Rowan Williams</w:t>
            </w:r>
            <w:r w:rsidR="00B71DE1" w:rsidRPr="001464DF">
              <w:rPr>
                <w:rFonts w:ascii="Gill Sans MT" w:hAnsi="Gill Sans MT" w:cstheme="minorHAnsi"/>
              </w:rPr>
              <w:t>, Precentor</w:t>
            </w:r>
          </w:p>
          <w:p w14:paraId="3AD04564" w14:textId="77777777" w:rsidR="002E177D" w:rsidRPr="001464DF" w:rsidRDefault="002E177D" w:rsidP="002E177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Emerita</w:t>
            </w:r>
            <w:r w:rsidRPr="001464DF">
              <w:rPr>
                <w:rFonts w:ascii="Gill Sans MT" w:hAnsi="Gill Sans MT" w:cstheme="minorHAnsi"/>
              </w:rPr>
              <w:t xml:space="preserve">:  </w:t>
            </w:r>
            <w:r w:rsidRPr="001464DF">
              <w:rPr>
                <w:rFonts w:ascii="Gill Sans MT" w:hAnsi="Gill Sans MT" w:cstheme="minorHAnsi"/>
                <w:i/>
              </w:rPr>
              <w:t>Jane Baxter</w:t>
            </w:r>
          </w:p>
          <w:p w14:paraId="36FBA31B" w14:textId="23E2A39C" w:rsidR="004C3860" w:rsidRPr="001464DF" w:rsidRDefault="004C3860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Canon</w:t>
            </w:r>
            <w:r w:rsidRPr="001464DF">
              <w:rPr>
                <w:rFonts w:ascii="Gill Sans MT" w:hAnsi="Gill Sans MT" w:cstheme="minorHAnsi"/>
              </w:rPr>
              <w:t xml:space="preserve">: </w:t>
            </w:r>
            <w:r w:rsidR="00836081" w:rsidRPr="001464DF">
              <w:rPr>
                <w:rFonts w:ascii="Gill Sans MT" w:hAnsi="Gill Sans MT" w:cstheme="minorHAnsi"/>
              </w:rPr>
              <w:t xml:space="preserve">Richard Tapp    </w:t>
            </w:r>
          </w:p>
          <w:p w14:paraId="36FBA31C" w14:textId="77777777" w:rsidR="004C3860" w:rsidRPr="001464DF" w:rsidRDefault="004C3860">
            <w:pPr>
              <w:rPr>
                <w:rFonts w:ascii="Gill Sans MT" w:hAnsi="Gill Sans MT" w:cstheme="minorHAnsi"/>
              </w:rPr>
            </w:pPr>
          </w:p>
          <w:p w14:paraId="36FBA31D" w14:textId="77777777" w:rsidR="004C3860" w:rsidRPr="001464DF" w:rsidRDefault="004C3860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The various Cathedral congregations</w:t>
            </w:r>
            <w:r w:rsidR="00EE44D6" w:rsidRPr="001464DF">
              <w:rPr>
                <w:rFonts w:ascii="Gill Sans MT" w:hAnsi="Gill Sans MT" w:cstheme="minorHAnsi"/>
                <w:b/>
              </w:rPr>
              <w:t xml:space="preserve"> and the Community Forum</w:t>
            </w:r>
          </w:p>
          <w:p w14:paraId="36FBA31E" w14:textId="77777777" w:rsidR="004C3860" w:rsidRPr="001464DF" w:rsidRDefault="004C3860">
            <w:pPr>
              <w:rPr>
                <w:rFonts w:ascii="Gill Sans MT" w:hAnsi="Gill Sans MT" w:cstheme="minorHAnsi"/>
              </w:rPr>
            </w:pPr>
          </w:p>
          <w:p w14:paraId="2351A00E" w14:textId="77777777" w:rsidR="001464DF" w:rsidRDefault="004C3860" w:rsidP="00A43B8E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r w:rsidR="005033DD" w:rsidRPr="001464DF">
              <w:rPr>
                <w:rFonts w:ascii="Gill Sans MT" w:hAnsi="Gill Sans MT"/>
                <w:b/>
              </w:rPr>
              <w:t xml:space="preserve">Barnwell St Andrew with All Saints; </w:t>
            </w:r>
          </w:p>
          <w:p w14:paraId="3649BDD7" w14:textId="77777777" w:rsidR="001464DF" w:rsidRDefault="001464DF" w:rsidP="00A43B8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Hemington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St Peter and St Paul;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Luddington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in the Brook St </w:t>
            </w:r>
            <w:r>
              <w:rPr>
                <w:rFonts w:ascii="Gill Sans MT" w:hAnsi="Gill Sans MT"/>
                <w:b/>
              </w:rPr>
              <w:t xml:space="preserve">   </w:t>
            </w:r>
          </w:p>
          <w:p w14:paraId="60C19D68" w14:textId="77777777" w:rsidR="001464DF" w:rsidRDefault="001464DF" w:rsidP="00A43B8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5033DD" w:rsidRPr="001464DF">
              <w:rPr>
                <w:rFonts w:ascii="Gill Sans MT" w:hAnsi="Gill Sans MT"/>
                <w:b/>
              </w:rPr>
              <w:t xml:space="preserve">Margaret;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Lutton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St Peter;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Polebrook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All Saints; </w:t>
            </w:r>
          </w:p>
          <w:p w14:paraId="27DC4AA3" w14:textId="465C2095" w:rsidR="001464DF" w:rsidRPr="001464DF" w:rsidRDefault="001464DF" w:rsidP="00A43B8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Thurning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St James the Great </w:t>
            </w:r>
          </w:p>
          <w:p w14:paraId="36FBA31F" w14:textId="6B2C3495" w:rsidR="00167F98" w:rsidRPr="001464DF" w:rsidRDefault="001464DF" w:rsidP="00A43B8E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>Rector: Revd Cathy Brazier</w:t>
            </w:r>
          </w:p>
          <w:p w14:paraId="36FBA320" w14:textId="77777777" w:rsidR="00590018" w:rsidRPr="001464DF" w:rsidRDefault="00590018" w:rsidP="00B76AE9">
            <w:pPr>
              <w:rPr>
                <w:rFonts w:ascii="Gill Sans MT" w:hAnsi="Gill Sans MT" w:cstheme="minorHAnsi"/>
                <w:i/>
              </w:rPr>
            </w:pPr>
          </w:p>
          <w:p w14:paraId="1CDE8738" w14:textId="6C81C23D" w:rsidR="00BB6A19" w:rsidRPr="001464DF" w:rsidRDefault="004C3860" w:rsidP="00704DA3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Church:</w:t>
            </w:r>
            <w:r w:rsidR="00646684" w:rsidRPr="001464DF">
              <w:rPr>
                <w:rFonts w:ascii="Gill Sans MT" w:hAnsi="Gill Sans MT" w:cstheme="minorHAnsi"/>
                <w:i/>
                <w:iCs/>
              </w:rPr>
              <w:t xml:space="preserve"> </w:t>
            </w:r>
            <w:r w:rsidR="0099781D" w:rsidRPr="001464DF">
              <w:rPr>
                <w:rFonts w:ascii="Gill Sans MT" w:hAnsi="Gill Sans MT"/>
              </w:rPr>
              <w:t xml:space="preserve">The Diocese of Ekiti West </w:t>
            </w:r>
            <w:r w:rsidR="0032240B" w:rsidRPr="001464DF">
              <w:rPr>
                <w:rFonts w:ascii="Gill Sans MT" w:hAnsi="Gill Sans MT"/>
              </w:rPr>
              <w:t>(</w:t>
            </w:r>
            <w:r w:rsidR="0099781D" w:rsidRPr="001464DF">
              <w:rPr>
                <w:rFonts w:ascii="Gill Sans MT" w:hAnsi="Gill Sans MT"/>
              </w:rPr>
              <w:t>Nigeria)</w:t>
            </w:r>
          </w:p>
          <w:p w14:paraId="433D85F5" w14:textId="77777777" w:rsidR="006F07A8" w:rsidRPr="001464DF" w:rsidRDefault="006F07A8" w:rsidP="00704DA3">
            <w:pPr>
              <w:rPr>
                <w:rFonts w:ascii="Gill Sans MT" w:hAnsi="Gill Sans MT" w:cs="Arial"/>
                <w:i/>
              </w:rPr>
            </w:pPr>
          </w:p>
          <w:p w14:paraId="36FBA321" w14:textId="042C4BE6" w:rsidR="006F07A8" w:rsidRPr="001464DF" w:rsidRDefault="006F07A8" w:rsidP="00704DA3">
            <w:pPr>
              <w:rPr>
                <w:rFonts w:ascii="Gill Sans MT" w:hAnsi="Gill Sans MT" w:cs="Arial"/>
                <w:i/>
              </w:rPr>
            </w:pPr>
          </w:p>
        </w:tc>
      </w:tr>
      <w:tr w:rsidR="00B71DE1" w:rsidRPr="001464DF" w14:paraId="36FBA330" w14:textId="77777777" w:rsidTr="00704DA3">
        <w:trPr>
          <w:trHeight w:val="2469"/>
        </w:trPr>
        <w:tc>
          <w:tcPr>
            <w:tcW w:w="1266" w:type="dxa"/>
          </w:tcPr>
          <w:p w14:paraId="36FBA323" w14:textId="77777777" w:rsidR="0098459B" w:rsidRPr="001464DF" w:rsidRDefault="0098459B">
            <w:pPr>
              <w:rPr>
                <w:rFonts w:ascii="Gill Sans MT" w:hAnsi="Gill Sans MT" w:cstheme="minorHAnsi"/>
              </w:rPr>
            </w:pPr>
          </w:p>
          <w:p w14:paraId="36FBA324" w14:textId="128FBC9E" w:rsidR="00967566" w:rsidRPr="001464DF" w:rsidRDefault="00A43B8E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Thurs</w:t>
            </w:r>
            <w:r w:rsidR="00931CE0" w:rsidRPr="001464DF">
              <w:rPr>
                <w:rFonts w:ascii="Gill Sans MT" w:hAnsi="Gill Sans MT" w:cstheme="minorHAnsi"/>
              </w:rPr>
              <w:t>day</w:t>
            </w:r>
          </w:p>
          <w:p w14:paraId="36FBA325" w14:textId="77777777" w:rsidR="00B71DE1" w:rsidRPr="001464DF" w:rsidRDefault="00B71DE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</w:t>
            </w:r>
          </w:p>
        </w:tc>
        <w:tc>
          <w:tcPr>
            <w:tcW w:w="7555" w:type="dxa"/>
          </w:tcPr>
          <w:p w14:paraId="36FBA326" w14:textId="77777777" w:rsidR="00B71DE1" w:rsidRPr="001464DF" w:rsidRDefault="00B71DE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Canon:</w:t>
            </w:r>
            <w:r w:rsidRPr="001464DF">
              <w:rPr>
                <w:rFonts w:ascii="Gill Sans MT" w:hAnsi="Gill Sans MT" w:cstheme="minorHAnsi"/>
              </w:rPr>
              <w:t xml:space="preserve"> Sarah Brown, Missioner</w:t>
            </w:r>
          </w:p>
          <w:p w14:paraId="36FBA327" w14:textId="77777777" w:rsidR="00B71DE1" w:rsidRPr="001464DF" w:rsidRDefault="00B71DE1" w:rsidP="00AE6184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Emeritus: Peter Garlick        </w:t>
            </w:r>
          </w:p>
          <w:p w14:paraId="36FBA328" w14:textId="77777777" w:rsidR="00B71DE1" w:rsidRPr="001464DF" w:rsidRDefault="00B71DE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Canon:</w:t>
            </w:r>
            <w:r w:rsidRPr="001464DF">
              <w:rPr>
                <w:rFonts w:ascii="Gill Sans MT" w:hAnsi="Gill Sans MT" w:cstheme="minorHAnsi"/>
              </w:rPr>
              <w:t xml:space="preserve"> Phil Rolfe</w:t>
            </w:r>
          </w:p>
          <w:p w14:paraId="36FBA329" w14:textId="77777777" w:rsidR="00B71DE1" w:rsidRPr="001464DF" w:rsidRDefault="00B71DE1">
            <w:pPr>
              <w:rPr>
                <w:rFonts w:ascii="Gill Sans MT" w:hAnsi="Gill Sans MT" w:cstheme="minorHAnsi"/>
              </w:rPr>
            </w:pPr>
          </w:p>
          <w:p w14:paraId="36FBA32A" w14:textId="77777777" w:rsidR="00B71DE1" w:rsidRPr="001464DF" w:rsidRDefault="00B71DE1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Residents and tenants of the Precincts</w:t>
            </w:r>
          </w:p>
          <w:p w14:paraId="36FBA32B" w14:textId="77777777" w:rsidR="00B71DE1" w:rsidRPr="001464DF" w:rsidRDefault="00B71DE1">
            <w:pPr>
              <w:rPr>
                <w:rFonts w:ascii="Gill Sans MT" w:hAnsi="Gill Sans MT" w:cstheme="minorHAnsi"/>
              </w:rPr>
            </w:pPr>
          </w:p>
          <w:p w14:paraId="4663AA86" w14:textId="77777777" w:rsidR="001464DF" w:rsidRDefault="00B71DE1" w:rsidP="00704DA3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Bulwick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St Nicholas and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Blatherwycke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Holy Trinity; </w:t>
            </w:r>
          </w:p>
          <w:p w14:paraId="08CBC8E1" w14:textId="52464034" w:rsidR="001464DF" w:rsidRDefault="001464DF" w:rsidP="00704D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5033DD" w:rsidRPr="001464DF">
              <w:rPr>
                <w:rFonts w:ascii="Gill Sans MT" w:hAnsi="Gill Sans MT"/>
                <w:b/>
              </w:rPr>
              <w:t xml:space="preserve">King’s Cliffe All Saints and St James;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Laxton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All Saints; </w:t>
            </w:r>
          </w:p>
          <w:p w14:paraId="71F4B138" w14:textId="3E95C45C" w:rsidR="001464DF" w:rsidRDefault="001464DF" w:rsidP="00704D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5033DD" w:rsidRPr="001464DF">
              <w:rPr>
                <w:rFonts w:ascii="Gill Sans MT" w:hAnsi="Gill Sans MT"/>
                <w:b/>
              </w:rPr>
              <w:t>Collyweston</w:t>
            </w:r>
            <w:proofErr w:type="spellEnd"/>
            <w:r w:rsidR="005033DD" w:rsidRPr="001464DF">
              <w:rPr>
                <w:rFonts w:ascii="Gill Sans MT" w:hAnsi="Gill Sans MT"/>
                <w:b/>
              </w:rPr>
              <w:t xml:space="preserve"> St Andrew; Easton on the Hill All Saints </w:t>
            </w:r>
          </w:p>
          <w:p w14:paraId="4A88BC44" w14:textId="165C9FD3" w:rsidR="001464DF" w:rsidRDefault="001464DF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Priest in Charge: Revd Canon Philip Davies </w:t>
            </w:r>
          </w:p>
          <w:p w14:paraId="19E786E3" w14:textId="7EE3A679" w:rsidR="001464DF" w:rsidRDefault="001464DF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Curate: Revd Keir Dow </w:t>
            </w:r>
          </w:p>
          <w:p w14:paraId="36FBA32C" w14:textId="6F26C1EB" w:rsidR="00167F98" w:rsidRPr="001464DF" w:rsidRDefault="001464DF" w:rsidP="00704DA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Reader: David </w:t>
            </w:r>
            <w:proofErr w:type="spellStart"/>
            <w:r w:rsidR="005033DD" w:rsidRPr="001464DF">
              <w:rPr>
                <w:rFonts w:ascii="Gill Sans MT" w:hAnsi="Gill Sans MT"/>
              </w:rPr>
              <w:t>Teall</w:t>
            </w:r>
            <w:proofErr w:type="spellEnd"/>
          </w:p>
          <w:p w14:paraId="36FBA32D" w14:textId="77777777" w:rsidR="002E4089" w:rsidRPr="001464DF" w:rsidRDefault="002E4089" w:rsidP="00A86B86">
            <w:pPr>
              <w:ind w:right="-467"/>
              <w:rPr>
                <w:rFonts w:ascii="Gill Sans MT" w:hAnsi="Gill Sans MT" w:cstheme="minorHAnsi"/>
                <w:i/>
              </w:rPr>
            </w:pPr>
          </w:p>
          <w:p w14:paraId="76EDED36" w14:textId="77777777" w:rsidR="00590018" w:rsidRPr="001464DF" w:rsidRDefault="00A86B86" w:rsidP="00704DA3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World Church: </w:t>
            </w:r>
            <w:r w:rsidR="0032240B" w:rsidRPr="001464DF">
              <w:rPr>
                <w:rFonts w:ascii="Gill Sans MT" w:hAnsi="Gill Sans MT"/>
              </w:rPr>
              <w:t>The Diocese of Eldoret (Kenya)</w:t>
            </w:r>
          </w:p>
          <w:p w14:paraId="36FBA32F" w14:textId="5DFE1163" w:rsidR="005033DD" w:rsidRPr="001464DF" w:rsidRDefault="005033DD" w:rsidP="00704DA3">
            <w:pPr>
              <w:rPr>
                <w:rFonts w:ascii="Gill Sans MT" w:hAnsi="Gill Sans MT" w:cs="Arial"/>
                <w:i/>
              </w:rPr>
            </w:pPr>
          </w:p>
        </w:tc>
      </w:tr>
      <w:tr w:rsidR="00B71DE1" w:rsidRPr="001464DF" w14:paraId="36FBA33E" w14:textId="77777777" w:rsidTr="00704DA3">
        <w:trPr>
          <w:trHeight w:val="2777"/>
        </w:trPr>
        <w:tc>
          <w:tcPr>
            <w:tcW w:w="1266" w:type="dxa"/>
          </w:tcPr>
          <w:p w14:paraId="36FBA331" w14:textId="77777777" w:rsidR="00441A84" w:rsidRPr="001464DF" w:rsidRDefault="00441A84">
            <w:pPr>
              <w:rPr>
                <w:rFonts w:ascii="Gill Sans MT" w:hAnsi="Gill Sans MT" w:cstheme="minorHAnsi"/>
              </w:rPr>
            </w:pPr>
          </w:p>
          <w:p w14:paraId="36FBA332" w14:textId="64116824" w:rsidR="0098459B" w:rsidRPr="001464DF" w:rsidRDefault="00A43B8E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Fri</w:t>
            </w:r>
            <w:r w:rsidR="00C52CDF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333" w14:textId="77777777" w:rsidR="00B71DE1" w:rsidRPr="001464DF" w:rsidRDefault="00B71DE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3</w:t>
            </w:r>
          </w:p>
        </w:tc>
        <w:tc>
          <w:tcPr>
            <w:tcW w:w="7555" w:type="dxa"/>
          </w:tcPr>
          <w:p w14:paraId="36FBA334" w14:textId="77777777" w:rsidR="00B71DE1" w:rsidRPr="001464DF" w:rsidRDefault="008113B5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Canon:</w:t>
            </w:r>
            <w:r w:rsidRPr="001464DF">
              <w:rPr>
                <w:rFonts w:ascii="Gill Sans MT" w:hAnsi="Gill Sans MT" w:cstheme="minorHAnsi"/>
              </w:rPr>
              <w:t xml:space="preserve"> </w:t>
            </w:r>
            <w:r w:rsidR="00B71DE1" w:rsidRPr="001464DF">
              <w:rPr>
                <w:rFonts w:ascii="Gill Sans MT" w:hAnsi="Gill Sans MT" w:cstheme="minorHAnsi"/>
              </w:rPr>
              <w:t>Tim Alban Jones</w:t>
            </w:r>
            <w:r w:rsidRPr="001464DF">
              <w:rPr>
                <w:rFonts w:ascii="Gill Sans MT" w:hAnsi="Gill Sans MT" w:cstheme="minorHAnsi"/>
              </w:rPr>
              <w:t xml:space="preserve">, Vice Dean, Bishop’s Chaplain </w:t>
            </w:r>
          </w:p>
          <w:p w14:paraId="70C651AE" w14:textId="77777777" w:rsidR="00DC564A" w:rsidRPr="001464DF" w:rsidRDefault="00DC564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Archdeacon Emeritus: </w:t>
            </w:r>
            <w:r w:rsidRPr="001464DF">
              <w:rPr>
                <w:rFonts w:ascii="Gill Sans MT" w:hAnsi="Gill Sans MT" w:cstheme="minorHAnsi"/>
              </w:rPr>
              <w:t>David Painter</w:t>
            </w:r>
          </w:p>
          <w:p w14:paraId="36FBA336" w14:textId="64E2EDB6" w:rsidR="00B71DE1" w:rsidRPr="001464DF" w:rsidRDefault="008113B5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Canon:</w:t>
            </w:r>
            <w:r w:rsidRPr="001464DF">
              <w:rPr>
                <w:rFonts w:ascii="Gill Sans MT" w:hAnsi="Gill Sans MT" w:cstheme="minorHAnsi"/>
              </w:rPr>
              <w:t xml:space="preserve"> </w:t>
            </w:r>
            <w:r w:rsidR="00B71DE1" w:rsidRPr="001464DF">
              <w:rPr>
                <w:rFonts w:ascii="Gill Sans MT" w:hAnsi="Gill Sans MT" w:cstheme="minorHAnsi"/>
              </w:rPr>
              <w:t>Jackie Matthews</w:t>
            </w:r>
          </w:p>
          <w:p w14:paraId="36FBA337" w14:textId="77777777" w:rsidR="008113B5" w:rsidRPr="001464DF" w:rsidRDefault="008113B5">
            <w:pPr>
              <w:rPr>
                <w:rFonts w:ascii="Gill Sans MT" w:hAnsi="Gill Sans MT" w:cstheme="minorHAnsi"/>
              </w:rPr>
            </w:pPr>
          </w:p>
          <w:p w14:paraId="36FBA338" w14:textId="77777777" w:rsidR="00B71DE1" w:rsidRPr="001464DF" w:rsidRDefault="008113B5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 xml:space="preserve">The Garden House staff, volunteers </w:t>
            </w:r>
            <w:r w:rsidR="00B71DE1" w:rsidRPr="001464DF">
              <w:rPr>
                <w:rFonts w:ascii="Gill Sans MT" w:hAnsi="Gill Sans MT" w:cstheme="minorHAnsi"/>
                <w:b/>
              </w:rPr>
              <w:t>and service users</w:t>
            </w:r>
          </w:p>
          <w:p w14:paraId="36FBA339" w14:textId="77777777" w:rsidR="00F236E0" w:rsidRPr="001464DF" w:rsidRDefault="00F236E0">
            <w:pPr>
              <w:rPr>
                <w:rFonts w:ascii="Gill Sans MT" w:hAnsi="Gill Sans MT" w:cstheme="minorHAnsi"/>
                <w:b/>
              </w:rPr>
            </w:pPr>
          </w:p>
          <w:p w14:paraId="387D1E6D" w14:textId="77777777" w:rsidR="00471590" w:rsidRDefault="005A7180" w:rsidP="00A43B8E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theme="minorHAnsi"/>
              </w:rPr>
              <w:t xml:space="preserve"> </w:t>
            </w:r>
            <w:r w:rsidR="005033DD" w:rsidRPr="001464DF">
              <w:rPr>
                <w:rFonts w:ascii="Gill Sans MT" w:hAnsi="Gill Sans MT"/>
                <w:b/>
              </w:rPr>
              <w:t>Board of Education</w:t>
            </w:r>
            <w:r w:rsidR="005033DD" w:rsidRPr="001464DF">
              <w:rPr>
                <w:rFonts w:ascii="Gill Sans MT" w:hAnsi="Gill Sans MT"/>
              </w:rPr>
              <w:t xml:space="preserve"> </w:t>
            </w:r>
          </w:p>
          <w:p w14:paraId="44030C0B" w14:textId="77777777" w:rsidR="00471590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Peter </w:t>
            </w:r>
            <w:proofErr w:type="spellStart"/>
            <w:r w:rsidR="005033DD" w:rsidRPr="001464DF">
              <w:rPr>
                <w:rFonts w:ascii="Gill Sans MT" w:hAnsi="Gill Sans MT"/>
              </w:rPr>
              <w:t>Cantley</w:t>
            </w:r>
            <w:proofErr w:type="spellEnd"/>
            <w:r w:rsidR="005033DD" w:rsidRPr="001464DF">
              <w:rPr>
                <w:rFonts w:ascii="Gill Sans MT" w:hAnsi="Gill Sans MT"/>
              </w:rPr>
              <w:t xml:space="preserve">, Director of Education, </w:t>
            </w:r>
          </w:p>
          <w:p w14:paraId="36FBA33A" w14:textId="06F0AA5A" w:rsidR="00167F98" w:rsidRPr="001464DF" w:rsidRDefault="00471590" w:rsidP="00A43B8E">
            <w:pPr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Revd Peter French, Deputy Director of Education. </w:t>
            </w:r>
          </w:p>
          <w:p w14:paraId="36FBA33B" w14:textId="77777777" w:rsidR="00B76AE9" w:rsidRPr="001464DF" w:rsidRDefault="00B76AE9" w:rsidP="00590018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FBA33D" w14:textId="6D375EF9" w:rsidR="005950A7" w:rsidRPr="001464DF" w:rsidRDefault="005A7180" w:rsidP="00704DA3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</w:t>
            </w:r>
            <w:r w:rsidRPr="001464DF">
              <w:rPr>
                <w:rFonts w:ascii="Gill Sans MT" w:hAnsi="Gill Sans MT" w:cstheme="minorHAnsi"/>
                <w:iCs/>
              </w:rPr>
              <w:t xml:space="preserve">: </w:t>
            </w:r>
            <w:r w:rsidR="0032240B" w:rsidRPr="001464DF">
              <w:rPr>
                <w:rFonts w:ascii="Gill Sans MT" w:hAnsi="Gill Sans MT"/>
              </w:rPr>
              <w:t>The Diocese of Port Elizabeth (Southern Africa)</w:t>
            </w:r>
          </w:p>
        </w:tc>
      </w:tr>
      <w:tr w:rsidR="004509BA" w:rsidRPr="001464DF" w14:paraId="36FBA34A" w14:textId="77777777" w:rsidTr="002E177D">
        <w:trPr>
          <w:trHeight w:val="2383"/>
        </w:trPr>
        <w:tc>
          <w:tcPr>
            <w:tcW w:w="1266" w:type="dxa"/>
          </w:tcPr>
          <w:p w14:paraId="36FBA33F" w14:textId="4DF2AA93" w:rsidR="004509BA" w:rsidRPr="001464DF" w:rsidRDefault="00A43B8E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Satur</w:t>
            </w:r>
            <w:r w:rsidR="00441A84" w:rsidRPr="001464DF">
              <w:rPr>
                <w:rFonts w:ascii="Gill Sans MT" w:hAnsi="Gill Sans MT" w:cstheme="minorHAnsi"/>
              </w:rPr>
              <w:t>d</w:t>
            </w:r>
            <w:r w:rsidR="00C52CDF" w:rsidRPr="001464DF">
              <w:rPr>
                <w:rFonts w:ascii="Gill Sans MT" w:hAnsi="Gill Sans MT" w:cstheme="minorHAnsi"/>
              </w:rPr>
              <w:t>ay</w:t>
            </w:r>
          </w:p>
          <w:p w14:paraId="36FBA340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4</w:t>
            </w:r>
          </w:p>
        </w:tc>
        <w:tc>
          <w:tcPr>
            <w:tcW w:w="7555" w:type="dxa"/>
          </w:tcPr>
          <w:p w14:paraId="36FBA342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Emeritus: </w:t>
            </w:r>
            <w:r w:rsidR="00976944" w:rsidRPr="001464DF">
              <w:rPr>
                <w:rFonts w:ascii="Gill Sans MT" w:hAnsi="Gill Sans MT" w:cstheme="minorHAnsi"/>
                <w:i/>
              </w:rPr>
              <w:t xml:space="preserve">David </w:t>
            </w:r>
            <w:r w:rsidRPr="001464DF">
              <w:rPr>
                <w:rFonts w:ascii="Gill Sans MT" w:hAnsi="Gill Sans MT" w:cstheme="minorHAnsi"/>
                <w:i/>
              </w:rPr>
              <w:t xml:space="preserve">Wiseman                                  </w:t>
            </w:r>
          </w:p>
          <w:p w14:paraId="36FBA343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Canon</w:t>
            </w:r>
            <w:r w:rsidRPr="001464DF">
              <w:rPr>
                <w:rFonts w:ascii="Gill Sans MT" w:hAnsi="Gill Sans MT" w:cstheme="minorHAnsi"/>
              </w:rPr>
              <w:t>: Mark Constant</w:t>
            </w:r>
          </w:p>
          <w:p w14:paraId="36FBA344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</w:p>
          <w:p w14:paraId="36FBA345" w14:textId="77777777" w:rsidR="004509BA" w:rsidRPr="001464DF" w:rsidRDefault="004509BA" w:rsidP="004509BA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Cathedral Music Department staff and volunteers</w:t>
            </w:r>
          </w:p>
          <w:p w14:paraId="36FBA346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</w:p>
          <w:p w14:paraId="1AD38BA9" w14:textId="77777777" w:rsidR="00471590" w:rsidRPr="00471590" w:rsidRDefault="004509BA" w:rsidP="00A43B8E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r w:rsidR="00471590" w:rsidRPr="00471590">
              <w:rPr>
                <w:rFonts w:ascii="Gill Sans MT" w:hAnsi="Gill Sans MT"/>
                <w:b/>
              </w:rPr>
              <w:t xml:space="preserve">Seoul Diocese: </w:t>
            </w:r>
            <w:r w:rsidR="005033DD" w:rsidRPr="00471590">
              <w:rPr>
                <w:rFonts w:ascii="Gill Sans MT" w:hAnsi="Gill Sans MT"/>
                <w:b/>
              </w:rPr>
              <w:t xml:space="preserve">Seoul Cathedral </w:t>
            </w:r>
          </w:p>
          <w:p w14:paraId="36FBA347" w14:textId="3E300846" w:rsidR="00D37037" w:rsidRPr="001464DF" w:rsidRDefault="00471590" w:rsidP="00A43B8E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Dean: The Very Revd Joseph N </w:t>
            </w:r>
            <w:proofErr w:type="spellStart"/>
            <w:r w:rsidR="005033DD" w:rsidRPr="001464DF">
              <w:rPr>
                <w:rFonts w:ascii="Gill Sans MT" w:hAnsi="Gill Sans MT"/>
              </w:rPr>
              <w:t>Joo</w:t>
            </w:r>
            <w:proofErr w:type="spellEnd"/>
          </w:p>
          <w:p w14:paraId="36FBA348" w14:textId="77777777" w:rsidR="00582770" w:rsidRPr="001464DF" w:rsidRDefault="00582770" w:rsidP="00582770">
            <w:pPr>
              <w:rPr>
                <w:rFonts w:ascii="Gill Sans MT" w:hAnsi="Gill Sans MT" w:cstheme="minorHAnsi"/>
              </w:rPr>
            </w:pPr>
          </w:p>
          <w:p w14:paraId="36FBA349" w14:textId="4B4AA1C6" w:rsidR="00BB6A19" w:rsidRPr="001464DF" w:rsidRDefault="004509BA" w:rsidP="00A43B8E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Church:</w:t>
            </w:r>
            <w:r w:rsidRPr="001464DF">
              <w:rPr>
                <w:rFonts w:ascii="Gill Sans MT" w:hAnsi="Gill Sans MT" w:cs="NewsGothicATTBT,Italic"/>
                <w:i/>
                <w:iCs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Diocese of Ely (England)</w:t>
            </w:r>
          </w:p>
        </w:tc>
      </w:tr>
      <w:tr w:rsidR="00B71DE1" w:rsidRPr="001464DF" w14:paraId="36FBA35C" w14:textId="77777777" w:rsidTr="00471590">
        <w:trPr>
          <w:trHeight w:val="3676"/>
        </w:trPr>
        <w:tc>
          <w:tcPr>
            <w:tcW w:w="1266" w:type="dxa"/>
          </w:tcPr>
          <w:p w14:paraId="36FBA34B" w14:textId="77777777" w:rsidR="00F007A1" w:rsidRPr="001464DF" w:rsidRDefault="00F007A1" w:rsidP="00772571">
            <w:pPr>
              <w:rPr>
                <w:rFonts w:ascii="Gill Sans MT" w:hAnsi="Gill Sans MT" w:cstheme="minorHAnsi"/>
              </w:rPr>
            </w:pPr>
          </w:p>
          <w:p w14:paraId="36FBA34C" w14:textId="3A8A5BD9" w:rsidR="00967566" w:rsidRPr="001464DF" w:rsidRDefault="00A43B8E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Sun</w:t>
            </w:r>
            <w:r w:rsidR="00C52CDF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34D" w14:textId="77777777" w:rsidR="00B71DE1" w:rsidRPr="001464DF" w:rsidRDefault="00B71DE1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5</w:t>
            </w:r>
          </w:p>
          <w:p w14:paraId="36FBA34E" w14:textId="77777777" w:rsidR="00D37037" w:rsidRPr="001464DF" w:rsidRDefault="00D37037" w:rsidP="00772571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350" w14:textId="77777777" w:rsidR="00B71DE1" w:rsidRPr="001464DF" w:rsidRDefault="008113B5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 xml:space="preserve">: Ven. </w:t>
            </w:r>
            <w:r w:rsidR="00B71DE1" w:rsidRPr="001464DF">
              <w:rPr>
                <w:rFonts w:ascii="Gill Sans MT" w:hAnsi="Gill Sans MT" w:cstheme="minorHAnsi"/>
              </w:rPr>
              <w:t xml:space="preserve">Richard </w:t>
            </w:r>
            <w:proofErr w:type="spellStart"/>
            <w:r w:rsidR="00B71DE1" w:rsidRPr="001464DF">
              <w:rPr>
                <w:rFonts w:ascii="Gill Sans MT" w:hAnsi="Gill Sans MT" w:cstheme="minorHAnsi"/>
              </w:rPr>
              <w:t>Ormston</w:t>
            </w:r>
            <w:proofErr w:type="spellEnd"/>
          </w:p>
          <w:p w14:paraId="36FBA351" w14:textId="77777777" w:rsidR="00B71DE1" w:rsidRPr="001464DF" w:rsidRDefault="008113B5" w:rsidP="00AC7D50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Emeritus: </w:t>
            </w:r>
            <w:r w:rsidR="00B71DE1" w:rsidRPr="001464DF">
              <w:rPr>
                <w:rFonts w:ascii="Gill Sans MT" w:hAnsi="Gill Sans MT" w:cstheme="minorHAnsi"/>
                <w:i/>
              </w:rPr>
              <w:t xml:space="preserve">Jim </w:t>
            </w:r>
            <w:proofErr w:type="spellStart"/>
            <w:r w:rsidR="00B71DE1" w:rsidRPr="001464DF">
              <w:rPr>
                <w:rFonts w:ascii="Gill Sans MT" w:hAnsi="Gill Sans MT" w:cstheme="minorHAnsi"/>
                <w:i/>
              </w:rPr>
              <w:t>Mynors</w:t>
            </w:r>
            <w:proofErr w:type="spellEnd"/>
            <w:r w:rsidR="00B71DE1" w:rsidRPr="001464DF">
              <w:rPr>
                <w:rFonts w:ascii="Gill Sans MT" w:hAnsi="Gill Sans MT" w:cstheme="minorHAnsi"/>
                <w:i/>
              </w:rPr>
              <w:t xml:space="preserve">                                   </w:t>
            </w:r>
          </w:p>
          <w:p w14:paraId="36FBA352" w14:textId="77777777" w:rsidR="00B71DE1" w:rsidRPr="001464DF" w:rsidRDefault="00DA3B1C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</w:t>
            </w:r>
            <w:r w:rsidR="008113B5" w:rsidRPr="001464DF">
              <w:rPr>
                <w:rFonts w:ascii="Gill Sans MT" w:hAnsi="Gill Sans MT" w:cstheme="minorHAnsi"/>
                <w:i/>
              </w:rPr>
              <w:t>anon:</w:t>
            </w:r>
            <w:r w:rsidR="008113B5" w:rsidRPr="001464DF">
              <w:rPr>
                <w:rFonts w:ascii="Gill Sans MT" w:hAnsi="Gill Sans MT" w:cstheme="minorHAnsi"/>
              </w:rPr>
              <w:t xml:space="preserve"> </w:t>
            </w:r>
            <w:r w:rsidR="00B71DE1" w:rsidRPr="001464DF">
              <w:rPr>
                <w:rFonts w:ascii="Gill Sans MT" w:hAnsi="Gill Sans MT" w:cstheme="minorHAnsi"/>
              </w:rPr>
              <w:t>Mary Hanna</w:t>
            </w:r>
          </w:p>
          <w:p w14:paraId="36FBA353" w14:textId="77777777" w:rsidR="008113B5" w:rsidRPr="001464DF" w:rsidRDefault="008113B5" w:rsidP="00772571">
            <w:pPr>
              <w:rPr>
                <w:rFonts w:ascii="Gill Sans MT" w:hAnsi="Gill Sans MT" w:cstheme="minorHAnsi"/>
              </w:rPr>
            </w:pPr>
          </w:p>
          <w:p w14:paraId="36FBA354" w14:textId="77777777" w:rsidR="005C184A" w:rsidRPr="001464DF" w:rsidRDefault="00C34B18" w:rsidP="00C34B18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 xml:space="preserve">The Cathedral Choir: </w:t>
            </w:r>
          </w:p>
          <w:p w14:paraId="36FBA355" w14:textId="77777777" w:rsidR="006141FE" w:rsidRPr="001464DF" w:rsidRDefault="005C184A" w:rsidP="00C34B18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l</w:t>
            </w:r>
            <w:r w:rsidR="00C34B18" w:rsidRPr="001464DF">
              <w:rPr>
                <w:rFonts w:ascii="Gill Sans MT" w:hAnsi="Gill Sans MT" w:cstheme="minorHAnsi"/>
                <w:b/>
              </w:rPr>
              <w:t xml:space="preserve">ay clerks, choral scholars, choristers </w:t>
            </w:r>
            <w:r w:rsidR="00590018" w:rsidRPr="001464DF">
              <w:rPr>
                <w:rFonts w:ascii="Gill Sans MT" w:hAnsi="Gill Sans MT" w:cstheme="minorHAnsi"/>
                <w:b/>
              </w:rPr>
              <w:t>and their families</w:t>
            </w:r>
          </w:p>
          <w:p w14:paraId="36FBA356" w14:textId="77777777" w:rsidR="00B71DE1" w:rsidRPr="001464DF" w:rsidRDefault="00C34B18" w:rsidP="00772571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The Cathedral Youth Choir</w:t>
            </w:r>
          </w:p>
          <w:p w14:paraId="36FBA357" w14:textId="77777777" w:rsidR="008113B5" w:rsidRPr="001464DF" w:rsidRDefault="008113B5" w:rsidP="00772571">
            <w:pPr>
              <w:rPr>
                <w:rFonts w:ascii="Gill Sans MT" w:hAnsi="Gill Sans MT" w:cstheme="minorHAnsi"/>
              </w:rPr>
            </w:pPr>
          </w:p>
          <w:p w14:paraId="2CA6B9E5" w14:textId="77777777" w:rsidR="00471590" w:rsidRDefault="00DA3B1C" w:rsidP="00A43B8E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r w:rsidR="005033DD" w:rsidRPr="00471590">
              <w:rPr>
                <w:rFonts w:ascii="Gill Sans MT" w:hAnsi="Gill Sans MT"/>
                <w:b/>
              </w:rPr>
              <w:t>OUNDLE DEANERY</w:t>
            </w:r>
            <w:r w:rsidR="005033DD" w:rsidRPr="001464DF">
              <w:rPr>
                <w:rFonts w:ascii="Gill Sans MT" w:hAnsi="Gill Sans MT"/>
              </w:rPr>
              <w:t xml:space="preserve"> </w:t>
            </w:r>
          </w:p>
          <w:p w14:paraId="36FBA358" w14:textId="68BB3739" w:rsidR="00B335C2" w:rsidRPr="001464DF" w:rsidRDefault="00471590" w:rsidP="00A43B8E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</w:rPr>
              <w:t xml:space="preserve">             </w:t>
            </w:r>
            <w:r w:rsidR="005033DD" w:rsidRPr="001464DF">
              <w:rPr>
                <w:rFonts w:ascii="Gill Sans MT" w:hAnsi="Gill Sans MT"/>
              </w:rPr>
              <w:t xml:space="preserve">Rural Dean: Revd Canon Stephen Webster </w:t>
            </w:r>
            <w:r>
              <w:rPr>
                <w:rFonts w:ascii="Gill Sans MT" w:hAnsi="Gill Sans MT"/>
              </w:rPr>
              <w:t xml:space="preserve">    </w:t>
            </w:r>
            <w:r w:rsidR="005033DD" w:rsidRPr="001464DF">
              <w:rPr>
                <w:rFonts w:ascii="Gill Sans MT" w:hAnsi="Gill Sans MT"/>
              </w:rPr>
              <w:t>Lay Chair: Emily Taylor</w:t>
            </w:r>
          </w:p>
          <w:p w14:paraId="36FBA35A" w14:textId="444D20AA" w:rsidR="005C184A" w:rsidRPr="001464DF" w:rsidRDefault="00A25F03" w:rsidP="005C184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b/>
              </w:rPr>
              <w:t xml:space="preserve">             </w:t>
            </w:r>
            <w:r w:rsidRPr="001464DF">
              <w:rPr>
                <w:rFonts w:ascii="Gill Sans MT" w:hAnsi="Gill Sans MT" w:cstheme="minorHAnsi"/>
              </w:rPr>
              <w:t xml:space="preserve">             </w:t>
            </w:r>
          </w:p>
          <w:p w14:paraId="74E08A82" w14:textId="5C098392" w:rsidR="00A43B8E" w:rsidRPr="001464DF" w:rsidRDefault="00A149BF" w:rsidP="003F412B">
            <w:pPr>
              <w:rPr>
                <w:rFonts w:ascii="Gill Sans MT" w:hAnsi="Gill Sans MT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</w:t>
            </w:r>
            <w:r w:rsidRPr="001464DF">
              <w:rPr>
                <w:rFonts w:ascii="Gill Sans MT" w:hAnsi="Gill Sans MT" w:cstheme="minorHAnsi"/>
              </w:rPr>
              <w:t>:</w:t>
            </w:r>
            <w:r w:rsidR="005C0A80" w:rsidRPr="001464DF">
              <w:rPr>
                <w:rFonts w:ascii="Gill Sans MT" w:hAnsi="Gill Sans MT" w:cstheme="minorHAnsi"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Episcopal Church of Sudan</w:t>
            </w:r>
          </w:p>
          <w:p w14:paraId="48EFCFFC" w14:textId="77777777" w:rsidR="00A43B8E" w:rsidRPr="001464DF" w:rsidRDefault="00A43B8E" w:rsidP="003F412B">
            <w:pPr>
              <w:rPr>
                <w:rFonts w:ascii="Gill Sans MT" w:hAnsi="Gill Sans MT"/>
                <w:i/>
              </w:rPr>
            </w:pPr>
          </w:p>
          <w:p w14:paraId="36FBA35B" w14:textId="2F189DCB" w:rsidR="005033DD" w:rsidRPr="00471590" w:rsidRDefault="00A43B8E" w:rsidP="003F412B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/>
                <w:i/>
              </w:rPr>
              <w:t>The Porvoo Churches:</w:t>
            </w:r>
            <w:r w:rsidRPr="001464DF">
              <w:rPr>
                <w:rFonts w:ascii="Gill Sans MT" w:hAnsi="Gill Sans MT"/>
              </w:rPr>
              <w:t xml:space="preserve"> </w:t>
            </w:r>
            <w:r w:rsidR="005033DD" w:rsidRPr="001464DF">
              <w:rPr>
                <w:rFonts w:ascii="Gill Sans MT" w:hAnsi="Gill Sans MT"/>
              </w:rPr>
              <w:t xml:space="preserve">Salisbury, St Asaph, </w:t>
            </w:r>
            <w:proofErr w:type="spellStart"/>
            <w:r w:rsidR="005033DD" w:rsidRPr="001464DF">
              <w:rPr>
                <w:rFonts w:ascii="Gill Sans MT" w:hAnsi="Gill Sans MT"/>
              </w:rPr>
              <w:t>Ribe</w:t>
            </w:r>
            <w:proofErr w:type="spellEnd"/>
          </w:p>
        </w:tc>
      </w:tr>
      <w:tr w:rsidR="00B71DE1" w:rsidRPr="001464DF" w14:paraId="36FBA36A" w14:textId="77777777" w:rsidTr="00704DA3">
        <w:trPr>
          <w:trHeight w:val="2704"/>
        </w:trPr>
        <w:tc>
          <w:tcPr>
            <w:tcW w:w="1266" w:type="dxa"/>
          </w:tcPr>
          <w:p w14:paraId="36FBA35D" w14:textId="77777777" w:rsidR="00F007A1" w:rsidRPr="001464DF" w:rsidRDefault="00F007A1" w:rsidP="00772571">
            <w:pPr>
              <w:rPr>
                <w:rFonts w:ascii="Gill Sans MT" w:hAnsi="Gill Sans MT" w:cstheme="minorHAnsi"/>
              </w:rPr>
            </w:pPr>
          </w:p>
          <w:p w14:paraId="36FBA35E" w14:textId="46994136" w:rsidR="00967566" w:rsidRPr="001464DF" w:rsidRDefault="00A43B8E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Mond</w:t>
            </w:r>
            <w:r w:rsidR="00C52CDF" w:rsidRPr="001464DF">
              <w:rPr>
                <w:rFonts w:ascii="Gill Sans MT" w:hAnsi="Gill Sans MT" w:cstheme="minorHAnsi"/>
              </w:rPr>
              <w:t xml:space="preserve">ay </w:t>
            </w:r>
          </w:p>
          <w:p w14:paraId="36FBA35F" w14:textId="77777777" w:rsidR="00B71DE1" w:rsidRPr="001464DF" w:rsidRDefault="00B71DE1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6</w:t>
            </w:r>
          </w:p>
        </w:tc>
        <w:tc>
          <w:tcPr>
            <w:tcW w:w="7555" w:type="dxa"/>
          </w:tcPr>
          <w:p w14:paraId="36FBA360" w14:textId="77777777" w:rsidR="00F007A1" w:rsidRPr="001464DF" w:rsidRDefault="00F007A1" w:rsidP="00772571">
            <w:pPr>
              <w:rPr>
                <w:rFonts w:ascii="Gill Sans MT" w:hAnsi="Gill Sans MT" w:cstheme="minorHAnsi"/>
                <w:i/>
              </w:rPr>
            </w:pPr>
          </w:p>
          <w:p w14:paraId="36FBA361" w14:textId="77777777" w:rsidR="00B71DE1" w:rsidRPr="001464DF" w:rsidRDefault="00F87B1F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 xml:space="preserve">: </w:t>
            </w:r>
            <w:r w:rsidR="00B71DE1" w:rsidRPr="001464DF">
              <w:rPr>
                <w:rFonts w:ascii="Gill Sans MT" w:hAnsi="Gill Sans MT" w:cstheme="minorHAnsi"/>
              </w:rPr>
              <w:t>Gordon Steele</w:t>
            </w:r>
          </w:p>
          <w:p w14:paraId="36FBA362" w14:textId="77777777" w:rsidR="00B71DE1" w:rsidRPr="001464DF" w:rsidRDefault="00F87B1F" w:rsidP="00AC7D50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Emeritus:  </w:t>
            </w:r>
            <w:r w:rsidR="00B71DE1" w:rsidRPr="001464DF">
              <w:rPr>
                <w:rFonts w:ascii="Gill Sans MT" w:hAnsi="Gill Sans MT" w:cstheme="minorHAnsi"/>
                <w:i/>
              </w:rPr>
              <w:t xml:space="preserve">John Willett  </w:t>
            </w:r>
            <w:r w:rsidR="00B71DE1" w:rsidRPr="001464DF">
              <w:rPr>
                <w:rFonts w:ascii="Gill Sans MT" w:hAnsi="Gill Sans MT" w:cstheme="minorHAnsi"/>
                <w:i/>
              </w:rPr>
              <w:tab/>
              <w:t xml:space="preserve">                         </w:t>
            </w:r>
          </w:p>
          <w:p w14:paraId="36FBA363" w14:textId="77777777" w:rsidR="00B71DE1" w:rsidRPr="001464DF" w:rsidRDefault="0098459B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</w:t>
            </w:r>
            <w:r w:rsidR="00F87B1F" w:rsidRPr="001464DF">
              <w:rPr>
                <w:rFonts w:ascii="Gill Sans MT" w:hAnsi="Gill Sans MT" w:cstheme="minorHAnsi"/>
                <w:i/>
              </w:rPr>
              <w:t>anon</w:t>
            </w:r>
            <w:r w:rsidR="00F87B1F" w:rsidRPr="001464DF">
              <w:rPr>
                <w:rFonts w:ascii="Gill Sans MT" w:hAnsi="Gill Sans MT" w:cstheme="minorHAnsi"/>
              </w:rPr>
              <w:t xml:space="preserve">: </w:t>
            </w:r>
            <w:r w:rsidR="00B71DE1" w:rsidRPr="001464DF">
              <w:rPr>
                <w:rFonts w:ascii="Gill Sans MT" w:hAnsi="Gill Sans MT" w:cstheme="minorHAnsi"/>
              </w:rPr>
              <w:t>Andrew Roberts</w:t>
            </w:r>
          </w:p>
          <w:p w14:paraId="36FBA364" w14:textId="77777777" w:rsidR="00F87B1F" w:rsidRPr="001464DF" w:rsidRDefault="00F87B1F" w:rsidP="00772571">
            <w:pPr>
              <w:rPr>
                <w:rFonts w:ascii="Gill Sans MT" w:hAnsi="Gill Sans MT" w:cstheme="minorHAnsi"/>
              </w:rPr>
            </w:pPr>
          </w:p>
          <w:p w14:paraId="36FBA365" w14:textId="1B4616EB" w:rsidR="00C34B18" w:rsidRPr="001464DF" w:rsidRDefault="00C34B18" w:rsidP="00C34B18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Staff, students and governors of the King’s (The Cathedral) School</w:t>
            </w:r>
          </w:p>
          <w:p w14:paraId="36FBA366" w14:textId="77777777" w:rsidR="00A149BF" w:rsidRPr="001464DF" w:rsidRDefault="00A149BF" w:rsidP="00C34B18">
            <w:pPr>
              <w:rPr>
                <w:rFonts w:ascii="Gill Sans MT" w:hAnsi="Gill Sans MT" w:cstheme="minorHAnsi"/>
                <w:b/>
              </w:rPr>
            </w:pPr>
          </w:p>
          <w:p w14:paraId="36FBA367" w14:textId="422450F3" w:rsidR="00A25F03" w:rsidRPr="001464DF" w:rsidRDefault="00A149BF" w:rsidP="00A43B8E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="005C0A80" w:rsidRPr="001464DF">
              <w:rPr>
                <w:rFonts w:ascii="Gill Sans MT" w:hAnsi="Gill Sans MT" w:cstheme="minorHAnsi"/>
                <w:i/>
              </w:rPr>
              <w:t xml:space="preserve"> </w:t>
            </w:r>
            <w:r w:rsidR="005033DD" w:rsidRPr="001464DF">
              <w:rPr>
                <w:rFonts w:ascii="Gill Sans MT" w:hAnsi="Gill Sans MT"/>
                <w:b/>
              </w:rPr>
              <w:t>The workplace: All who work for charities and grant-making organisations</w:t>
            </w:r>
          </w:p>
          <w:p w14:paraId="36FBA368" w14:textId="77777777" w:rsidR="00C70148" w:rsidRPr="001464DF" w:rsidRDefault="00C70148" w:rsidP="00A03131">
            <w:pPr>
              <w:rPr>
                <w:rFonts w:ascii="Gill Sans MT" w:hAnsi="Gill Sans MT" w:cstheme="minorHAnsi"/>
              </w:rPr>
            </w:pPr>
          </w:p>
          <w:p w14:paraId="36FBA369" w14:textId="1365A95C" w:rsidR="005C184A" w:rsidRPr="001464DF" w:rsidRDefault="00DA3B1C" w:rsidP="003F412B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Church:</w:t>
            </w:r>
            <w:r w:rsidR="005C0A80" w:rsidRPr="001464DF">
              <w:rPr>
                <w:rFonts w:ascii="Gill Sans MT" w:hAnsi="Gill Sans MT" w:cstheme="minorHAnsi"/>
                <w:i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Diocese of Embu (Kenya)</w:t>
            </w:r>
          </w:p>
        </w:tc>
      </w:tr>
      <w:tr w:rsidR="00B71DE1" w:rsidRPr="001464DF" w14:paraId="36FBA377" w14:textId="77777777" w:rsidTr="002E177D">
        <w:trPr>
          <w:trHeight w:val="2665"/>
        </w:trPr>
        <w:tc>
          <w:tcPr>
            <w:tcW w:w="1266" w:type="dxa"/>
          </w:tcPr>
          <w:p w14:paraId="36FBA36B" w14:textId="77777777" w:rsidR="00F007A1" w:rsidRPr="001464DF" w:rsidRDefault="00F007A1" w:rsidP="00772571">
            <w:pPr>
              <w:rPr>
                <w:rFonts w:ascii="Gill Sans MT" w:hAnsi="Gill Sans MT" w:cstheme="minorHAnsi"/>
              </w:rPr>
            </w:pPr>
          </w:p>
          <w:p w14:paraId="36FBA36C" w14:textId="298A3929" w:rsidR="00967566" w:rsidRPr="001464DF" w:rsidRDefault="00A43B8E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Tues</w:t>
            </w:r>
            <w:r w:rsidR="00C52CDF" w:rsidRPr="001464DF">
              <w:rPr>
                <w:rFonts w:ascii="Gill Sans MT" w:hAnsi="Gill Sans MT" w:cstheme="minorHAnsi"/>
              </w:rPr>
              <w:t>day</w:t>
            </w:r>
          </w:p>
          <w:p w14:paraId="36FBA36D" w14:textId="77777777" w:rsidR="00B71DE1" w:rsidRPr="001464DF" w:rsidRDefault="00B71DE1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7</w:t>
            </w:r>
          </w:p>
        </w:tc>
        <w:tc>
          <w:tcPr>
            <w:tcW w:w="7555" w:type="dxa"/>
          </w:tcPr>
          <w:p w14:paraId="36FBA36E" w14:textId="77777777" w:rsidR="00B71DE1" w:rsidRPr="001464DF" w:rsidRDefault="00F87B1F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 xml:space="preserve">:  </w:t>
            </w:r>
            <w:r w:rsidR="00B71DE1" w:rsidRPr="001464DF">
              <w:rPr>
                <w:rFonts w:ascii="Gill Sans MT" w:hAnsi="Gill Sans MT" w:cstheme="minorHAnsi"/>
              </w:rPr>
              <w:t>+</w:t>
            </w:r>
            <w:r w:rsidR="00D37037" w:rsidRPr="001464DF">
              <w:rPr>
                <w:rFonts w:ascii="Gill Sans MT" w:hAnsi="Gill Sans MT" w:cstheme="minorHAnsi"/>
              </w:rPr>
              <w:t xml:space="preserve">John </w:t>
            </w:r>
            <w:r w:rsidR="00B71DE1" w:rsidRPr="001464DF">
              <w:rPr>
                <w:rFonts w:ascii="Gill Sans MT" w:hAnsi="Gill Sans MT" w:cstheme="minorHAnsi"/>
              </w:rPr>
              <w:t>Brixworth</w:t>
            </w:r>
          </w:p>
          <w:p w14:paraId="36FBA36F" w14:textId="77777777" w:rsidR="00B71DE1" w:rsidRPr="001464DF" w:rsidRDefault="00F87B1F" w:rsidP="00AC7D50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Emeritus:  </w:t>
            </w:r>
            <w:r w:rsidR="00B71DE1" w:rsidRPr="001464DF">
              <w:rPr>
                <w:rFonts w:ascii="Gill Sans MT" w:hAnsi="Gill Sans MT" w:cstheme="minorHAnsi"/>
                <w:i/>
              </w:rPr>
              <w:t xml:space="preserve">David Evans                                              </w:t>
            </w:r>
          </w:p>
          <w:p w14:paraId="36FBA370" w14:textId="77777777" w:rsidR="00B71DE1" w:rsidRPr="001464DF" w:rsidRDefault="0098459B" w:rsidP="00772571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</w:t>
            </w:r>
            <w:r w:rsidR="00F87B1F" w:rsidRPr="001464DF">
              <w:rPr>
                <w:rFonts w:ascii="Gill Sans MT" w:hAnsi="Gill Sans MT" w:cstheme="minorHAnsi"/>
                <w:i/>
              </w:rPr>
              <w:t>anon</w:t>
            </w:r>
            <w:r w:rsidR="00F87B1F" w:rsidRPr="001464DF">
              <w:rPr>
                <w:rFonts w:ascii="Gill Sans MT" w:hAnsi="Gill Sans MT" w:cstheme="minorHAnsi"/>
              </w:rPr>
              <w:t xml:space="preserve">: </w:t>
            </w:r>
            <w:r w:rsidR="00B71DE1" w:rsidRPr="001464DF">
              <w:rPr>
                <w:rFonts w:ascii="Gill Sans MT" w:hAnsi="Gill Sans MT" w:cstheme="minorHAnsi"/>
              </w:rPr>
              <w:t>Pete White</w:t>
            </w:r>
          </w:p>
          <w:p w14:paraId="36FBA371" w14:textId="77777777" w:rsidR="00F87B1F" w:rsidRPr="001464DF" w:rsidRDefault="00F87B1F" w:rsidP="00772571">
            <w:pPr>
              <w:rPr>
                <w:rFonts w:ascii="Gill Sans MT" w:hAnsi="Gill Sans MT" w:cstheme="minorHAnsi"/>
              </w:rPr>
            </w:pPr>
          </w:p>
          <w:p w14:paraId="36FBA372" w14:textId="5AD2A14F" w:rsidR="00C34B18" w:rsidRPr="001464DF" w:rsidRDefault="00C34B18" w:rsidP="00C57A5F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The Cathedral Vergers</w:t>
            </w:r>
          </w:p>
          <w:p w14:paraId="36FBA373" w14:textId="77777777" w:rsidR="00C34B18" w:rsidRPr="001464DF" w:rsidRDefault="00C34B18" w:rsidP="00C57A5F">
            <w:pPr>
              <w:rPr>
                <w:rFonts w:ascii="Gill Sans MT" w:hAnsi="Gill Sans MT" w:cstheme="minorHAnsi"/>
              </w:rPr>
            </w:pPr>
          </w:p>
          <w:p w14:paraId="3D0A2123" w14:textId="77777777" w:rsidR="00471590" w:rsidRDefault="0098459B" w:rsidP="00A43B8E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r w:rsidR="005033DD" w:rsidRPr="00471590">
              <w:rPr>
                <w:rFonts w:ascii="Gill Sans MT" w:hAnsi="Gill Sans MT"/>
                <w:b/>
              </w:rPr>
              <w:t xml:space="preserve">The </w:t>
            </w:r>
            <w:proofErr w:type="spellStart"/>
            <w:r w:rsidR="005033DD" w:rsidRPr="00471590">
              <w:rPr>
                <w:rFonts w:ascii="Gill Sans MT" w:hAnsi="Gill Sans MT"/>
                <w:b/>
              </w:rPr>
              <w:t>Watersmete</w:t>
            </w:r>
            <w:proofErr w:type="spellEnd"/>
            <w:r w:rsidR="005033DD" w:rsidRPr="00471590">
              <w:rPr>
                <w:rFonts w:ascii="Gill Sans MT" w:hAnsi="Gill Sans MT"/>
                <w:b/>
              </w:rPr>
              <w:t xml:space="preserve"> Benefice (</w:t>
            </w:r>
            <w:proofErr w:type="spellStart"/>
            <w:r w:rsidR="005033DD" w:rsidRPr="00471590">
              <w:rPr>
                <w:rFonts w:ascii="Gill Sans MT" w:hAnsi="Gill Sans MT"/>
                <w:b/>
              </w:rPr>
              <w:t>Apethorpe</w:t>
            </w:r>
            <w:proofErr w:type="spellEnd"/>
            <w:r w:rsidR="005033DD" w:rsidRPr="00471590">
              <w:rPr>
                <w:rFonts w:ascii="Gill Sans MT" w:hAnsi="Gill Sans MT"/>
                <w:b/>
              </w:rPr>
              <w:t xml:space="preserve"> St Leonard; </w:t>
            </w:r>
          </w:p>
          <w:p w14:paraId="081415DE" w14:textId="77777777" w:rsidR="00471590" w:rsidRDefault="00471590" w:rsidP="00A43B8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</w:t>
            </w:r>
            <w:proofErr w:type="spellStart"/>
            <w:r w:rsidR="005033DD" w:rsidRPr="00471590">
              <w:rPr>
                <w:rFonts w:ascii="Gill Sans MT" w:hAnsi="Gill Sans MT"/>
                <w:b/>
              </w:rPr>
              <w:t>Nassington</w:t>
            </w:r>
            <w:proofErr w:type="spellEnd"/>
            <w:r w:rsidR="005033DD" w:rsidRPr="00471590">
              <w:rPr>
                <w:rFonts w:ascii="Gill Sans MT" w:hAnsi="Gill Sans MT"/>
                <w:b/>
              </w:rPr>
              <w:t xml:space="preserve"> St Mary the Virgin and All Saints; </w:t>
            </w:r>
            <w:proofErr w:type="spellStart"/>
            <w:r w:rsidR="005033DD" w:rsidRPr="00471590">
              <w:rPr>
                <w:rFonts w:ascii="Gill Sans MT" w:hAnsi="Gill Sans MT"/>
                <w:b/>
              </w:rPr>
              <w:t>Thornhaugh</w:t>
            </w:r>
            <w:proofErr w:type="spellEnd"/>
            <w:r w:rsidR="005033DD" w:rsidRPr="00471590">
              <w:rPr>
                <w:rFonts w:ascii="Gill Sans MT" w:hAnsi="Gill Sans MT"/>
                <w:b/>
              </w:rPr>
              <w:t xml:space="preserve"> St </w:t>
            </w:r>
            <w:r>
              <w:rPr>
                <w:rFonts w:ascii="Gill Sans MT" w:hAnsi="Gill Sans MT"/>
                <w:b/>
              </w:rPr>
              <w:t xml:space="preserve"> </w:t>
            </w:r>
          </w:p>
          <w:p w14:paraId="30A73B30" w14:textId="77777777" w:rsidR="00471590" w:rsidRDefault="00471590" w:rsidP="00A43B8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</w:t>
            </w:r>
            <w:r w:rsidR="005033DD" w:rsidRPr="00471590">
              <w:rPr>
                <w:rFonts w:ascii="Gill Sans MT" w:hAnsi="Gill Sans MT"/>
                <w:b/>
              </w:rPr>
              <w:t>Andrew</w:t>
            </w:r>
            <w:r>
              <w:rPr>
                <w:rFonts w:ascii="Gill Sans MT" w:hAnsi="Gill Sans MT"/>
                <w:b/>
              </w:rPr>
              <w:t xml:space="preserve">; </w:t>
            </w:r>
            <w:proofErr w:type="spellStart"/>
            <w:r w:rsidR="005033DD" w:rsidRPr="00471590">
              <w:rPr>
                <w:rFonts w:ascii="Gill Sans MT" w:hAnsi="Gill Sans MT"/>
                <w:b/>
              </w:rPr>
              <w:t>Wansford</w:t>
            </w:r>
            <w:proofErr w:type="spellEnd"/>
            <w:r w:rsidR="005033DD" w:rsidRPr="00471590">
              <w:rPr>
                <w:rFonts w:ascii="Gill Sans MT" w:hAnsi="Gill Sans MT"/>
                <w:b/>
              </w:rPr>
              <w:t xml:space="preserve"> St Mary the Virgin; </w:t>
            </w:r>
            <w:proofErr w:type="spellStart"/>
            <w:r w:rsidR="005033DD" w:rsidRPr="00471590">
              <w:rPr>
                <w:rFonts w:ascii="Gill Sans MT" w:hAnsi="Gill Sans MT"/>
                <w:b/>
              </w:rPr>
              <w:t>Woodnewton</w:t>
            </w:r>
            <w:proofErr w:type="spellEnd"/>
            <w:r w:rsidR="005033DD" w:rsidRPr="00471590">
              <w:rPr>
                <w:rFonts w:ascii="Gill Sans MT" w:hAnsi="Gill Sans MT"/>
                <w:b/>
              </w:rPr>
              <w:t xml:space="preserve"> St Mary; </w:t>
            </w:r>
            <w:r>
              <w:rPr>
                <w:rFonts w:ascii="Gill Sans MT" w:hAnsi="Gill Sans MT"/>
                <w:b/>
              </w:rPr>
              <w:t xml:space="preserve">   </w:t>
            </w:r>
          </w:p>
          <w:p w14:paraId="41FAE6FC" w14:textId="1096F4A2" w:rsidR="005033DD" w:rsidRPr="00471590" w:rsidRDefault="00471590" w:rsidP="00A43B8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</w:t>
            </w:r>
            <w:proofErr w:type="spellStart"/>
            <w:r w:rsidR="005033DD" w:rsidRPr="00471590">
              <w:rPr>
                <w:rFonts w:ascii="Gill Sans MT" w:hAnsi="Gill Sans MT"/>
                <w:b/>
              </w:rPr>
              <w:t>Yarwell</w:t>
            </w:r>
            <w:proofErr w:type="spellEnd"/>
            <w:r w:rsidR="005033DD" w:rsidRPr="00471590">
              <w:rPr>
                <w:rFonts w:ascii="Gill Sans MT" w:hAnsi="Gill Sans MT"/>
                <w:b/>
              </w:rPr>
              <w:t xml:space="preserve"> St Mary Magdalene</w:t>
            </w:r>
            <w:r>
              <w:rPr>
                <w:rFonts w:ascii="Gill Sans MT" w:hAnsi="Gill Sans MT"/>
                <w:b/>
              </w:rPr>
              <w:t>)</w:t>
            </w:r>
            <w:r w:rsidR="005033DD" w:rsidRPr="00471590">
              <w:rPr>
                <w:rFonts w:ascii="Gill Sans MT" w:hAnsi="Gill Sans MT"/>
                <w:b/>
              </w:rPr>
              <w:t xml:space="preserve"> </w:t>
            </w:r>
          </w:p>
          <w:p w14:paraId="21042462" w14:textId="149BEE2C" w:rsidR="005033DD" w:rsidRPr="001464DF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</w:t>
            </w:r>
            <w:r w:rsidR="005033DD" w:rsidRPr="001464DF">
              <w:rPr>
                <w:rFonts w:ascii="Gill Sans MT" w:hAnsi="Gill Sans MT"/>
              </w:rPr>
              <w:t xml:space="preserve">Vicar: Revd Jane </w:t>
            </w:r>
            <w:proofErr w:type="spellStart"/>
            <w:r w:rsidR="005033DD" w:rsidRPr="001464DF">
              <w:rPr>
                <w:rFonts w:ascii="Gill Sans MT" w:hAnsi="Gill Sans MT"/>
              </w:rPr>
              <w:t>Tailby</w:t>
            </w:r>
            <w:proofErr w:type="spellEnd"/>
            <w:r w:rsidR="005033DD" w:rsidRPr="001464DF">
              <w:rPr>
                <w:rFonts w:ascii="Gill Sans MT" w:hAnsi="Gill Sans MT"/>
              </w:rPr>
              <w:t xml:space="preserve"> </w:t>
            </w:r>
          </w:p>
          <w:p w14:paraId="5F885DE5" w14:textId="5B462A40" w:rsidR="005033DD" w:rsidRPr="001464DF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</w:t>
            </w:r>
            <w:r w:rsidR="005033DD" w:rsidRPr="001464DF">
              <w:rPr>
                <w:rFonts w:ascii="Gill Sans MT" w:hAnsi="Gill Sans MT"/>
              </w:rPr>
              <w:t xml:space="preserve">Assistant Priests: Revd Peter </w:t>
            </w:r>
            <w:proofErr w:type="spellStart"/>
            <w:r w:rsidR="005033DD" w:rsidRPr="001464DF">
              <w:rPr>
                <w:rFonts w:ascii="Gill Sans MT" w:hAnsi="Gill Sans MT"/>
              </w:rPr>
              <w:t>Konig</w:t>
            </w:r>
            <w:proofErr w:type="spellEnd"/>
            <w:r w:rsidR="005033DD" w:rsidRPr="001464DF">
              <w:rPr>
                <w:rFonts w:ascii="Gill Sans MT" w:hAnsi="Gill Sans MT"/>
              </w:rPr>
              <w:t xml:space="preserve">, Revd Peter Morrell </w:t>
            </w:r>
          </w:p>
          <w:p w14:paraId="51985E17" w14:textId="7F3D6149" w:rsidR="00A43B8E" w:rsidRPr="001464DF" w:rsidRDefault="00471590" w:rsidP="00A43B8E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 xml:space="preserve">             </w:t>
            </w:r>
            <w:r w:rsidR="005033DD" w:rsidRPr="001464DF">
              <w:rPr>
                <w:rFonts w:ascii="Gill Sans MT" w:hAnsi="Gill Sans MT"/>
              </w:rPr>
              <w:t>Reader: Jan Downey</w:t>
            </w:r>
          </w:p>
          <w:p w14:paraId="36FBA375" w14:textId="77777777" w:rsidR="00424442" w:rsidRPr="001464DF" w:rsidRDefault="00424442" w:rsidP="00424442">
            <w:pPr>
              <w:rPr>
                <w:rFonts w:ascii="Gill Sans MT" w:hAnsi="Gill Sans MT" w:cstheme="minorHAnsi"/>
              </w:rPr>
            </w:pPr>
          </w:p>
          <w:p w14:paraId="36FBA376" w14:textId="5E6A3A6E" w:rsidR="005033DD" w:rsidRPr="00471590" w:rsidRDefault="0098459B" w:rsidP="004314A4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Church:</w:t>
            </w:r>
            <w:r w:rsidR="00335D0D" w:rsidRPr="001464DF">
              <w:rPr>
                <w:rFonts w:ascii="Gill Sans MT" w:hAnsi="Gill Sans MT" w:cstheme="minorHAnsi"/>
                <w:iCs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Diocese of Enugu (Nigeria)</w:t>
            </w:r>
          </w:p>
        </w:tc>
      </w:tr>
      <w:tr w:rsidR="005950A7" w:rsidRPr="001464DF" w14:paraId="36FBA385" w14:textId="77777777" w:rsidTr="00704DA3">
        <w:trPr>
          <w:trHeight w:val="983"/>
        </w:trPr>
        <w:tc>
          <w:tcPr>
            <w:tcW w:w="1266" w:type="dxa"/>
          </w:tcPr>
          <w:p w14:paraId="36FBA378" w14:textId="2080F071" w:rsidR="005950A7" w:rsidRPr="001464DF" w:rsidRDefault="00A43B8E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Wednes</w:t>
            </w:r>
            <w:r w:rsidR="00C52CDF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379" w14:textId="77777777" w:rsidR="005950A7" w:rsidRPr="001464DF" w:rsidRDefault="005950A7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8</w:t>
            </w:r>
          </w:p>
          <w:p w14:paraId="36FBA37A" w14:textId="77777777" w:rsidR="00D37037" w:rsidRPr="001464DF" w:rsidRDefault="00D37037" w:rsidP="005950A7">
            <w:pPr>
              <w:rPr>
                <w:rFonts w:ascii="Gill Sans MT" w:hAnsi="Gill Sans MT" w:cstheme="minorHAnsi"/>
              </w:rPr>
            </w:pPr>
          </w:p>
          <w:p w14:paraId="36FBA37B" w14:textId="77777777" w:rsidR="00D37037" w:rsidRPr="001464DF" w:rsidRDefault="00D37037" w:rsidP="005950A7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1FD2A860" w14:textId="77777777" w:rsidR="00836081" w:rsidRPr="001464DF" w:rsidRDefault="00836081" w:rsidP="005950A7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College of Canons: </w:t>
            </w:r>
            <w:proofErr w:type="spellStart"/>
            <w:r w:rsidRPr="001464DF">
              <w:rPr>
                <w:rFonts w:ascii="Gill Sans MT" w:hAnsi="Gill Sans MT" w:cstheme="minorHAnsi"/>
              </w:rPr>
              <w:t>Chrys</w:t>
            </w:r>
            <w:proofErr w:type="spellEnd"/>
            <w:r w:rsidRPr="001464DF">
              <w:rPr>
                <w:rFonts w:ascii="Gill Sans MT" w:hAnsi="Gill Sans MT" w:cstheme="minorHAnsi"/>
              </w:rPr>
              <w:t xml:space="preserve"> </w:t>
            </w:r>
            <w:proofErr w:type="spellStart"/>
            <w:r w:rsidRPr="001464DF">
              <w:rPr>
                <w:rFonts w:ascii="Gill Sans MT" w:hAnsi="Gill Sans MT" w:cstheme="minorHAnsi"/>
              </w:rPr>
              <w:t>Tremththanmor</w:t>
            </w:r>
            <w:proofErr w:type="spellEnd"/>
          </w:p>
          <w:p w14:paraId="36FBA37D" w14:textId="092E4A26" w:rsidR="005950A7" w:rsidRPr="001464DF" w:rsidRDefault="00DC564A" w:rsidP="005950A7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Archdeac</w:t>
            </w:r>
            <w:r w:rsidR="005950A7" w:rsidRPr="001464DF">
              <w:rPr>
                <w:rFonts w:ascii="Gill Sans MT" w:hAnsi="Gill Sans MT" w:cstheme="minorHAnsi"/>
                <w:i/>
              </w:rPr>
              <w:t>on Emerit</w:t>
            </w:r>
            <w:r w:rsidR="00836081" w:rsidRPr="001464DF">
              <w:rPr>
                <w:rFonts w:ascii="Gill Sans MT" w:hAnsi="Gill Sans MT" w:cstheme="minorHAnsi"/>
                <w:i/>
              </w:rPr>
              <w:t>a</w:t>
            </w:r>
            <w:r w:rsidR="005950A7" w:rsidRPr="001464DF">
              <w:rPr>
                <w:rFonts w:ascii="Gill Sans MT" w:hAnsi="Gill Sans MT" w:cstheme="minorHAnsi"/>
                <w:i/>
              </w:rPr>
              <w:t xml:space="preserve">: </w:t>
            </w:r>
            <w:r w:rsidRPr="001464DF">
              <w:rPr>
                <w:rFonts w:ascii="Gill Sans MT" w:hAnsi="Gill Sans MT" w:cstheme="minorHAnsi"/>
              </w:rPr>
              <w:t xml:space="preserve">Christine </w:t>
            </w:r>
            <w:proofErr w:type="spellStart"/>
            <w:r w:rsidRPr="001464DF">
              <w:rPr>
                <w:rFonts w:ascii="Gill Sans MT" w:hAnsi="Gill Sans MT" w:cstheme="minorHAnsi"/>
              </w:rPr>
              <w:t>Allsop</w:t>
            </w:r>
            <w:proofErr w:type="spellEnd"/>
            <w:r w:rsidR="005950A7" w:rsidRPr="001464DF">
              <w:rPr>
                <w:rFonts w:ascii="Gill Sans MT" w:hAnsi="Gill Sans MT" w:cstheme="minorHAnsi"/>
                <w:i/>
              </w:rPr>
              <w:tab/>
            </w:r>
          </w:p>
          <w:p w14:paraId="36FBA37E" w14:textId="77777777" w:rsidR="005950A7" w:rsidRPr="001464DF" w:rsidRDefault="005950A7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Canon</w:t>
            </w:r>
            <w:r w:rsidRPr="001464DF">
              <w:rPr>
                <w:rFonts w:ascii="Gill Sans MT" w:hAnsi="Gill Sans MT" w:cstheme="minorHAnsi"/>
              </w:rPr>
              <w:t>: Andrew Presland</w:t>
            </w:r>
          </w:p>
          <w:p w14:paraId="36FBA37F" w14:textId="77777777" w:rsidR="005950A7" w:rsidRPr="001464DF" w:rsidRDefault="005950A7" w:rsidP="005950A7">
            <w:pPr>
              <w:rPr>
                <w:rFonts w:ascii="Gill Sans MT" w:hAnsi="Gill Sans MT" w:cstheme="minorHAnsi"/>
              </w:rPr>
            </w:pPr>
          </w:p>
          <w:p w14:paraId="36FBA380" w14:textId="77777777" w:rsidR="005950A7" w:rsidRPr="001464DF" w:rsidRDefault="005950A7" w:rsidP="005950A7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Cathedral servers, readers, intercessors and all who contribute to worship</w:t>
            </w:r>
          </w:p>
          <w:p w14:paraId="36FBA381" w14:textId="77777777" w:rsidR="005950A7" w:rsidRPr="001464DF" w:rsidRDefault="005950A7" w:rsidP="005950A7">
            <w:pPr>
              <w:rPr>
                <w:rFonts w:ascii="Gill Sans MT" w:hAnsi="Gill Sans MT" w:cstheme="minorHAnsi"/>
              </w:rPr>
            </w:pPr>
          </w:p>
          <w:p w14:paraId="15686BFF" w14:textId="77777777" w:rsidR="00471590" w:rsidRDefault="005950A7" w:rsidP="00A43B8E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r w:rsidR="005033DD" w:rsidRPr="00471590">
              <w:rPr>
                <w:rFonts w:ascii="Gill Sans MT" w:hAnsi="Gill Sans MT"/>
                <w:b/>
              </w:rPr>
              <w:t xml:space="preserve">Oundle with Ashton St Peter; Benefield St Mary the Virgin; </w:t>
            </w:r>
            <w:r w:rsidR="00471590">
              <w:rPr>
                <w:rFonts w:ascii="Gill Sans MT" w:hAnsi="Gill Sans MT"/>
                <w:b/>
              </w:rPr>
              <w:t xml:space="preserve"> </w:t>
            </w:r>
          </w:p>
          <w:p w14:paraId="25077C1E" w14:textId="49335F94" w:rsidR="005033DD" w:rsidRPr="00471590" w:rsidRDefault="00471590" w:rsidP="00A43B8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5033DD" w:rsidRPr="00471590">
              <w:rPr>
                <w:rFonts w:ascii="Gill Sans MT" w:hAnsi="Gill Sans MT"/>
                <w:b/>
              </w:rPr>
              <w:t>Glapthorn</w:t>
            </w:r>
            <w:proofErr w:type="spellEnd"/>
            <w:r w:rsidR="005033DD" w:rsidRPr="00471590">
              <w:rPr>
                <w:rFonts w:ascii="Gill Sans MT" w:hAnsi="Gill Sans MT"/>
                <w:b/>
              </w:rPr>
              <w:t xml:space="preserve"> St Leonard </w:t>
            </w:r>
          </w:p>
          <w:p w14:paraId="20E418FB" w14:textId="7A56B6A9" w:rsidR="005033DD" w:rsidRPr="001464DF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Vicar: Revd Canon Stephen Webster </w:t>
            </w:r>
          </w:p>
          <w:p w14:paraId="18214A48" w14:textId="425A82E2" w:rsidR="005033DD" w:rsidRPr="001464DF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Associate Vicar: Revd Annabel Copeland </w:t>
            </w:r>
          </w:p>
          <w:p w14:paraId="2C411F96" w14:textId="24EAB890" w:rsidR="005033DD" w:rsidRPr="001464DF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5033DD" w:rsidRPr="001464DF">
              <w:rPr>
                <w:rFonts w:ascii="Gill Sans MT" w:hAnsi="Gill Sans MT"/>
              </w:rPr>
              <w:t xml:space="preserve">Assistant Curate: Revd Joshua Jackson </w:t>
            </w:r>
          </w:p>
          <w:p w14:paraId="36FBA383" w14:textId="2C5064F4" w:rsidR="005C184A" w:rsidRPr="00471590" w:rsidRDefault="005033DD" w:rsidP="005C184A">
            <w:pPr>
              <w:rPr>
                <w:rFonts w:ascii="Gill Sans MT" w:hAnsi="Gill Sans MT" w:cs="NewsGothicATTBdBT"/>
              </w:rPr>
            </w:pPr>
            <w:r w:rsidRPr="001464DF">
              <w:rPr>
                <w:rFonts w:ascii="Gill Sans MT" w:hAnsi="Gill Sans MT"/>
              </w:rPr>
              <w:t>Readers: Caroline Hawkins, Alan McMurdo, Peter Taylor, Charles Wide</w:t>
            </w:r>
          </w:p>
          <w:p w14:paraId="36FBA384" w14:textId="233DBA10" w:rsidR="002E177D" w:rsidRPr="00471590" w:rsidRDefault="005950A7" w:rsidP="00A43B8E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Church:</w:t>
            </w:r>
            <w:r w:rsidRPr="001464DF">
              <w:rPr>
                <w:rFonts w:ascii="Gill Sans MT" w:hAnsi="Gill Sans MT" w:cs="NewsGothicATTBT"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Diocese of Enugu North (Nigeria)</w:t>
            </w:r>
          </w:p>
        </w:tc>
      </w:tr>
      <w:tr w:rsidR="005950A7" w:rsidRPr="001464DF" w14:paraId="36FBA393" w14:textId="77777777" w:rsidTr="00704DA3">
        <w:trPr>
          <w:trHeight w:val="2904"/>
        </w:trPr>
        <w:tc>
          <w:tcPr>
            <w:tcW w:w="1266" w:type="dxa"/>
          </w:tcPr>
          <w:p w14:paraId="36FBA386" w14:textId="1CE3AA98" w:rsidR="002A029D" w:rsidRPr="001464DF" w:rsidRDefault="00A43B8E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lastRenderedPageBreak/>
              <w:t>Thurs</w:t>
            </w:r>
            <w:r w:rsidR="00C52CDF" w:rsidRPr="001464DF">
              <w:rPr>
                <w:rFonts w:ascii="Gill Sans MT" w:hAnsi="Gill Sans MT" w:cstheme="minorHAnsi"/>
              </w:rPr>
              <w:t>day</w:t>
            </w:r>
          </w:p>
          <w:p w14:paraId="36FBA387" w14:textId="77777777" w:rsidR="005950A7" w:rsidRPr="001464DF" w:rsidRDefault="005950A7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9</w:t>
            </w:r>
          </w:p>
          <w:p w14:paraId="36FBA388" w14:textId="77777777" w:rsidR="000E7599" w:rsidRPr="001464DF" w:rsidRDefault="000E7599" w:rsidP="005950A7">
            <w:pPr>
              <w:rPr>
                <w:rFonts w:ascii="Gill Sans MT" w:hAnsi="Gill Sans MT" w:cstheme="minorHAnsi"/>
              </w:rPr>
            </w:pPr>
          </w:p>
          <w:p w14:paraId="36FBA389" w14:textId="77777777" w:rsidR="000E7599" w:rsidRPr="001464DF" w:rsidRDefault="000E7599" w:rsidP="005950A7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38A" w14:textId="48AB5078" w:rsidR="005950A7" w:rsidRPr="001464DF" w:rsidRDefault="005950A7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Steve Benoy, Helen Cameron (Ecumenical)</w:t>
            </w:r>
          </w:p>
          <w:p w14:paraId="36FBA38B" w14:textId="77777777" w:rsidR="00424442" w:rsidRPr="001464DF" w:rsidRDefault="005950A7" w:rsidP="005950A7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Emeritus:  Peter Woodward   </w:t>
            </w:r>
          </w:p>
          <w:p w14:paraId="36FBA38D" w14:textId="77777777" w:rsidR="005950A7" w:rsidRPr="001464DF" w:rsidRDefault="005950A7" w:rsidP="005950A7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                 </w:t>
            </w:r>
          </w:p>
          <w:p w14:paraId="36FBA38E" w14:textId="77777777" w:rsidR="005950A7" w:rsidRPr="001464DF" w:rsidRDefault="005950A7" w:rsidP="005950A7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Cathedral security staff</w:t>
            </w:r>
          </w:p>
          <w:p w14:paraId="36FBA38F" w14:textId="77777777" w:rsidR="005950A7" w:rsidRPr="001464DF" w:rsidRDefault="005950A7" w:rsidP="005950A7">
            <w:pPr>
              <w:rPr>
                <w:rFonts w:ascii="Gill Sans MT" w:hAnsi="Gill Sans MT" w:cstheme="minorHAnsi"/>
              </w:rPr>
            </w:pPr>
          </w:p>
          <w:p w14:paraId="317A82E6" w14:textId="77777777" w:rsidR="00471590" w:rsidRDefault="005950A7" w:rsidP="00704DA3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r w:rsidR="005033DD" w:rsidRPr="00471590">
              <w:rPr>
                <w:rFonts w:ascii="Gill Sans MT" w:hAnsi="Gill Sans MT"/>
                <w:b/>
              </w:rPr>
              <w:t xml:space="preserve">Clergy in new posts; all involved in </w:t>
            </w:r>
            <w:r w:rsidR="009A6B51" w:rsidRPr="00471590">
              <w:rPr>
                <w:rFonts w:ascii="Gill Sans MT" w:hAnsi="Gill Sans MT"/>
                <w:b/>
              </w:rPr>
              <w:t xml:space="preserve">clergy </w:t>
            </w:r>
            <w:r w:rsidR="005033DD" w:rsidRPr="00471590">
              <w:rPr>
                <w:rFonts w:ascii="Gill Sans MT" w:hAnsi="Gill Sans MT"/>
                <w:b/>
              </w:rPr>
              <w:t xml:space="preserve">peer-mentoring </w:t>
            </w:r>
          </w:p>
          <w:p w14:paraId="36FBA390" w14:textId="7080599E" w:rsidR="006C7CC8" w:rsidRPr="00471590" w:rsidRDefault="00471590" w:rsidP="00704DA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5033DD" w:rsidRPr="00471590">
              <w:rPr>
                <w:rFonts w:ascii="Gill Sans MT" w:hAnsi="Gill Sans MT"/>
                <w:b/>
              </w:rPr>
              <w:t>schemes in the diocese</w:t>
            </w:r>
          </w:p>
          <w:p w14:paraId="36FBA391" w14:textId="77777777" w:rsidR="00441A84" w:rsidRPr="001464DF" w:rsidRDefault="00441A84" w:rsidP="00441A84">
            <w:pPr>
              <w:rPr>
                <w:rFonts w:ascii="Gill Sans MT" w:hAnsi="Gill Sans MT" w:cstheme="minorHAnsi"/>
              </w:rPr>
            </w:pPr>
          </w:p>
          <w:p w14:paraId="36FBA392" w14:textId="729000EE" w:rsidR="004905AC" w:rsidRPr="001464DF" w:rsidRDefault="005950A7" w:rsidP="003F412B">
            <w:pPr>
              <w:rPr>
                <w:rFonts w:ascii="Gill Sans MT" w:hAnsi="Gill Sans MT" w:cstheme="minorHAnsi"/>
                <w:iCs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Church:</w:t>
            </w:r>
            <w:r w:rsidRPr="001464DF">
              <w:rPr>
                <w:rFonts w:ascii="Gill Sans MT" w:hAnsi="Gill Sans MT" w:cstheme="minorHAnsi"/>
                <w:i/>
                <w:iCs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Diocese of Esan (Nigeria)</w:t>
            </w:r>
          </w:p>
        </w:tc>
      </w:tr>
      <w:tr w:rsidR="004A191C" w:rsidRPr="001464DF" w14:paraId="36FBA3A1" w14:textId="77777777" w:rsidTr="00704DA3">
        <w:trPr>
          <w:trHeight w:val="2821"/>
        </w:trPr>
        <w:tc>
          <w:tcPr>
            <w:tcW w:w="1266" w:type="dxa"/>
          </w:tcPr>
          <w:p w14:paraId="36FBA394" w14:textId="29D3FD88" w:rsidR="004A191C" w:rsidRPr="001464DF" w:rsidRDefault="00A43B8E" w:rsidP="004A191C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Fri</w:t>
            </w:r>
            <w:r w:rsidR="004A191C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395" w14:textId="77777777" w:rsidR="004A191C" w:rsidRPr="001464DF" w:rsidRDefault="004A191C" w:rsidP="004A191C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10</w:t>
            </w:r>
          </w:p>
          <w:p w14:paraId="36FBA396" w14:textId="77777777" w:rsidR="004A191C" w:rsidRPr="001464DF" w:rsidRDefault="004A191C" w:rsidP="005950A7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397" w14:textId="77777777" w:rsidR="004A191C" w:rsidRPr="001464DF" w:rsidRDefault="004A191C" w:rsidP="004A191C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 xml:space="preserve">:  </w:t>
            </w:r>
            <w:r w:rsidR="001B4402" w:rsidRPr="001464DF">
              <w:rPr>
                <w:rFonts w:ascii="Gill Sans MT" w:hAnsi="Gill Sans MT" w:cstheme="minorHAnsi"/>
              </w:rPr>
              <w:t xml:space="preserve">Adrian </w:t>
            </w:r>
            <w:proofErr w:type="spellStart"/>
            <w:r w:rsidR="001B4402" w:rsidRPr="001464DF">
              <w:rPr>
                <w:rFonts w:ascii="Gill Sans MT" w:hAnsi="Gill Sans MT" w:cstheme="minorHAnsi"/>
              </w:rPr>
              <w:t>Holdstock</w:t>
            </w:r>
            <w:proofErr w:type="spellEnd"/>
          </w:p>
          <w:p w14:paraId="36FBA398" w14:textId="77777777" w:rsidR="004A191C" w:rsidRPr="001464DF" w:rsidRDefault="004A191C" w:rsidP="004A191C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</w:t>
            </w:r>
            <w:r w:rsidR="001B4402" w:rsidRPr="001464DF">
              <w:rPr>
                <w:rFonts w:ascii="Gill Sans MT" w:hAnsi="Gill Sans MT" w:cstheme="minorHAnsi"/>
                <w:i/>
              </w:rPr>
              <w:t>s</w:t>
            </w:r>
            <w:r w:rsidRPr="001464DF">
              <w:rPr>
                <w:rFonts w:ascii="Gill Sans MT" w:hAnsi="Gill Sans MT" w:cstheme="minorHAnsi"/>
                <w:i/>
              </w:rPr>
              <w:t xml:space="preserve"> Emeritus:  Mostyn Davies</w:t>
            </w:r>
            <w:r w:rsidR="001B4402" w:rsidRPr="001464DF">
              <w:rPr>
                <w:rFonts w:ascii="Gill Sans MT" w:hAnsi="Gill Sans MT" w:cstheme="minorHAnsi"/>
                <w:i/>
              </w:rPr>
              <w:t>,</w:t>
            </w:r>
            <w:r w:rsidR="001B4402" w:rsidRPr="001464DF">
              <w:rPr>
                <w:rFonts w:ascii="Gill Sans MT" w:hAnsi="Gill Sans MT" w:cstheme="minorHAnsi"/>
              </w:rPr>
              <w:t xml:space="preserve"> </w:t>
            </w:r>
            <w:r w:rsidR="001B4402" w:rsidRPr="001464DF">
              <w:rPr>
                <w:rFonts w:ascii="Gill Sans MT" w:hAnsi="Gill Sans MT" w:cstheme="minorHAnsi"/>
                <w:i/>
              </w:rPr>
              <w:t>Bill Croft</w:t>
            </w:r>
          </w:p>
          <w:p w14:paraId="36FBA39A" w14:textId="77777777" w:rsidR="004A191C" w:rsidRPr="001464DF" w:rsidRDefault="004A191C" w:rsidP="004A191C">
            <w:pPr>
              <w:rPr>
                <w:rFonts w:ascii="Gill Sans MT" w:hAnsi="Gill Sans MT" w:cstheme="minorHAnsi"/>
              </w:rPr>
            </w:pPr>
          </w:p>
          <w:p w14:paraId="36FBA39B" w14:textId="77777777" w:rsidR="004A191C" w:rsidRPr="001464DF" w:rsidRDefault="004A191C" w:rsidP="004A191C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The Cathedral Development Trust and fundraising activities</w:t>
            </w:r>
          </w:p>
          <w:p w14:paraId="36FBA39C" w14:textId="77777777" w:rsidR="004A191C" w:rsidRPr="001464DF" w:rsidRDefault="004A191C" w:rsidP="004A191C">
            <w:pPr>
              <w:rPr>
                <w:rFonts w:ascii="Gill Sans MT" w:hAnsi="Gill Sans MT" w:cstheme="minorHAnsi"/>
                <w:b/>
              </w:rPr>
            </w:pPr>
          </w:p>
          <w:p w14:paraId="73376FE4" w14:textId="25653E8E" w:rsidR="009A6B51" w:rsidRPr="001464DF" w:rsidRDefault="004A191C" w:rsidP="00793C88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theme="minorHAnsi"/>
                <w:b/>
                <w:i/>
              </w:rPr>
              <w:t xml:space="preserve"> </w:t>
            </w:r>
            <w:r w:rsidR="009A6B51" w:rsidRPr="00471590">
              <w:rPr>
                <w:rFonts w:ascii="Gill Sans MT" w:hAnsi="Gill Sans MT"/>
                <w:b/>
              </w:rPr>
              <w:t>Seoul Diocese:</w:t>
            </w:r>
            <w:r w:rsidR="009A6B51" w:rsidRPr="001464DF">
              <w:rPr>
                <w:rFonts w:ascii="Gill Sans MT" w:hAnsi="Gill Sans MT"/>
              </w:rPr>
              <w:t xml:space="preserve"> </w:t>
            </w:r>
            <w:r w:rsidR="00471590" w:rsidRPr="00471590">
              <w:rPr>
                <w:rFonts w:ascii="Gill Sans MT" w:hAnsi="Gill Sans MT"/>
                <w:b/>
              </w:rPr>
              <w:t>Archdeacons</w:t>
            </w:r>
          </w:p>
          <w:p w14:paraId="58E9062F" w14:textId="43A17DD5" w:rsidR="00984767" w:rsidRPr="001464DF" w:rsidRDefault="009A6B51" w:rsidP="00793C88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/>
              </w:rPr>
              <w:t xml:space="preserve">The </w:t>
            </w:r>
            <w:proofErr w:type="spellStart"/>
            <w:r w:rsidRPr="001464DF">
              <w:rPr>
                <w:rFonts w:ascii="Gill Sans MT" w:hAnsi="Gill Sans MT"/>
              </w:rPr>
              <w:t>Revds</w:t>
            </w:r>
            <w:proofErr w:type="spellEnd"/>
            <w:r w:rsidRPr="001464DF">
              <w:rPr>
                <w:rFonts w:ascii="Gill Sans MT" w:hAnsi="Gill Sans MT"/>
              </w:rPr>
              <w:t xml:space="preserve"> James S Park, Elijah J Kim, Luke S Cho, Anthony G Lee, Moses S </w:t>
            </w:r>
            <w:proofErr w:type="spellStart"/>
            <w:r w:rsidRPr="001464DF">
              <w:rPr>
                <w:rFonts w:ascii="Gill Sans MT" w:hAnsi="Gill Sans MT"/>
              </w:rPr>
              <w:t>Joo</w:t>
            </w:r>
            <w:proofErr w:type="spellEnd"/>
          </w:p>
          <w:p w14:paraId="36FBA39E" w14:textId="40495906" w:rsidR="004A191C" w:rsidRPr="001464DF" w:rsidRDefault="00793C88" w:rsidP="00793C88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b/>
                <w:bCs/>
              </w:rPr>
              <w:t xml:space="preserve"> </w:t>
            </w:r>
            <w:r w:rsidR="00CB7E55" w:rsidRPr="001464DF">
              <w:rPr>
                <w:rFonts w:ascii="Gill Sans MT" w:hAnsi="Gill Sans MT" w:cstheme="minorHAnsi"/>
              </w:rPr>
              <w:t xml:space="preserve">            </w:t>
            </w:r>
          </w:p>
          <w:p w14:paraId="36FBA3A0" w14:textId="38F6C012" w:rsidR="004A191C" w:rsidRPr="001464DF" w:rsidRDefault="004A191C" w:rsidP="00704DA3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World Church: </w:t>
            </w:r>
            <w:r w:rsidR="0032240B" w:rsidRPr="001464DF">
              <w:rPr>
                <w:rFonts w:ascii="Gill Sans MT" w:hAnsi="Gill Sans MT"/>
              </w:rPr>
              <w:t xml:space="preserve">The Diocese of </w:t>
            </w:r>
            <w:proofErr w:type="spellStart"/>
            <w:r w:rsidR="0032240B" w:rsidRPr="001464DF">
              <w:rPr>
                <w:rFonts w:ascii="Gill Sans MT" w:hAnsi="Gill Sans MT"/>
              </w:rPr>
              <w:t>Etche</w:t>
            </w:r>
            <w:proofErr w:type="spellEnd"/>
            <w:r w:rsidR="0032240B" w:rsidRPr="001464DF">
              <w:rPr>
                <w:rFonts w:ascii="Gill Sans MT" w:hAnsi="Gill Sans MT"/>
              </w:rPr>
              <w:t xml:space="preserve"> (Nigeria)</w:t>
            </w:r>
          </w:p>
        </w:tc>
      </w:tr>
      <w:tr w:rsidR="00793C88" w:rsidRPr="001464DF" w14:paraId="36FBA3AD" w14:textId="77777777" w:rsidTr="00704DA3">
        <w:trPr>
          <w:trHeight w:val="2821"/>
        </w:trPr>
        <w:tc>
          <w:tcPr>
            <w:tcW w:w="1266" w:type="dxa"/>
          </w:tcPr>
          <w:p w14:paraId="36FBA3A2" w14:textId="0F515701" w:rsidR="00793C88" w:rsidRPr="001464DF" w:rsidRDefault="00A43B8E" w:rsidP="00793C8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Satur</w:t>
            </w:r>
            <w:r w:rsidR="00793C88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3A3" w14:textId="77777777" w:rsidR="00793C88" w:rsidRPr="001464DF" w:rsidRDefault="00793C88" w:rsidP="00793C8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11</w:t>
            </w:r>
          </w:p>
        </w:tc>
        <w:tc>
          <w:tcPr>
            <w:tcW w:w="7555" w:type="dxa"/>
          </w:tcPr>
          <w:p w14:paraId="36FBA3A4" w14:textId="77777777" w:rsidR="00793C88" w:rsidRPr="001464DF" w:rsidRDefault="00793C88" w:rsidP="00793C8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 xml:space="preserve">:  Richard </w:t>
            </w:r>
            <w:proofErr w:type="spellStart"/>
            <w:r w:rsidRPr="001464DF">
              <w:rPr>
                <w:rFonts w:ascii="Gill Sans MT" w:hAnsi="Gill Sans MT" w:cstheme="minorHAnsi"/>
              </w:rPr>
              <w:t>Stainer</w:t>
            </w:r>
            <w:proofErr w:type="spellEnd"/>
          </w:p>
          <w:p w14:paraId="36FBA3A5" w14:textId="77777777" w:rsidR="00793C88" w:rsidRPr="001464DF" w:rsidRDefault="00793C88" w:rsidP="00793C88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Emeritus: Roger Knight</w:t>
            </w:r>
          </w:p>
          <w:p w14:paraId="36FBA3A6" w14:textId="77777777" w:rsidR="00424442" w:rsidRPr="001464DF" w:rsidRDefault="00424442" w:rsidP="00793C8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Lay Canon: </w:t>
            </w:r>
            <w:proofErr w:type="spellStart"/>
            <w:r w:rsidRPr="001464DF">
              <w:rPr>
                <w:rFonts w:ascii="Gill Sans MT" w:hAnsi="Gill Sans MT" w:cstheme="minorHAnsi"/>
              </w:rPr>
              <w:t>Vyv</w:t>
            </w:r>
            <w:proofErr w:type="spellEnd"/>
            <w:r w:rsidRPr="001464DF">
              <w:rPr>
                <w:rFonts w:ascii="Gill Sans MT" w:hAnsi="Gill Sans MT" w:cstheme="minorHAnsi"/>
              </w:rPr>
              <w:t xml:space="preserve"> Wainwright</w:t>
            </w:r>
          </w:p>
          <w:p w14:paraId="36FBA3A7" w14:textId="77777777" w:rsidR="00793C88" w:rsidRPr="001464DF" w:rsidRDefault="00793C88" w:rsidP="00793C88">
            <w:pPr>
              <w:rPr>
                <w:rFonts w:ascii="Gill Sans MT" w:hAnsi="Gill Sans MT" w:cstheme="minorHAnsi"/>
                <w:i/>
              </w:rPr>
            </w:pPr>
          </w:p>
          <w:p w14:paraId="36FBA3A8" w14:textId="77777777" w:rsidR="00793C88" w:rsidRPr="001464DF" w:rsidRDefault="00793C88" w:rsidP="00793C88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The Friends of Peterborough Cathedral, the Company of St Peter, Hastings Trust: all our generous individual donors and benefactors</w:t>
            </w:r>
          </w:p>
          <w:p w14:paraId="36FBA3A9" w14:textId="77777777" w:rsidR="00793C88" w:rsidRPr="001464DF" w:rsidRDefault="00793C88" w:rsidP="00793C88">
            <w:pPr>
              <w:rPr>
                <w:rFonts w:ascii="Gill Sans MT" w:hAnsi="Gill Sans MT" w:cstheme="minorHAnsi"/>
                <w:b/>
              </w:rPr>
            </w:pPr>
          </w:p>
          <w:p w14:paraId="3CDFCE88" w14:textId="77777777" w:rsidR="009A6B51" w:rsidRPr="001464DF" w:rsidRDefault="00793C88" w:rsidP="00A43B8E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="NewsGothicATTBdBT"/>
                <w:i/>
              </w:rPr>
              <w:t xml:space="preserve">Diocese: </w:t>
            </w:r>
            <w:r w:rsidR="009A6B51" w:rsidRPr="00471590">
              <w:rPr>
                <w:rFonts w:ascii="Gill Sans MT" w:hAnsi="Gill Sans MT"/>
                <w:b/>
              </w:rPr>
              <w:t>RAF Wittering</w:t>
            </w:r>
            <w:r w:rsidR="009A6B51" w:rsidRPr="001464DF">
              <w:rPr>
                <w:rFonts w:ascii="Gill Sans MT" w:hAnsi="Gill Sans MT"/>
              </w:rPr>
              <w:t xml:space="preserve"> </w:t>
            </w:r>
          </w:p>
          <w:p w14:paraId="36FBA3AA" w14:textId="2F42633C" w:rsidR="00793C88" w:rsidRPr="001464DF" w:rsidRDefault="009A6B51" w:rsidP="00A43B8E">
            <w:pPr>
              <w:rPr>
                <w:rFonts w:ascii="Gill Sans MT" w:hAnsi="Gill Sans MT" w:cs="NewsGothicATTBdBT"/>
                <w:b/>
              </w:rPr>
            </w:pPr>
            <w:r w:rsidRPr="001464DF">
              <w:rPr>
                <w:rFonts w:ascii="Gill Sans MT" w:hAnsi="Gill Sans MT"/>
              </w:rPr>
              <w:t>For the chaplains, for RAF military personnel serving at home or overseas, and for their families</w:t>
            </w:r>
          </w:p>
          <w:p w14:paraId="36FBA3AB" w14:textId="77777777" w:rsidR="00793C88" w:rsidRPr="001464DF" w:rsidRDefault="00793C88" w:rsidP="00793C88">
            <w:pPr>
              <w:rPr>
                <w:rFonts w:ascii="Gill Sans MT" w:hAnsi="Gill Sans MT" w:cs="NewsGothicATTBdBT"/>
              </w:rPr>
            </w:pPr>
          </w:p>
          <w:p w14:paraId="36FBA3AC" w14:textId="608C6F6F" w:rsidR="00793C88" w:rsidRPr="001464DF" w:rsidRDefault="00793C88" w:rsidP="00A43B8E">
            <w:pPr>
              <w:rPr>
                <w:rFonts w:ascii="Gill Sans MT" w:hAnsi="Gill Sans MT" w:cs="NewsGothicATTBdBT"/>
              </w:rPr>
            </w:pPr>
            <w:r w:rsidRPr="001464DF">
              <w:rPr>
                <w:rFonts w:ascii="Gill Sans MT" w:hAnsi="Gill Sans MT" w:cs="NewsGothicATTBdBT"/>
                <w:i/>
              </w:rPr>
              <w:t xml:space="preserve">World Church:  </w:t>
            </w:r>
            <w:r w:rsidR="0032240B" w:rsidRPr="001464DF">
              <w:rPr>
                <w:rFonts w:ascii="Gill Sans MT" w:hAnsi="Gill Sans MT"/>
              </w:rPr>
              <w:t xml:space="preserve">The Diocese of </w:t>
            </w:r>
            <w:proofErr w:type="spellStart"/>
            <w:r w:rsidR="0032240B" w:rsidRPr="001464DF">
              <w:rPr>
                <w:rFonts w:ascii="Gill Sans MT" w:hAnsi="Gill Sans MT"/>
              </w:rPr>
              <w:t>Etsako</w:t>
            </w:r>
            <w:proofErr w:type="spellEnd"/>
            <w:r w:rsidR="0032240B" w:rsidRPr="001464DF">
              <w:rPr>
                <w:rFonts w:ascii="Gill Sans MT" w:hAnsi="Gill Sans MT"/>
              </w:rPr>
              <w:t xml:space="preserve"> (Nigeria)</w:t>
            </w:r>
          </w:p>
        </w:tc>
      </w:tr>
      <w:tr w:rsidR="00793C88" w:rsidRPr="001464DF" w14:paraId="36FBA3BA" w14:textId="77777777" w:rsidTr="00704DA3">
        <w:trPr>
          <w:trHeight w:val="2821"/>
        </w:trPr>
        <w:tc>
          <w:tcPr>
            <w:tcW w:w="1266" w:type="dxa"/>
          </w:tcPr>
          <w:p w14:paraId="36FBA3AE" w14:textId="210462C0" w:rsidR="00793C88" w:rsidRPr="001464DF" w:rsidRDefault="00A43B8E" w:rsidP="00793C8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Sun</w:t>
            </w:r>
            <w:r w:rsidR="00793C88" w:rsidRPr="001464DF">
              <w:rPr>
                <w:rFonts w:ascii="Gill Sans MT" w:hAnsi="Gill Sans MT" w:cstheme="minorHAnsi"/>
              </w:rPr>
              <w:t>day</w:t>
            </w:r>
          </w:p>
          <w:p w14:paraId="36FBA3AF" w14:textId="77777777" w:rsidR="00793C88" w:rsidRPr="001464DF" w:rsidRDefault="00793C88" w:rsidP="00793C8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12</w:t>
            </w:r>
          </w:p>
          <w:p w14:paraId="36FBA3B0" w14:textId="77777777" w:rsidR="00793C88" w:rsidRPr="001464DF" w:rsidRDefault="00793C88" w:rsidP="00793C88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3B1" w14:textId="77777777" w:rsidR="00793C88" w:rsidRPr="001464DF" w:rsidRDefault="00793C88" w:rsidP="00793C8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Beverley Hollins</w:t>
            </w:r>
          </w:p>
          <w:p w14:paraId="36FBA3B2" w14:textId="77777777" w:rsidR="00793C88" w:rsidRPr="001464DF" w:rsidRDefault="00793C88" w:rsidP="00793C88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Emeritus:  William Kentigern-Fox </w:t>
            </w:r>
          </w:p>
          <w:p w14:paraId="36FBA3B3" w14:textId="77777777" w:rsidR="00793C88" w:rsidRPr="001464DF" w:rsidRDefault="00793C88" w:rsidP="00793C88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Lay Canon Emeritus: Richard </w:t>
            </w:r>
            <w:proofErr w:type="spellStart"/>
            <w:r w:rsidRPr="001464DF">
              <w:rPr>
                <w:rFonts w:ascii="Gill Sans MT" w:hAnsi="Gill Sans MT" w:cstheme="minorHAnsi"/>
                <w:i/>
              </w:rPr>
              <w:t>Pestell</w:t>
            </w:r>
            <w:proofErr w:type="spellEnd"/>
          </w:p>
          <w:p w14:paraId="36FBA3B4" w14:textId="77777777" w:rsidR="00793C88" w:rsidRPr="001464DF" w:rsidRDefault="00793C88" w:rsidP="00793C88">
            <w:pPr>
              <w:rPr>
                <w:rFonts w:ascii="Gill Sans MT" w:hAnsi="Gill Sans MT" w:cstheme="minorHAnsi"/>
                <w:i/>
              </w:rPr>
            </w:pPr>
          </w:p>
          <w:p w14:paraId="36FBA3B5" w14:textId="77777777" w:rsidR="00793C88" w:rsidRPr="001464DF" w:rsidRDefault="00793C88" w:rsidP="00793C88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Cathedral Financial Officer, accounts and finance staff</w:t>
            </w:r>
          </w:p>
          <w:p w14:paraId="36FBA3B6" w14:textId="77777777" w:rsidR="00793C88" w:rsidRPr="001464DF" w:rsidRDefault="00793C88" w:rsidP="00793C88">
            <w:pPr>
              <w:rPr>
                <w:rFonts w:ascii="Gill Sans MT" w:hAnsi="Gill Sans MT" w:cstheme="minorHAnsi"/>
                <w:b/>
              </w:rPr>
            </w:pPr>
          </w:p>
          <w:p w14:paraId="6770D672" w14:textId="77777777" w:rsidR="009A6B51" w:rsidRPr="00471590" w:rsidRDefault="00793C88" w:rsidP="00A43B8E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r w:rsidR="009A6B51" w:rsidRPr="00471590">
              <w:rPr>
                <w:rFonts w:ascii="Gill Sans MT" w:hAnsi="Gill Sans MT"/>
                <w:b/>
              </w:rPr>
              <w:t xml:space="preserve">OUNDLE DEANERY </w:t>
            </w:r>
          </w:p>
          <w:p w14:paraId="16488550" w14:textId="15242CE8" w:rsidR="009A6B51" w:rsidRPr="001464DF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9A6B51" w:rsidRPr="001464DF">
              <w:rPr>
                <w:rFonts w:ascii="Gill Sans MT" w:hAnsi="Gill Sans MT"/>
              </w:rPr>
              <w:t xml:space="preserve">Rural Dean: Revd Canon Stephen Webster </w:t>
            </w:r>
          </w:p>
          <w:p w14:paraId="36FBA3B7" w14:textId="6FC499EA" w:rsidR="00CF2770" w:rsidRPr="001464DF" w:rsidRDefault="00471590" w:rsidP="00A43B8E">
            <w:pPr>
              <w:rPr>
                <w:rFonts w:ascii="Gill Sans MT" w:hAnsi="Gill Sans MT" w:cs="NewsGothicATTBdBT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9A6B51" w:rsidRPr="001464DF">
              <w:rPr>
                <w:rFonts w:ascii="Gill Sans MT" w:hAnsi="Gill Sans MT"/>
              </w:rPr>
              <w:t>Lay Chair: Emily Taylor</w:t>
            </w:r>
          </w:p>
          <w:p w14:paraId="36FBA3B8" w14:textId="77777777" w:rsidR="00AB7898" w:rsidRPr="001464DF" w:rsidRDefault="00AB7898" w:rsidP="00793C88">
            <w:pPr>
              <w:rPr>
                <w:rFonts w:ascii="Gill Sans MT" w:hAnsi="Gill Sans MT" w:cstheme="minorHAnsi"/>
                <w:i/>
              </w:rPr>
            </w:pPr>
          </w:p>
          <w:p w14:paraId="4906BDA6" w14:textId="77777777" w:rsidR="0032240B" w:rsidRPr="001464DF" w:rsidRDefault="00793C88" w:rsidP="003F412B">
            <w:pPr>
              <w:rPr>
                <w:rFonts w:ascii="Gill Sans MT" w:hAnsi="Gill Sans MT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World Church: </w:t>
            </w:r>
            <w:r w:rsidR="0032240B" w:rsidRPr="001464DF">
              <w:rPr>
                <w:rFonts w:ascii="Gill Sans MT" w:hAnsi="Gill Sans MT"/>
              </w:rPr>
              <w:t>The Anglican Church of Tanzania</w:t>
            </w:r>
            <w:r w:rsidR="0032240B" w:rsidRPr="001464DF">
              <w:rPr>
                <w:rFonts w:ascii="Gill Sans MT" w:hAnsi="Gill Sans MT"/>
                <w:i/>
              </w:rPr>
              <w:t xml:space="preserve"> </w:t>
            </w:r>
          </w:p>
          <w:p w14:paraId="61AF9136" w14:textId="77777777" w:rsidR="0032240B" w:rsidRPr="001464DF" w:rsidRDefault="0032240B" w:rsidP="003F412B">
            <w:pPr>
              <w:rPr>
                <w:rFonts w:ascii="Gill Sans MT" w:hAnsi="Gill Sans MT"/>
                <w:i/>
              </w:rPr>
            </w:pPr>
          </w:p>
          <w:p w14:paraId="36FBA3B9" w14:textId="1B67F270" w:rsidR="00793C88" w:rsidRPr="001464DF" w:rsidRDefault="0032240B" w:rsidP="003F412B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/>
                <w:i/>
              </w:rPr>
              <w:t>The Porvoo Churches:</w:t>
            </w:r>
            <w:r w:rsidR="009A6B51" w:rsidRPr="001464DF">
              <w:rPr>
                <w:rFonts w:ascii="Gill Sans MT" w:hAnsi="Gill Sans MT"/>
              </w:rPr>
              <w:t xml:space="preserve"> </w:t>
            </w:r>
            <w:proofErr w:type="spellStart"/>
            <w:r w:rsidR="009A6B51" w:rsidRPr="001464DF">
              <w:rPr>
                <w:rFonts w:ascii="Gill Sans MT" w:hAnsi="Gill Sans MT"/>
              </w:rPr>
              <w:t>Tuam</w:t>
            </w:r>
            <w:proofErr w:type="spellEnd"/>
            <w:r w:rsidR="009A6B51" w:rsidRPr="001464DF">
              <w:rPr>
                <w:rFonts w:ascii="Gill Sans MT" w:hAnsi="Gill Sans MT"/>
              </w:rPr>
              <w:t xml:space="preserve"> </w:t>
            </w:r>
            <w:proofErr w:type="spellStart"/>
            <w:r w:rsidR="009A6B51" w:rsidRPr="001464DF">
              <w:rPr>
                <w:rFonts w:ascii="Gill Sans MT" w:hAnsi="Gill Sans MT"/>
              </w:rPr>
              <w:t>Killala</w:t>
            </w:r>
            <w:proofErr w:type="spellEnd"/>
            <w:r w:rsidR="009A6B51" w:rsidRPr="001464DF">
              <w:rPr>
                <w:rFonts w:ascii="Gill Sans MT" w:hAnsi="Gill Sans MT"/>
              </w:rPr>
              <w:t xml:space="preserve"> and </w:t>
            </w:r>
            <w:proofErr w:type="spellStart"/>
            <w:r w:rsidR="009A6B51" w:rsidRPr="001464DF">
              <w:rPr>
                <w:rFonts w:ascii="Gill Sans MT" w:hAnsi="Gill Sans MT"/>
              </w:rPr>
              <w:t>Achonry</w:t>
            </w:r>
            <w:proofErr w:type="spellEnd"/>
            <w:r w:rsidR="009A6B51" w:rsidRPr="001464DF">
              <w:rPr>
                <w:rFonts w:ascii="Gill Sans MT" w:hAnsi="Gill Sans MT"/>
              </w:rPr>
              <w:t>, Bath and Wells</w:t>
            </w:r>
          </w:p>
        </w:tc>
      </w:tr>
      <w:tr w:rsidR="005950A7" w:rsidRPr="001464DF" w14:paraId="36FBA3C6" w14:textId="77777777" w:rsidTr="00704DA3">
        <w:trPr>
          <w:trHeight w:val="2968"/>
        </w:trPr>
        <w:tc>
          <w:tcPr>
            <w:tcW w:w="1266" w:type="dxa"/>
          </w:tcPr>
          <w:p w14:paraId="36FBA3BB" w14:textId="5BDF2A34" w:rsidR="00CF6A7C" w:rsidRPr="001464DF" w:rsidRDefault="00A43B8E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lastRenderedPageBreak/>
              <w:t>Mon</w:t>
            </w:r>
            <w:r w:rsidR="00C52CDF" w:rsidRPr="001464DF">
              <w:rPr>
                <w:rFonts w:ascii="Gill Sans MT" w:hAnsi="Gill Sans MT" w:cstheme="minorHAnsi"/>
              </w:rPr>
              <w:t>day</w:t>
            </w:r>
          </w:p>
          <w:p w14:paraId="36FBA3BC" w14:textId="77777777" w:rsidR="005950A7" w:rsidRPr="001464DF" w:rsidRDefault="004509BA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 xml:space="preserve"> 13</w:t>
            </w:r>
          </w:p>
        </w:tc>
        <w:tc>
          <w:tcPr>
            <w:tcW w:w="7555" w:type="dxa"/>
          </w:tcPr>
          <w:p w14:paraId="36FBA3BD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Philip Davies</w:t>
            </w:r>
          </w:p>
          <w:p w14:paraId="36FBA3BE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Emeritus:  Timothy Partridge</w:t>
            </w:r>
          </w:p>
          <w:p w14:paraId="36FBA3BF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Lay Canon Emeritus: Brian Long</w:t>
            </w:r>
          </w:p>
          <w:p w14:paraId="36FBA3C0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</w:p>
          <w:p w14:paraId="36FBA3C1" w14:textId="77777777" w:rsidR="004509BA" w:rsidRPr="001464DF" w:rsidRDefault="004509BA" w:rsidP="004509BA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Administrative staff and volunteers in the Cathedral Office</w:t>
            </w:r>
          </w:p>
          <w:p w14:paraId="36FBA3C2" w14:textId="77777777" w:rsidR="004509BA" w:rsidRPr="001464DF" w:rsidRDefault="004509BA" w:rsidP="004509BA">
            <w:pPr>
              <w:rPr>
                <w:rFonts w:ascii="Gill Sans MT" w:hAnsi="Gill Sans MT" w:cstheme="minorHAnsi"/>
                <w:b/>
              </w:rPr>
            </w:pPr>
          </w:p>
          <w:p w14:paraId="36FBA3C3" w14:textId="2E3651A4" w:rsidR="00CF25C4" w:rsidRPr="00471590" w:rsidRDefault="004509BA" w:rsidP="00A43B8E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r w:rsidR="009A6B51" w:rsidRPr="00471590">
              <w:rPr>
                <w:rFonts w:ascii="Gill Sans MT" w:hAnsi="Gill Sans MT"/>
                <w:b/>
              </w:rPr>
              <w:t>The workplace: All who work in farming, forestry, the fishing industry, and who care for animals</w:t>
            </w:r>
          </w:p>
          <w:p w14:paraId="36FBA3C4" w14:textId="77777777" w:rsidR="00AB7898" w:rsidRPr="001464DF" w:rsidRDefault="00AB7898" w:rsidP="00793C88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FBA3C5" w14:textId="130CB66F" w:rsidR="005950A7" w:rsidRPr="001464DF" w:rsidRDefault="004509BA" w:rsidP="003F412B">
            <w:pPr>
              <w:rPr>
                <w:rFonts w:ascii="Gill Sans MT" w:hAnsi="Gill Sans MT" w:cs="NewsGothicATTBT,Italic"/>
                <w:iCs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Church:</w:t>
            </w:r>
            <w:r w:rsidRPr="001464DF">
              <w:rPr>
                <w:rFonts w:ascii="Gill Sans MT" w:hAnsi="Gill Sans MT" w:cs="NewsGothicATTBT,Italic"/>
                <w:i/>
                <w:iCs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Convocation of Episcopal Churches in Europe</w:t>
            </w:r>
          </w:p>
        </w:tc>
      </w:tr>
      <w:tr w:rsidR="004509BA" w:rsidRPr="001464DF" w14:paraId="36FBA3D3" w14:textId="77777777" w:rsidTr="00704DA3">
        <w:trPr>
          <w:trHeight w:val="2937"/>
        </w:trPr>
        <w:tc>
          <w:tcPr>
            <w:tcW w:w="1266" w:type="dxa"/>
          </w:tcPr>
          <w:p w14:paraId="36FBA3C7" w14:textId="70562FA8" w:rsidR="004509BA" w:rsidRPr="001464DF" w:rsidRDefault="00A43B8E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Tues</w:t>
            </w:r>
            <w:r w:rsidR="00C52CDF" w:rsidRPr="001464DF">
              <w:rPr>
                <w:rFonts w:ascii="Gill Sans MT" w:hAnsi="Gill Sans MT" w:cstheme="minorHAnsi"/>
              </w:rPr>
              <w:t>day</w:t>
            </w:r>
            <w:r w:rsidR="009C1DD6" w:rsidRPr="001464DF">
              <w:rPr>
                <w:rFonts w:ascii="Gill Sans MT" w:hAnsi="Gill Sans MT" w:cstheme="minorHAnsi"/>
              </w:rPr>
              <w:t xml:space="preserve"> </w:t>
            </w:r>
          </w:p>
          <w:p w14:paraId="36FBA3C8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14</w:t>
            </w:r>
          </w:p>
        </w:tc>
        <w:tc>
          <w:tcPr>
            <w:tcW w:w="7555" w:type="dxa"/>
          </w:tcPr>
          <w:p w14:paraId="36FBA3C9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Jane Butler</w:t>
            </w:r>
          </w:p>
          <w:p w14:paraId="36FBA3CA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</w:t>
            </w:r>
            <w:r w:rsidR="00976944" w:rsidRPr="001464DF">
              <w:rPr>
                <w:rFonts w:ascii="Gill Sans MT" w:hAnsi="Gill Sans MT" w:cstheme="minorHAnsi"/>
                <w:i/>
              </w:rPr>
              <w:t>s</w:t>
            </w:r>
            <w:r w:rsidRPr="001464DF">
              <w:rPr>
                <w:rFonts w:ascii="Gill Sans MT" w:hAnsi="Gill Sans MT" w:cstheme="minorHAnsi"/>
                <w:i/>
              </w:rPr>
              <w:t xml:space="preserve"> Emeritus:  John Roberts</w:t>
            </w:r>
            <w:r w:rsidRPr="001464DF">
              <w:rPr>
                <w:rFonts w:ascii="Gill Sans MT" w:hAnsi="Gill Sans MT" w:cstheme="minorHAnsi"/>
              </w:rPr>
              <w:t xml:space="preserve">, </w:t>
            </w:r>
            <w:r w:rsidRPr="001464DF">
              <w:rPr>
                <w:rFonts w:ascii="Gill Sans MT" w:hAnsi="Gill Sans MT" w:cstheme="minorHAnsi"/>
                <w:i/>
              </w:rPr>
              <w:t xml:space="preserve">Tony </w:t>
            </w:r>
            <w:proofErr w:type="spellStart"/>
            <w:r w:rsidRPr="001464DF">
              <w:rPr>
                <w:rFonts w:ascii="Gill Sans MT" w:hAnsi="Gill Sans MT" w:cstheme="minorHAnsi"/>
                <w:i/>
              </w:rPr>
              <w:t>Lynett</w:t>
            </w:r>
            <w:proofErr w:type="spellEnd"/>
          </w:p>
          <w:p w14:paraId="36FBA3CB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Lay Canon Emerit</w:t>
            </w:r>
            <w:r w:rsidR="00976944" w:rsidRPr="001464DF">
              <w:rPr>
                <w:rFonts w:ascii="Gill Sans MT" w:hAnsi="Gill Sans MT" w:cstheme="minorHAnsi"/>
                <w:i/>
              </w:rPr>
              <w:t>a</w:t>
            </w:r>
            <w:r w:rsidRPr="001464DF">
              <w:rPr>
                <w:rFonts w:ascii="Gill Sans MT" w:hAnsi="Gill Sans MT" w:cstheme="minorHAnsi"/>
                <w:i/>
              </w:rPr>
              <w:t>: Elizabeth Knight</w:t>
            </w:r>
          </w:p>
          <w:p w14:paraId="36FBA3CC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</w:p>
          <w:p w14:paraId="36FBA3CD" w14:textId="77777777" w:rsidR="004509BA" w:rsidRPr="001464DF" w:rsidRDefault="004509BA" w:rsidP="004509BA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Staff in the Cathedral Events, Operations and Diary team</w:t>
            </w:r>
          </w:p>
          <w:p w14:paraId="36FBA3CE" w14:textId="77777777" w:rsidR="004509BA" w:rsidRPr="001464DF" w:rsidRDefault="004509BA" w:rsidP="004509BA">
            <w:pPr>
              <w:rPr>
                <w:rFonts w:ascii="Gill Sans MT" w:hAnsi="Gill Sans MT" w:cstheme="minorHAnsi"/>
                <w:b/>
              </w:rPr>
            </w:pPr>
          </w:p>
          <w:p w14:paraId="58E84351" w14:textId="77777777" w:rsidR="009A6B51" w:rsidRPr="001464DF" w:rsidRDefault="004509BA" w:rsidP="00704DA3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proofErr w:type="spellStart"/>
            <w:r w:rsidR="009A6B51" w:rsidRPr="00471590">
              <w:rPr>
                <w:rFonts w:ascii="Gill Sans MT" w:hAnsi="Gill Sans MT"/>
                <w:b/>
              </w:rPr>
              <w:t>Thrapston</w:t>
            </w:r>
            <w:proofErr w:type="spellEnd"/>
            <w:r w:rsidR="009A6B51" w:rsidRPr="00471590">
              <w:rPr>
                <w:rFonts w:ascii="Gill Sans MT" w:hAnsi="Gill Sans MT"/>
                <w:b/>
              </w:rPr>
              <w:t xml:space="preserve"> St James; </w:t>
            </w:r>
            <w:proofErr w:type="spellStart"/>
            <w:r w:rsidR="009A6B51" w:rsidRPr="00471590">
              <w:rPr>
                <w:rFonts w:ascii="Gill Sans MT" w:hAnsi="Gill Sans MT"/>
                <w:b/>
              </w:rPr>
              <w:t>Denford</w:t>
            </w:r>
            <w:proofErr w:type="spellEnd"/>
            <w:r w:rsidR="009A6B51" w:rsidRPr="00471590">
              <w:rPr>
                <w:rFonts w:ascii="Gill Sans MT" w:hAnsi="Gill Sans MT"/>
                <w:b/>
              </w:rPr>
              <w:t xml:space="preserve"> Holy Trinity; Islip St Nicholas</w:t>
            </w:r>
            <w:r w:rsidR="009A6B51" w:rsidRPr="001464DF">
              <w:rPr>
                <w:rFonts w:ascii="Gill Sans MT" w:hAnsi="Gill Sans MT"/>
              </w:rPr>
              <w:t xml:space="preserve"> </w:t>
            </w:r>
          </w:p>
          <w:p w14:paraId="6EEB3698" w14:textId="480C74D0" w:rsidR="009A6B51" w:rsidRPr="001464DF" w:rsidRDefault="00471590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</w:t>
            </w:r>
            <w:r w:rsidR="009A6B51" w:rsidRPr="001464DF">
              <w:rPr>
                <w:rFonts w:ascii="Gill Sans MT" w:hAnsi="Gill Sans MT"/>
              </w:rPr>
              <w:t xml:space="preserve">Rector: Revd Nolan Robson </w:t>
            </w:r>
          </w:p>
          <w:p w14:paraId="36FBA3CF" w14:textId="69136C1D" w:rsidR="00CF25C4" w:rsidRPr="001464DF" w:rsidRDefault="00471590" w:rsidP="00704DA3">
            <w:pPr>
              <w:rPr>
                <w:rFonts w:ascii="Gill Sans MT" w:hAnsi="Gill Sans MT" w:cs="NewsGothicATTBdBT"/>
                <w:b/>
              </w:rPr>
            </w:pPr>
            <w:r>
              <w:rPr>
                <w:rFonts w:ascii="Gill Sans MT" w:hAnsi="Gill Sans MT"/>
              </w:rPr>
              <w:t xml:space="preserve">             </w:t>
            </w:r>
            <w:r w:rsidR="009A6B51" w:rsidRPr="001464DF">
              <w:rPr>
                <w:rFonts w:ascii="Gill Sans MT" w:hAnsi="Gill Sans MT"/>
              </w:rPr>
              <w:t>Readers: Joy Farey-Wood, Adrian Waring</w:t>
            </w:r>
          </w:p>
          <w:p w14:paraId="36FBA3D0" w14:textId="77777777" w:rsidR="00793C88" w:rsidRPr="001464DF" w:rsidRDefault="00793C88" w:rsidP="00793C88">
            <w:pPr>
              <w:rPr>
                <w:rFonts w:ascii="Gill Sans MT" w:hAnsi="Gill Sans MT" w:cstheme="minorHAnsi"/>
              </w:rPr>
            </w:pPr>
          </w:p>
          <w:p w14:paraId="36FBA3D1" w14:textId="63B558E3" w:rsidR="00B347F0" w:rsidRPr="001464DF" w:rsidRDefault="004509BA" w:rsidP="00B347F0">
            <w:pPr>
              <w:rPr>
                <w:rFonts w:ascii="Gill Sans MT" w:hAnsi="Gill Sans MT" w:cs="NewsGothicATTBT,Italic"/>
                <w:i/>
                <w:iCs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Church:</w:t>
            </w:r>
            <w:r w:rsidRPr="001464DF">
              <w:rPr>
                <w:rFonts w:ascii="Gill Sans MT" w:hAnsi="Gill Sans MT" w:cs="NewsGothicATTBT,Italic"/>
                <w:i/>
                <w:iCs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Diocese in Europe</w:t>
            </w:r>
          </w:p>
          <w:p w14:paraId="36FBA3D2" w14:textId="77777777" w:rsidR="00CF6A7C" w:rsidRPr="001464DF" w:rsidRDefault="00CF6A7C" w:rsidP="00441A84">
            <w:pPr>
              <w:rPr>
                <w:rFonts w:ascii="Gill Sans MT" w:hAnsi="Gill Sans MT" w:cs="NewsGothicATTBT,Italic"/>
                <w:iCs/>
              </w:rPr>
            </w:pPr>
          </w:p>
        </w:tc>
      </w:tr>
      <w:tr w:rsidR="004509BA" w:rsidRPr="001464DF" w14:paraId="36FBA3DF" w14:textId="77777777" w:rsidTr="00704DA3">
        <w:trPr>
          <w:trHeight w:val="2679"/>
        </w:trPr>
        <w:tc>
          <w:tcPr>
            <w:tcW w:w="1266" w:type="dxa"/>
          </w:tcPr>
          <w:p w14:paraId="36FBA3D4" w14:textId="4980D8BC" w:rsidR="004509BA" w:rsidRPr="001464DF" w:rsidRDefault="00A43B8E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Wednes</w:t>
            </w:r>
            <w:r w:rsidR="00C52CDF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3D5" w14:textId="77777777" w:rsidR="004509BA" w:rsidRPr="001464DF" w:rsidRDefault="004509BA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15</w:t>
            </w:r>
          </w:p>
        </w:tc>
        <w:tc>
          <w:tcPr>
            <w:tcW w:w="7555" w:type="dxa"/>
          </w:tcPr>
          <w:p w14:paraId="36FBA3D6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Miranda Hayes</w:t>
            </w:r>
          </w:p>
          <w:p w14:paraId="36FBA3D7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Emeritus:  John Knight</w:t>
            </w:r>
          </w:p>
          <w:p w14:paraId="36FBA3D8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Lay Canon </w:t>
            </w:r>
            <w:proofErr w:type="gramStart"/>
            <w:r w:rsidRPr="001464DF">
              <w:rPr>
                <w:rFonts w:ascii="Gill Sans MT" w:hAnsi="Gill Sans MT" w:cstheme="minorHAnsi"/>
                <w:i/>
              </w:rPr>
              <w:t>Emeritus :</w:t>
            </w:r>
            <w:proofErr w:type="gramEnd"/>
            <w:r w:rsidRPr="001464DF">
              <w:rPr>
                <w:rFonts w:ascii="Gill Sans MT" w:hAnsi="Gill Sans MT" w:cstheme="minorHAnsi"/>
                <w:i/>
              </w:rPr>
              <w:t xml:space="preserve"> Julian </w:t>
            </w:r>
            <w:proofErr w:type="spellStart"/>
            <w:r w:rsidRPr="001464DF">
              <w:rPr>
                <w:rFonts w:ascii="Gill Sans MT" w:hAnsi="Gill Sans MT" w:cstheme="minorHAnsi"/>
                <w:i/>
              </w:rPr>
              <w:t>Limentani</w:t>
            </w:r>
            <w:proofErr w:type="spellEnd"/>
          </w:p>
          <w:p w14:paraId="36FBA3D9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</w:p>
          <w:p w14:paraId="36FBA3DA" w14:textId="77777777" w:rsidR="004509BA" w:rsidRPr="001464DF" w:rsidRDefault="004509BA" w:rsidP="004509BA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Communications, Marketing and IT staff</w:t>
            </w:r>
          </w:p>
          <w:p w14:paraId="36FBA3DB" w14:textId="77777777" w:rsidR="004509BA" w:rsidRPr="001464DF" w:rsidRDefault="004509BA" w:rsidP="004509BA">
            <w:pPr>
              <w:rPr>
                <w:rFonts w:ascii="Gill Sans MT" w:hAnsi="Gill Sans MT" w:cstheme="minorHAnsi"/>
                <w:b/>
              </w:rPr>
            </w:pPr>
          </w:p>
          <w:p w14:paraId="508D7E66" w14:textId="77777777" w:rsidR="009A6B51" w:rsidRPr="001464DF" w:rsidRDefault="004509BA" w:rsidP="00A43B8E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r w:rsidR="009A6B51" w:rsidRPr="00471590">
              <w:rPr>
                <w:rFonts w:ascii="Gill Sans MT" w:hAnsi="Gill Sans MT"/>
                <w:b/>
              </w:rPr>
              <w:t xml:space="preserve">Seoul Diocese: </w:t>
            </w:r>
            <w:proofErr w:type="spellStart"/>
            <w:r w:rsidR="009A6B51" w:rsidRPr="00471590">
              <w:rPr>
                <w:rFonts w:ascii="Gill Sans MT" w:hAnsi="Gill Sans MT"/>
                <w:b/>
              </w:rPr>
              <w:t>Deahakro</w:t>
            </w:r>
            <w:proofErr w:type="spellEnd"/>
            <w:r w:rsidR="009A6B51" w:rsidRPr="00471590">
              <w:rPr>
                <w:rFonts w:ascii="Gill Sans MT" w:hAnsi="Gill Sans MT"/>
                <w:b/>
              </w:rPr>
              <w:t xml:space="preserve"> Church</w:t>
            </w:r>
            <w:r w:rsidR="009A6B51" w:rsidRPr="001464DF">
              <w:rPr>
                <w:rFonts w:ascii="Gill Sans MT" w:hAnsi="Gill Sans MT"/>
              </w:rPr>
              <w:t xml:space="preserve"> </w:t>
            </w:r>
          </w:p>
          <w:p w14:paraId="36FBA3DC" w14:textId="0410CB8A" w:rsidR="00485B0F" w:rsidRPr="001464DF" w:rsidRDefault="00471590" w:rsidP="00A43B8E">
            <w:pPr>
              <w:rPr>
                <w:rFonts w:ascii="Gill Sans MT" w:hAnsi="Gill Sans MT" w:cs="NewsGothicATTBdBT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9A6B51" w:rsidRPr="001464DF">
              <w:rPr>
                <w:rFonts w:ascii="Gill Sans MT" w:hAnsi="Gill Sans MT"/>
              </w:rPr>
              <w:t xml:space="preserve">The </w:t>
            </w:r>
            <w:proofErr w:type="spellStart"/>
            <w:r w:rsidR="009A6B51" w:rsidRPr="001464DF">
              <w:rPr>
                <w:rFonts w:ascii="Gill Sans MT" w:hAnsi="Gill Sans MT"/>
              </w:rPr>
              <w:t>Revds</w:t>
            </w:r>
            <w:proofErr w:type="spellEnd"/>
            <w:r w:rsidR="009A6B51" w:rsidRPr="001464DF">
              <w:rPr>
                <w:rFonts w:ascii="Gill Sans MT" w:hAnsi="Gill Sans MT"/>
              </w:rPr>
              <w:t xml:space="preserve"> James S Park, Lucia H Kang, Aidan S Cha</w:t>
            </w:r>
          </w:p>
          <w:p w14:paraId="36FBA3DD" w14:textId="77777777" w:rsidR="00521CBF" w:rsidRPr="001464DF" w:rsidRDefault="00521CBF" w:rsidP="00521CBF">
            <w:pPr>
              <w:rPr>
                <w:rFonts w:ascii="Gill Sans MT" w:hAnsi="Gill Sans MT" w:cstheme="minorHAnsi"/>
              </w:rPr>
            </w:pPr>
          </w:p>
          <w:p w14:paraId="14D59BD9" w14:textId="3B4B417A" w:rsidR="004509BA" w:rsidRPr="001464DF" w:rsidRDefault="004509BA" w:rsidP="003F412B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World Church: </w:t>
            </w:r>
            <w:r w:rsidR="0032240B" w:rsidRPr="001464DF">
              <w:rPr>
                <w:rFonts w:ascii="Gill Sans MT" w:hAnsi="Gill Sans MT"/>
              </w:rPr>
              <w:t>The Diocese of Evo (Nigeria)</w:t>
            </w:r>
          </w:p>
          <w:p w14:paraId="66FB5C59" w14:textId="77777777" w:rsidR="002B11CB" w:rsidRPr="001464DF" w:rsidRDefault="002B11CB" w:rsidP="003F412B">
            <w:pPr>
              <w:rPr>
                <w:rFonts w:ascii="Gill Sans MT" w:hAnsi="Gill Sans MT" w:cstheme="minorHAnsi"/>
                <w:i/>
              </w:rPr>
            </w:pPr>
          </w:p>
          <w:p w14:paraId="36FBA3DE" w14:textId="0B06DD2C" w:rsidR="002B11CB" w:rsidRPr="001464DF" w:rsidRDefault="002B11CB" w:rsidP="003F412B">
            <w:pPr>
              <w:rPr>
                <w:rFonts w:ascii="Gill Sans MT" w:hAnsi="Gill Sans MT" w:cstheme="minorHAnsi"/>
                <w:i/>
              </w:rPr>
            </w:pPr>
          </w:p>
        </w:tc>
      </w:tr>
      <w:tr w:rsidR="004509BA" w:rsidRPr="001464DF" w14:paraId="36FBA3EC" w14:textId="77777777" w:rsidTr="00CC1E4E">
        <w:trPr>
          <w:trHeight w:val="2707"/>
        </w:trPr>
        <w:tc>
          <w:tcPr>
            <w:tcW w:w="1266" w:type="dxa"/>
          </w:tcPr>
          <w:p w14:paraId="36FBA3E0" w14:textId="2552D5B0" w:rsidR="004509BA" w:rsidRPr="001464DF" w:rsidRDefault="00A43B8E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Thurs</w:t>
            </w:r>
            <w:r w:rsidR="00C52CDF" w:rsidRPr="001464DF">
              <w:rPr>
                <w:rFonts w:ascii="Gill Sans MT" w:hAnsi="Gill Sans MT" w:cstheme="minorHAnsi"/>
              </w:rPr>
              <w:t xml:space="preserve">day </w:t>
            </w:r>
            <w:r w:rsidR="009C1DD6" w:rsidRPr="001464DF">
              <w:rPr>
                <w:rFonts w:ascii="Gill Sans MT" w:hAnsi="Gill Sans MT" w:cstheme="minorHAnsi"/>
              </w:rPr>
              <w:t xml:space="preserve"> </w:t>
            </w:r>
          </w:p>
          <w:p w14:paraId="36FBA3E1" w14:textId="77777777" w:rsidR="004509BA" w:rsidRPr="001464DF" w:rsidRDefault="004509BA" w:rsidP="005950A7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16</w:t>
            </w:r>
          </w:p>
        </w:tc>
        <w:tc>
          <w:tcPr>
            <w:tcW w:w="7555" w:type="dxa"/>
          </w:tcPr>
          <w:p w14:paraId="36FBA3E2" w14:textId="77777777" w:rsidR="004509BA" w:rsidRPr="001464DF" w:rsidRDefault="004509BA" w:rsidP="004509BA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Nicholas Gandy OGS</w:t>
            </w:r>
          </w:p>
          <w:p w14:paraId="36FBA3E3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Emeritus:  Philip Spence</w:t>
            </w:r>
          </w:p>
          <w:p w14:paraId="36FBA3E4" w14:textId="7E59A0DE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Lay Canon Emerit</w:t>
            </w:r>
            <w:r w:rsidR="00976944" w:rsidRPr="001464DF">
              <w:rPr>
                <w:rFonts w:ascii="Gill Sans MT" w:hAnsi="Gill Sans MT" w:cstheme="minorHAnsi"/>
                <w:i/>
              </w:rPr>
              <w:t>a</w:t>
            </w:r>
            <w:r w:rsidRPr="001464DF">
              <w:rPr>
                <w:rFonts w:ascii="Gill Sans MT" w:hAnsi="Gill Sans MT" w:cstheme="minorHAnsi"/>
                <w:i/>
              </w:rPr>
              <w:t>: Liz Holdsworth</w:t>
            </w:r>
          </w:p>
          <w:p w14:paraId="36FBA3E5" w14:textId="77777777" w:rsidR="004509BA" w:rsidRPr="001464DF" w:rsidRDefault="004509BA" w:rsidP="004509BA">
            <w:pPr>
              <w:rPr>
                <w:rFonts w:ascii="Gill Sans MT" w:hAnsi="Gill Sans MT" w:cstheme="minorHAnsi"/>
                <w:i/>
              </w:rPr>
            </w:pPr>
          </w:p>
          <w:p w14:paraId="36FBA3E6" w14:textId="77777777" w:rsidR="004509BA" w:rsidRPr="001464DF" w:rsidRDefault="00FA6B28" w:rsidP="004509BA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Cathedral</w:t>
            </w:r>
            <w:r w:rsidR="004509BA" w:rsidRPr="001464DF">
              <w:rPr>
                <w:rFonts w:ascii="Gill Sans MT" w:hAnsi="Gill Sans MT" w:cstheme="minorHAnsi"/>
                <w:b/>
              </w:rPr>
              <w:t xml:space="preserve"> Education and Schools work </w:t>
            </w:r>
          </w:p>
          <w:p w14:paraId="36FBA3E7" w14:textId="77777777" w:rsidR="00FA6B28" w:rsidRPr="001464DF" w:rsidRDefault="00FA6B28" w:rsidP="004509BA">
            <w:pPr>
              <w:rPr>
                <w:rFonts w:ascii="Gill Sans MT" w:hAnsi="Gill Sans MT" w:cstheme="minorHAnsi"/>
                <w:b/>
              </w:rPr>
            </w:pPr>
          </w:p>
          <w:p w14:paraId="36FBA3E8" w14:textId="137AE0F6" w:rsidR="00CF25C4" w:rsidRPr="00471590" w:rsidRDefault="004509BA" w:rsidP="00704DA3">
            <w:pPr>
              <w:rPr>
                <w:rFonts w:ascii="Gill Sans MT" w:hAnsi="Gill Sans MT" w:cs="NewsGothicATTBdBT"/>
                <w:b/>
              </w:rPr>
            </w:pPr>
            <w:r w:rsidRPr="00471590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r w:rsidR="00471590" w:rsidRPr="00471590">
              <w:rPr>
                <w:rFonts w:ascii="Gill Sans MT" w:hAnsi="Gill Sans MT" w:cs="NewsGothicATTBdBT"/>
                <w:b/>
              </w:rPr>
              <w:t>All preparing for baptism and confirmation</w:t>
            </w:r>
          </w:p>
          <w:p w14:paraId="36FBA3E9" w14:textId="77777777" w:rsidR="00AB7898" w:rsidRPr="001464DF" w:rsidRDefault="00AB7898" w:rsidP="00521CBF">
            <w:pPr>
              <w:rPr>
                <w:rFonts w:ascii="Gill Sans MT" w:hAnsi="Gill Sans MT" w:cs="NewsGothicATTBdBT"/>
              </w:rPr>
            </w:pPr>
          </w:p>
          <w:p w14:paraId="36FBA3EA" w14:textId="53115408" w:rsidR="00407DC5" w:rsidRPr="001464DF" w:rsidRDefault="004509BA" w:rsidP="00407DC5">
            <w:pPr>
              <w:rPr>
                <w:rFonts w:ascii="Gill Sans MT" w:hAnsi="Gill Sans MT" w:cs="NewsGothicATTBT,Italic"/>
                <w:i/>
                <w:iCs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Church:</w:t>
            </w:r>
            <w:r w:rsidRPr="001464DF">
              <w:rPr>
                <w:rFonts w:ascii="Gill Sans MT" w:hAnsi="Gill Sans MT" w:cs="NewsGothicATTBT,Italic"/>
                <w:i/>
                <w:iCs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Diocese of Exeter (England)</w:t>
            </w:r>
          </w:p>
          <w:p w14:paraId="36FBA3EB" w14:textId="77777777" w:rsidR="004509BA" w:rsidRPr="001464DF" w:rsidRDefault="004509BA" w:rsidP="00441A84">
            <w:pPr>
              <w:rPr>
                <w:rFonts w:ascii="Gill Sans MT" w:hAnsi="Gill Sans MT" w:cs="NewsGothicATTBT,Italic"/>
                <w:iCs/>
              </w:rPr>
            </w:pPr>
          </w:p>
        </w:tc>
      </w:tr>
      <w:tr w:rsidR="00C73B8D" w:rsidRPr="001464DF" w14:paraId="36FBA3F8" w14:textId="77777777" w:rsidTr="00704DA3">
        <w:trPr>
          <w:trHeight w:val="3109"/>
        </w:trPr>
        <w:tc>
          <w:tcPr>
            <w:tcW w:w="1266" w:type="dxa"/>
          </w:tcPr>
          <w:p w14:paraId="36FBA3ED" w14:textId="7165D3D8" w:rsidR="00C73B8D" w:rsidRPr="001464DF" w:rsidRDefault="00A43B8E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lastRenderedPageBreak/>
              <w:t>Fri</w:t>
            </w:r>
            <w:r w:rsidR="00C73B8D" w:rsidRPr="001464DF">
              <w:rPr>
                <w:rFonts w:ascii="Gill Sans MT" w:hAnsi="Gill Sans MT" w:cstheme="minorHAnsi"/>
              </w:rPr>
              <w:t>day</w:t>
            </w:r>
          </w:p>
          <w:p w14:paraId="36FBA3EE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17</w:t>
            </w:r>
          </w:p>
        </w:tc>
        <w:tc>
          <w:tcPr>
            <w:tcW w:w="7555" w:type="dxa"/>
          </w:tcPr>
          <w:p w14:paraId="36FBA3EF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Stephen Webster</w:t>
            </w:r>
          </w:p>
          <w:p w14:paraId="36FBA3F0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Emeritus:  Brian Lee</w:t>
            </w:r>
          </w:p>
          <w:p w14:paraId="36FBA3F1" w14:textId="77777777" w:rsidR="00C73B8D" w:rsidRPr="001464DF" w:rsidRDefault="00824E53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Lay Canon Emeritus: Clive Mor</w:t>
            </w:r>
            <w:r w:rsidR="00C73B8D" w:rsidRPr="001464DF">
              <w:rPr>
                <w:rFonts w:ascii="Gill Sans MT" w:hAnsi="Gill Sans MT" w:cstheme="minorHAnsi"/>
                <w:i/>
              </w:rPr>
              <w:t>ton (Ecumenical)</w:t>
            </w:r>
          </w:p>
          <w:p w14:paraId="36FBA3F2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3F3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Cathedral Welcomers and the Guild of Stewards</w:t>
            </w:r>
          </w:p>
          <w:p w14:paraId="36FBA3F4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47D8A9F4" w14:textId="77777777" w:rsidR="00471590" w:rsidRDefault="00C73B8D" w:rsidP="00A43B8E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theme="minorHAnsi"/>
              </w:rPr>
              <w:t xml:space="preserve">  </w:t>
            </w:r>
            <w:proofErr w:type="spellStart"/>
            <w:r w:rsidR="009A6B51" w:rsidRPr="00471590">
              <w:rPr>
                <w:rFonts w:ascii="Gill Sans MT" w:hAnsi="Gill Sans MT"/>
                <w:b/>
              </w:rPr>
              <w:t>Warmington</w:t>
            </w:r>
            <w:proofErr w:type="spellEnd"/>
            <w:r w:rsidR="009A6B51" w:rsidRPr="00471590">
              <w:rPr>
                <w:rFonts w:ascii="Gill Sans MT" w:hAnsi="Gill Sans MT"/>
                <w:b/>
              </w:rPr>
              <w:t xml:space="preserve"> St Mary the Blessed Virgin; </w:t>
            </w:r>
            <w:proofErr w:type="spellStart"/>
            <w:r w:rsidR="009A6B51" w:rsidRPr="00471590">
              <w:rPr>
                <w:rFonts w:ascii="Gill Sans MT" w:hAnsi="Gill Sans MT"/>
                <w:b/>
              </w:rPr>
              <w:t>Tansor</w:t>
            </w:r>
            <w:proofErr w:type="spellEnd"/>
            <w:r w:rsidR="009A6B51" w:rsidRPr="00471590">
              <w:rPr>
                <w:rFonts w:ascii="Gill Sans MT" w:hAnsi="Gill Sans MT"/>
                <w:b/>
              </w:rPr>
              <w:t xml:space="preserve"> St Mary; </w:t>
            </w:r>
            <w:r w:rsidR="00471590">
              <w:rPr>
                <w:rFonts w:ascii="Gill Sans MT" w:hAnsi="Gill Sans MT"/>
                <w:b/>
              </w:rPr>
              <w:t xml:space="preserve">                  </w:t>
            </w:r>
          </w:p>
          <w:p w14:paraId="13FFF4D4" w14:textId="77777777" w:rsidR="00471590" w:rsidRDefault="00471590" w:rsidP="00A43B8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</w:t>
            </w:r>
            <w:proofErr w:type="spellStart"/>
            <w:r w:rsidR="009A6B51" w:rsidRPr="00471590">
              <w:rPr>
                <w:rFonts w:ascii="Gill Sans MT" w:hAnsi="Gill Sans MT"/>
                <w:b/>
              </w:rPr>
              <w:t>Cotterstock</w:t>
            </w:r>
            <w:proofErr w:type="spellEnd"/>
            <w:r w:rsidR="009A6B51" w:rsidRPr="00471590">
              <w:rPr>
                <w:rFonts w:ascii="Gill Sans MT" w:hAnsi="Gill Sans MT"/>
                <w:b/>
              </w:rPr>
              <w:t xml:space="preserve"> St Andrew; Fotheringhay St Mary and All Saints; </w:t>
            </w:r>
            <w:r>
              <w:rPr>
                <w:rFonts w:ascii="Gill Sans MT" w:hAnsi="Gill Sans MT"/>
                <w:b/>
              </w:rPr>
              <w:t xml:space="preserve"> </w:t>
            </w:r>
          </w:p>
          <w:p w14:paraId="6756D04E" w14:textId="66DFCF69" w:rsidR="009A6B51" w:rsidRPr="001464DF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             </w:t>
            </w:r>
            <w:r w:rsidR="009A6B51" w:rsidRPr="00471590">
              <w:rPr>
                <w:rFonts w:ascii="Gill Sans MT" w:hAnsi="Gill Sans MT"/>
                <w:b/>
              </w:rPr>
              <w:t>Southwick St Mary the Virgin</w:t>
            </w:r>
            <w:r w:rsidR="009A6B51" w:rsidRPr="001464DF">
              <w:rPr>
                <w:rFonts w:ascii="Gill Sans MT" w:hAnsi="Gill Sans MT"/>
              </w:rPr>
              <w:t xml:space="preserve"> </w:t>
            </w:r>
          </w:p>
          <w:p w14:paraId="221FB93F" w14:textId="7B586583" w:rsidR="00A43B8E" w:rsidRPr="001464DF" w:rsidRDefault="00471590" w:rsidP="00A43B8E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 xml:space="preserve">             </w:t>
            </w:r>
            <w:r w:rsidR="009A6B51" w:rsidRPr="001464DF">
              <w:rPr>
                <w:rFonts w:ascii="Gill Sans MT" w:hAnsi="Gill Sans MT"/>
              </w:rPr>
              <w:t>Vicar: Revd Donald McFadyen</w:t>
            </w:r>
          </w:p>
          <w:p w14:paraId="28EB47DF" w14:textId="35197D02" w:rsidR="00D750CD" w:rsidRPr="001464DF" w:rsidRDefault="00D750CD" w:rsidP="00704DA3">
            <w:pPr>
              <w:rPr>
                <w:rFonts w:ascii="Gill Sans MT" w:hAnsi="Gill Sans MT" w:cstheme="minorHAnsi"/>
              </w:rPr>
            </w:pPr>
          </w:p>
          <w:p w14:paraId="36FBA3F6" w14:textId="77777777" w:rsidR="00521CBF" w:rsidRPr="001464DF" w:rsidRDefault="00521CBF" w:rsidP="00521CBF">
            <w:pPr>
              <w:rPr>
                <w:rFonts w:ascii="Gill Sans MT" w:hAnsi="Gill Sans MT" w:cstheme="minorHAnsi"/>
              </w:rPr>
            </w:pPr>
          </w:p>
          <w:p w14:paraId="36FBA3F7" w14:textId="2A64212F" w:rsidR="00C73B8D" w:rsidRPr="001464DF" w:rsidRDefault="00C73B8D" w:rsidP="003F412B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World Church: </w:t>
            </w:r>
            <w:r w:rsidR="0032240B" w:rsidRPr="001464DF">
              <w:rPr>
                <w:rFonts w:ascii="Gill Sans MT" w:hAnsi="Gill Sans MT"/>
              </w:rPr>
              <w:t xml:space="preserve">The Diocese of </w:t>
            </w:r>
            <w:proofErr w:type="spellStart"/>
            <w:r w:rsidR="0032240B" w:rsidRPr="001464DF">
              <w:rPr>
                <w:rFonts w:ascii="Gill Sans MT" w:hAnsi="Gill Sans MT"/>
              </w:rPr>
              <w:t>Ezo</w:t>
            </w:r>
            <w:proofErr w:type="spellEnd"/>
            <w:r w:rsidR="0032240B" w:rsidRPr="001464DF">
              <w:rPr>
                <w:rFonts w:ascii="Gill Sans MT" w:hAnsi="Gill Sans MT"/>
              </w:rPr>
              <w:t xml:space="preserve"> (South Sudan)</w:t>
            </w:r>
          </w:p>
        </w:tc>
      </w:tr>
      <w:tr w:rsidR="00C73B8D" w:rsidRPr="001464DF" w14:paraId="36FBA404" w14:textId="77777777" w:rsidTr="00CC1E4E">
        <w:trPr>
          <w:trHeight w:val="2825"/>
        </w:trPr>
        <w:tc>
          <w:tcPr>
            <w:tcW w:w="1266" w:type="dxa"/>
          </w:tcPr>
          <w:p w14:paraId="36FBA3F9" w14:textId="54FDE35A" w:rsidR="00C73B8D" w:rsidRPr="001464DF" w:rsidRDefault="00A43B8E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Satur</w:t>
            </w:r>
            <w:r w:rsidR="00C73B8D" w:rsidRPr="001464DF">
              <w:rPr>
                <w:rFonts w:ascii="Gill Sans MT" w:hAnsi="Gill Sans MT" w:cstheme="minorHAnsi"/>
              </w:rPr>
              <w:t>day</w:t>
            </w:r>
          </w:p>
          <w:p w14:paraId="36FBA3FA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18</w:t>
            </w:r>
          </w:p>
        </w:tc>
        <w:tc>
          <w:tcPr>
            <w:tcW w:w="7555" w:type="dxa"/>
          </w:tcPr>
          <w:p w14:paraId="36FBA3FB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Nicholas Setterfield</w:t>
            </w:r>
          </w:p>
          <w:p w14:paraId="36FBA3FC" w14:textId="3D417893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Emeritus:  </w:t>
            </w:r>
            <w:r w:rsidR="00A63B70" w:rsidRPr="001464DF">
              <w:rPr>
                <w:rFonts w:ascii="Gill Sans MT" w:hAnsi="Gill Sans MT" w:cstheme="minorHAnsi"/>
                <w:i/>
              </w:rPr>
              <w:t>Tim</w:t>
            </w:r>
            <w:r w:rsidRPr="001464DF">
              <w:rPr>
                <w:rFonts w:ascii="Gill Sans MT" w:hAnsi="Gill Sans MT" w:cstheme="minorHAnsi"/>
                <w:i/>
              </w:rPr>
              <w:t xml:space="preserve"> Short</w:t>
            </w:r>
          </w:p>
          <w:p w14:paraId="36FBA3FD" w14:textId="77777777" w:rsidR="00C73B8D" w:rsidRPr="001464DF" w:rsidRDefault="00C73B8D" w:rsidP="00C73B8D">
            <w:pPr>
              <w:jc w:val="both"/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Lay Canon Emeritus: Christopher Gower</w:t>
            </w:r>
          </w:p>
          <w:p w14:paraId="36FBA3FE" w14:textId="77777777" w:rsidR="00C73B8D" w:rsidRPr="001464DF" w:rsidRDefault="00C73B8D" w:rsidP="00C73B8D">
            <w:pPr>
              <w:jc w:val="both"/>
              <w:rPr>
                <w:rFonts w:ascii="Gill Sans MT" w:hAnsi="Gill Sans MT" w:cstheme="minorHAnsi"/>
                <w:i/>
              </w:rPr>
            </w:pPr>
          </w:p>
          <w:p w14:paraId="36FBA3FF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 xml:space="preserve">Cathedral Guides, all involved in organising tours and visits </w:t>
            </w:r>
          </w:p>
          <w:p w14:paraId="36FBA400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2A7F910D" w14:textId="77777777" w:rsidR="009A6B51" w:rsidRPr="001464DF" w:rsidRDefault="00C73B8D" w:rsidP="00A43B8E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r w:rsidR="009A6B51" w:rsidRPr="00471590">
              <w:rPr>
                <w:rFonts w:ascii="Gill Sans MT" w:hAnsi="Gill Sans MT"/>
                <w:b/>
              </w:rPr>
              <w:t>Health Care Chaplaincy Adviser</w:t>
            </w:r>
            <w:r w:rsidR="009A6B51" w:rsidRPr="001464DF">
              <w:rPr>
                <w:rFonts w:ascii="Gill Sans MT" w:hAnsi="Gill Sans MT"/>
              </w:rPr>
              <w:t xml:space="preserve">: Revd Neil </w:t>
            </w:r>
            <w:proofErr w:type="spellStart"/>
            <w:r w:rsidR="009A6B51" w:rsidRPr="001464DF">
              <w:rPr>
                <w:rFonts w:ascii="Gill Sans MT" w:hAnsi="Gill Sans MT"/>
              </w:rPr>
              <w:t>Tyrer</w:t>
            </w:r>
            <w:proofErr w:type="spellEnd"/>
            <w:r w:rsidR="009A6B51" w:rsidRPr="001464DF">
              <w:rPr>
                <w:rFonts w:ascii="Gill Sans MT" w:hAnsi="Gill Sans MT"/>
              </w:rPr>
              <w:t xml:space="preserve"> </w:t>
            </w:r>
          </w:p>
          <w:p w14:paraId="36FBA401" w14:textId="19317A99" w:rsidR="00485B0F" w:rsidRPr="001464DF" w:rsidRDefault="00471590" w:rsidP="00A43B8E">
            <w:pPr>
              <w:rPr>
                <w:rFonts w:ascii="Gill Sans MT" w:hAnsi="Gill Sans MT" w:cs="NewsGothicATTBdBT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9A6B51" w:rsidRPr="001464DF">
              <w:rPr>
                <w:rFonts w:ascii="Gill Sans MT" w:hAnsi="Gill Sans MT"/>
              </w:rPr>
              <w:t>and for all health care chaplains and volunteers</w:t>
            </w:r>
          </w:p>
          <w:p w14:paraId="36FBA402" w14:textId="77777777" w:rsidR="00521CBF" w:rsidRPr="001464DF" w:rsidRDefault="00521CBF" w:rsidP="00521CBF">
            <w:pPr>
              <w:rPr>
                <w:rFonts w:ascii="Gill Sans MT" w:hAnsi="Gill Sans MT" w:cs="NewsGothicATTBdBT"/>
              </w:rPr>
            </w:pPr>
          </w:p>
          <w:p w14:paraId="36FBA403" w14:textId="032F7D01" w:rsidR="00C73B8D" w:rsidRPr="001464DF" w:rsidRDefault="00C73B8D" w:rsidP="00A43B8E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World Church</w:t>
            </w:r>
            <w:r w:rsidR="00CC1E4E" w:rsidRPr="001464DF">
              <w:rPr>
                <w:rFonts w:ascii="Gill Sans MT" w:hAnsi="Gill Sans MT" w:cstheme="minorHAnsi"/>
                <w:i/>
              </w:rPr>
              <w:t>:</w:t>
            </w:r>
            <w:r w:rsidR="00CC1E4E" w:rsidRPr="001464DF">
              <w:rPr>
                <w:rFonts w:ascii="Gill Sans MT" w:hAnsi="Gill Sans MT"/>
              </w:rPr>
              <w:t xml:space="preserve"> </w:t>
            </w:r>
            <w:r w:rsidR="0032240B" w:rsidRPr="001464DF">
              <w:rPr>
                <w:rFonts w:ascii="Gill Sans MT" w:hAnsi="Gill Sans MT"/>
              </w:rPr>
              <w:t>The Diocese of Faisalabad (Pakistan)</w:t>
            </w:r>
          </w:p>
        </w:tc>
      </w:tr>
      <w:tr w:rsidR="007E4099" w:rsidRPr="001464DF" w14:paraId="36FBA410" w14:textId="77777777" w:rsidTr="00704DA3">
        <w:trPr>
          <w:trHeight w:val="2668"/>
        </w:trPr>
        <w:tc>
          <w:tcPr>
            <w:tcW w:w="1266" w:type="dxa"/>
          </w:tcPr>
          <w:p w14:paraId="36FBA405" w14:textId="4913E144" w:rsidR="00C73B8D" w:rsidRPr="001464DF" w:rsidRDefault="00A43B8E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Sun</w:t>
            </w:r>
            <w:r w:rsidR="00C73B8D" w:rsidRPr="001464DF">
              <w:rPr>
                <w:rFonts w:ascii="Gill Sans MT" w:hAnsi="Gill Sans MT" w:cstheme="minorHAnsi"/>
              </w:rPr>
              <w:t>day</w:t>
            </w:r>
          </w:p>
          <w:p w14:paraId="36FBA406" w14:textId="77777777" w:rsidR="007E4099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19</w:t>
            </w:r>
          </w:p>
        </w:tc>
        <w:tc>
          <w:tcPr>
            <w:tcW w:w="7555" w:type="dxa"/>
          </w:tcPr>
          <w:p w14:paraId="36FBA407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Charlie Nobbs</w:t>
            </w:r>
          </w:p>
          <w:p w14:paraId="36FBA408" w14:textId="255BB4A2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Canons Emeritus: George </w:t>
            </w:r>
            <w:proofErr w:type="spellStart"/>
            <w:r w:rsidRPr="001464DF">
              <w:rPr>
                <w:rFonts w:ascii="Gill Sans MT" w:hAnsi="Gill Sans MT" w:cstheme="minorHAnsi"/>
                <w:i/>
              </w:rPr>
              <w:t>Burgon</w:t>
            </w:r>
            <w:proofErr w:type="spellEnd"/>
            <w:r w:rsidRPr="001464DF">
              <w:rPr>
                <w:rFonts w:ascii="Gill Sans MT" w:hAnsi="Gill Sans MT" w:cstheme="minorHAnsi"/>
                <w:i/>
              </w:rPr>
              <w:t>, Bruce Ruddock</w:t>
            </w:r>
          </w:p>
          <w:p w14:paraId="4A2D618D" w14:textId="1C976A21" w:rsidR="00704DA3" w:rsidRPr="001464DF" w:rsidRDefault="00704DA3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Lay Canon Emerita</w:t>
            </w:r>
            <w:r w:rsidRPr="001464DF">
              <w:rPr>
                <w:rFonts w:ascii="Gill Sans MT" w:hAnsi="Gill Sans MT" w:cstheme="minorHAnsi"/>
              </w:rPr>
              <w:t>: Miranda Robinson</w:t>
            </w:r>
          </w:p>
          <w:p w14:paraId="36FBA409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40A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All our cathedral volunteers</w:t>
            </w:r>
          </w:p>
          <w:p w14:paraId="36FBA40C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194F4FE7" w14:textId="77777777" w:rsidR="00471590" w:rsidRDefault="00C73B8D" w:rsidP="00A43B8E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r w:rsidR="001464DF" w:rsidRPr="00471590">
              <w:rPr>
                <w:rFonts w:ascii="Gill Sans MT" w:hAnsi="Gill Sans MT"/>
                <w:b/>
              </w:rPr>
              <w:t>RUTLAND DEANERY</w:t>
            </w:r>
            <w:r w:rsidR="001464DF" w:rsidRPr="001464DF">
              <w:rPr>
                <w:rFonts w:ascii="Gill Sans MT" w:hAnsi="Gill Sans MT"/>
              </w:rPr>
              <w:t xml:space="preserve"> </w:t>
            </w:r>
          </w:p>
          <w:p w14:paraId="624021F4" w14:textId="7BCF81A3" w:rsidR="00471590" w:rsidRDefault="00471590" w:rsidP="00A43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Rural Dean: Revd Canon Jane Baxter </w:t>
            </w:r>
          </w:p>
          <w:p w14:paraId="36FBA40D" w14:textId="281AF3AE" w:rsidR="00CF25C4" w:rsidRPr="001464DF" w:rsidRDefault="00471590" w:rsidP="00A43B8E">
            <w:pPr>
              <w:rPr>
                <w:rFonts w:ascii="Gill Sans MT" w:hAnsi="Gill Sans MT" w:cs="NewsGothicATTBdBT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>Lay Chair: John Tomalin</w:t>
            </w:r>
          </w:p>
          <w:p w14:paraId="36FBA40E" w14:textId="77777777" w:rsidR="00521CBF" w:rsidRPr="001464DF" w:rsidRDefault="00521CBF" w:rsidP="00521CBF">
            <w:pPr>
              <w:rPr>
                <w:rFonts w:ascii="Gill Sans MT" w:hAnsi="Gill Sans MT" w:cstheme="minorHAnsi"/>
              </w:rPr>
            </w:pPr>
          </w:p>
          <w:p w14:paraId="0826A69C" w14:textId="77777777" w:rsidR="007E4099" w:rsidRPr="001464DF" w:rsidRDefault="00C73B8D" w:rsidP="008632FB">
            <w:pPr>
              <w:spacing w:before="240"/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World Church: </w:t>
            </w:r>
            <w:r w:rsidR="0032240B" w:rsidRPr="001464DF">
              <w:rPr>
                <w:rFonts w:ascii="Gill Sans MT" w:hAnsi="Gill Sans MT"/>
              </w:rPr>
              <w:t>The Church of the Province of Uganda</w:t>
            </w:r>
          </w:p>
          <w:p w14:paraId="36FBA40F" w14:textId="12384211" w:rsidR="001464DF" w:rsidRPr="001464DF" w:rsidRDefault="001464DF" w:rsidP="008632FB">
            <w:pPr>
              <w:spacing w:before="240"/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/>
              </w:rPr>
              <w:t>The Porvoo Churches – Sheffield, Greenland</w:t>
            </w:r>
          </w:p>
        </w:tc>
      </w:tr>
      <w:tr w:rsidR="007E4099" w:rsidRPr="001464DF" w14:paraId="36FBA41B" w14:textId="77777777" w:rsidTr="00CC1E4E">
        <w:trPr>
          <w:trHeight w:val="2549"/>
        </w:trPr>
        <w:tc>
          <w:tcPr>
            <w:tcW w:w="1266" w:type="dxa"/>
          </w:tcPr>
          <w:p w14:paraId="36FBA411" w14:textId="5B0480A6" w:rsidR="00C73B8D" w:rsidRPr="001464DF" w:rsidRDefault="00A43B8E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Mon</w:t>
            </w:r>
            <w:r w:rsidR="00C73B8D" w:rsidRPr="001464DF">
              <w:rPr>
                <w:rFonts w:ascii="Gill Sans MT" w:hAnsi="Gill Sans MT" w:cstheme="minorHAnsi"/>
              </w:rPr>
              <w:t>day</w:t>
            </w:r>
          </w:p>
          <w:p w14:paraId="36FBA412" w14:textId="77777777" w:rsidR="007E4099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20</w:t>
            </w:r>
          </w:p>
        </w:tc>
        <w:tc>
          <w:tcPr>
            <w:tcW w:w="7555" w:type="dxa"/>
          </w:tcPr>
          <w:p w14:paraId="36FBA413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Brian Withington</w:t>
            </w:r>
          </w:p>
          <w:p w14:paraId="36FBA414" w14:textId="5AED5BEB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Canons Emeritus:  Peter </w:t>
            </w:r>
            <w:proofErr w:type="spellStart"/>
            <w:r w:rsidRPr="001464DF">
              <w:rPr>
                <w:rFonts w:ascii="Gill Sans MT" w:hAnsi="Gill Sans MT" w:cstheme="minorHAnsi"/>
                <w:i/>
              </w:rPr>
              <w:t>Gompertz</w:t>
            </w:r>
            <w:proofErr w:type="spellEnd"/>
            <w:r w:rsidRPr="001464DF">
              <w:rPr>
                <w:rFonts w:ascii="Gill Sans MT" w:hAnsi="Gill Sans MT" w:cstheme="minorHAnsi"/>
                <w:i/>
              </w:rPr>
              <w:t>, Jonathan Baker</w:t>
            </w:r>
          </w:p>
          <w:p w14:paraId="36FBA415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416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 xml:space="preserve">Honorary chaplains at the cathedral </w:t>
            </w:r>
          </w:p>
          <w:p w14:paraId="36FBA417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5643A3CE" w14:textId="7AB9DF6B" w:rsidR="008632FB" w:rsidRPr="001464DF" w:rsidRDefault="00C73B8D" w:rsidP="00A43B8E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r w:rsidR="001464DF" w:rsidRPr="00471590">
              <w:rPr>
                <w:rFonts w:ascii="Gill Sans MT" w:hAnsi="Gill Sans MT"/>
                <w:b/>
              </w:rPr>
              <w:t>The workplace: All who work in or have been caught up in our criminal justice system</w:t>
            </w:r>
          </w:p>
          <w:p w14:paraId="36FBA419" w14:textId="77777777" w:rsidR="00095EEB" w:rsidRPr="001464DF" w:rsidRDefault="00095EEB" w:rsidP="00C73B8D">
            <w:pPr>
              <w:rPr>
                <w:rFonts w:ascii="Gill Sans MT" w:hAnsi="Gill Sans MT" w:cstheme="minorHAnsi"/>
                <w:b/>
                <w:iCs/>
              </w:rPr>
            </w:pPr>
          </w:p>
          <w:p w14:paraId="36FBA41A" w14:textId="548709C0" w:rsidR="00513029" w:rsidRPr="001464DF" w:rsidRDefault="00C73B8D" w:rsidP="003F412B">
            <w:pPr>
              <w:rPr>
                <w:rFonts w:ascii="Gill Sans MT" w:hAnsi="Gill Sans MT" w:cstheme="minorHAnsi"/>
                <w:iCs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 xml:space="preserve">World Church: </w:t>
            </w:r>
            <w:r w:rsidR="00573A7F" w:rsidRPr="001464DF">
              <w:rPr>
                <w:rFonts w:ascii="Gill Sans MT" w:hAnsi="Gill Sans MT"/>
              </w:rPr>
              <w:t>The Parish of the Falkland Islands</w:t>
            </w:r>
          </w:p>
        </w:tc>
      </w:tr>
      <w:tr w:rsidR="004509BA" w:rsidRPr="001464DF" w14:paraId="36FBA428" w14:textId="77777777" w:rsidTr="00704DA3">
        <w:trPr>
          <w:trHeight w:val="2412"/>
        </w:trPr>
        <w:tc>
          <w:tcPr>
            <w:tcW w:w="1266" w:type="dxa"/>
          </w:tcPr>
          <w:p w14:paraId="36FBA41C" w14:textId="4573AF9F" w:rsidR="00C73B8D" w:rsidRPr="001464DF" w:rsidRDefault="00A43B8E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lastRenderedPageBreak/>
              <w:t>Tues</w:t>
            </w:r>
            <w:r w:rsidR="00C73B8D" w:rsidRPr="001464DF">
              <w:rPr>
                <w:rFonts w:ascii="Gill Sans MT" w:hAnsi="Gill Sans MT" w:cstheme="minorHAnsi"/>
              </w:rPr>
              <w:t>day</w:t>
            </w:r>
          </w:p>
          <w:p w14:paraId="36FBA41D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21</w:t>
            </w:r>
          </w:p>
          <w:p w14:paraId="36FBA41E" w14:textId="77777777" w:rsidR="004509BA" w:rsidRPr="001464DF" w:rsidRDefault="004509BA" w:rsidP="007E4099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41F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Steve Kelly</w:t>
            </w:r>
          </w:p>
          <w:p w14:paraId="36FBA420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Canons Emeritus: Julian Bowers, Miles Baker </w:t>
            </w:r>
          </w:p>
          <w:p w14:paraId="36FBA421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422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 xml:space="preserve">Clergy who assist with weekday services in the cathedral </w:t>
            </w:r>
          </w:p>
          <w:p w14:paraId="36FBA423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36FBA424" w14:textId="2A53CC72" w:rsidR="000A23C9" w:rsidRPr="001464DF" w:rsidRDefault="00C73B8D" w:rsidP="00704DA3">
            <w:pPr>
              <w:rPr>
                <w:rFonts w:ascii="Gill Sans MT" w:hAnsi="Gill Sans MT" w:cs="NewsGothicATTBdB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r w:rsidR="001464DF" w:rsidRPr="00471590">
              <w:rPr>
                <w:rFonts w:ascii="Gill Sans MT" w:hAnsi="Gill Sans MT" w:cs="NewsGothicATTBdBT"/>
                <w:b/>
              </w:rPr>
              <w:t>For the clergy of the Rutland Deanery, for resilience and creativity</w:t>
            </w:r>
          </w:p>
          <w:p w14:paraId="36FBA425" w14:textId="77777777" w:rsidR="009A380E" w:rsidRPr="001464DF" w:rsidRDefault="009A380E" w:rsidP="00000A08">
            <w:pPr>
              <w:rPr>
                <w:rFonts w:ascii="Gill Sans MT" w:hAnsi="Gill Sans MT" w:cs="NewsGothicATTBdBT"/>
              </w:rPr>
            </w:pPr>
          </w:p>
          <w:p w14:paraId="36FBA427" w14:textId="73C5D5D1" w:rsidR="004509BA" w:rsidRPr="001464DF" w:rsidRDefault="00C73B8D" w:rsidP="00704DA3">
            <w:pPr>
              <w:rPr>
                <w:rFonts w:ascii="Gill Sans MT" w:hAnsi="Gill Sans MT" w:cstheme="minorHAnsi"/>
                <w:iCs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 xml:space="preserve">World Church: </w:t>
            </w:r>
            <w:r w:rsidR="00573A7F" w:rsidRPr="001464DF">
              <w:rPr>
                <w:rFonts w:ascii="Gill Sans MT" w:hAnsi="Gill Sans MT"/>
              </w:rPr>
              <w:t>The Diocese of False Bay (Southern Africa)</w:t>
            </w:r>
          </w:p>
        </w:tc>
      </w:tr>
      <w:tr w:rsidR="007E4099" w:rsidRPr="001464DF" w14:paraId="36FBA433" w14:textId="77777777" w:rsidTr="00704DA3">
        <w:trPr>
          <w:trHeight w:val="2443"/>
        </w:trPr>
        <w:tc>
          <w:tcPr>
            <w:tcW w:w="1266" w:type="dxa"/>
          </w:tcPr>
          <w:p w14:paraId="36FBA429" w14:textId="189563D6" w:rsidR="00C73B8D" w:rsidRPr="001464DF" w:rsidRDefault="00A43B8E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Wednes</w:t>
            </w:r>
            <w:r w:rsidR="00C73B8D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42A" w14:textId="77777777" w:rsidR="007E4099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22</w:t>
            </w:r>
          </w:p>
        </w:tc>
        <w:tc>
          <w:tcPr>
            <w:tcW w:w="7555" w:type="dxa"/>
          </w:tcPr>
          <w:p w14:paraId="36FBA42B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Neil Clarke</w:t>
            </w:r>
          </w:p>
          <w:p w14:paraId="36FBA42C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Canons Emeritus:  +John Flack, Michael Webber</w:t>
            </w:r>
          </w:p>
          <w:p w14:paraId="36FBA42D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42E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 xml:space="preserve">Leaders of children’s and young people’s work at the cathedral </w:t>
            </w:r>
          </w:p>
          <w:p w14:paraId="36FBA42F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7484E108" w14:textId="77777777" w:rsidR="00471590" w:rsidRDefault="00C73B8D" w:rsidP="00704DA3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theme="minorHAnsi"/>
              </w:rPr>
              <w:t xml:space="preserve">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Barrowden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and Wakerley St Peter; </w:t>
            </w:r>
          </w:p>
          <w:p w14:paraId="06D1971B" w14:textId="77777777" w:rsidR="00471590" w:rsidRDefault="00471590" w:rsidP="00704D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1464DF" w:rsidRPr="00471590">
              <w:rPr>
                <w:rFonts w:ascii="Gill Sans MT" w:hAnsi="Gill Sans MT"/>
                <w:b/>
              </w:rPr>
              <w:t xml:space="preserve">South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Luffenham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St Mary the Virgin; </w:t>
            </w:r>
          </w:p>
          <w:p w14:paraId="10EDFA28" w14:textId="77777777" w:rsidR="00471590" w:rsidRDefault="00471590" w:rsidP="00704D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Morcott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St Mary the Virgin;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Duddington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St Mary; </w:t>
            </w:r>
          </w:p>
          <w:p w14:paraId="6DBA365C" w14:textId="0EEC9224" w:rsidR="00471590" w:rsidRDefault="00471590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Tixover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St Luke</w:t>
            </w:r>
            <w:r w:rsidR="001464DF" w:rsidRPr="001464DF">
              <w:rPr>
                <w:rFonts w:ascii="Gill Sans MT" w:hAnsi="Gill Sans MT"/>
              </w:rPr>
              <w:t xml:space="preserve"> </w:t>
            </w:r>
          </w:p>
          <w:p w14:paraId="566C9207" w14:textId="31F92636" w:rsidR="00471590" w:rsidRDefault="00471590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Priest-in-Charge: The Very Revd Christopher Armstrong </w:t>
            </w:r>
          </w:p>
          <w:p w14:paraId="36FBA430" w14:textId="3EAC423B" w:rsidR="00424442" w:rsidRPr="001464DF" w:rsidRDefault="00471590" w:rsidP="00704DA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>Reader: Ann Robinson</w:t>
            </w:r>
          </w:p>
          <w:p w14:paraId="36FBA431" w14:textId="77777777" w:rsidR="00441A84" w:rsidRPr="001464DF" w:rsidRDefault="00441A84" w:rsidP="00424442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FBA432" w14:textId="16CE64C8" w:rsidR="006A763B" w:rsidRPr="001464DF" w:rsidRDefault="00C73B8D" w:rsidP="003F412B">
            <w:pPr>
              <w:rPr>
                <w:rFonts w:ascii="Gill Sans MT" w:hAnsi="Gill Sans MT" w:cstheme="minorHAnsi"/>
                <w:i/>
                <w:iCs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</w:t>
            </w:r>
            <w:r w:rsidRPr="001464DF">
              <w:rPr>
                <w:rFonts w:ascii="Gill Sans MT" w:hAnsi="Gill Sans MT" w:cstheme="minorHAnsi"/>
                <w:iCs/>
              </w:rPr>
              <w:t xml:space="preserve">: </w:t>
            </w:r>
            <w:r w:rsidR="00573A7F" w:rsidRPr="001464DF">
              <w:rPr>
                <w:rFonts w:ascii="Gill Sans MT" w:hAnsi="Gill Sans MT"/>
              </w:rPr>
              <w:t xml:space="preserve">The Diocese of </w:t>
            </w:r>
            <w:proofErr w:type="spellStart"/>
            <w:r w:rsidR="00573A7F" w:rsidRPr="001464DF">
              <w:rPr>
                <w:rFonts w:ascii="Gill Sans MT" w:hAnsi="Gill Sans MT"/>
              </w:rPr>
              <w:t>Fianarantsoa</w:t>
            </w:r>
            <w:proofErr w:type="spellEnd"/>
            <w:r w:rsidR="00573A7F" w:rsidRPr="001464DF">
              <w:rPr>
                <w:rFonts w:ascii="Gill Sans MT" w:hAnsi="Gill Sans MT"/>
              </w:rPr>
              <w:t xml:space="preserve"> (Indian Ocean)</w:t>
            </w:r>
          </w:p>
        </w:tc>
      </w:tr>
      <w:tr w:rsidR="007E4099" w:rsidRPr="001464DF" w14:paraId="36FBA440" w14:textId="77777777" w:rsidTr="00704DA3">
        <w:trPr>
          <w:trHeight w:val="2668"/>
        </w:trPr>
        <w:tc>
          <w:tcPr>
            <w:tcW w:w="1266" w:type="dxa"/>
          </w:tcPr>
          <w:p w14:paraId="36FBA434" w14:textId="77777777" w:rsidR="007E4099" w:rsidRPr="001464DF" w:rsidRDefault="007E4099" w:rsidP="007E4099">
            <w:pPr>
              <w:rPr>
                <w:rFonts w:ascii="Gill Sans MT" w:hAnsi="Gill Sans MT" w:cstheme="minorHAnsi"/>
              </w:rPr>
            </w:pPr>
          </w:p>
          <w:p w14:paraId="36FBA435" w14:textId="5DBCB0D2" w:rsidR="00C73B8D" w:rsidRPr="001464DF" w:rsidRDefault="00A43B8E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Thurs</w:t>
            </w:r>
            <w:r w:rsidR="00C73B8D" w:rsidRPr="001464DF">
              <w:rPr>
                <w:rFonts w:ascii="Gill Sans MT" w:hAnsi="Gill Sans MT" w:cstheme="minorHAnsi"/>
              </w:rPr>
              <w:t>day</w:t>
            </w:r>
          </w:p>
          <w:p w14:paraId="36FBA436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23</w:t>
            </w:r>
          </w:p>
          <w:p w14:paraId="36FBA437" w14:textId="77777777" w:rsidR="007E4099" w:rsidRPr="001464DF" w:rsidRDefault="007E4099" w:rsidP="007E4099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438" w14:textId="77777777" w:rsidR="00C73B8D" w:rsidRPr="001464DF" w:rsidRDefault="00C73B8D" w:rsidP="00C73B8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Steve Prior</w:t>
            </w:r>
          </w:p>
          <w:p w14:paraId="36FBA439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Emerita: Karen </w:t>
            </w:r>
            <w:proofErr w:type="spellStart"/>
            <w:r w:rsidRPr="001464DF">
              <w:rPr>
                <w:rFonts w:ascii="Gill Sans MT" w:hAnsi="Gill Sans MT" w:cstheme="minorHAnsi"/>
                <w:i/>
              </w:rPr>
              <w:t>Jongman</w:t>
            </w:r>
            <w:proofErr w:type="spellEnd"/>
            <w:r w:rsidRPr="001464DF">
              <w:rPr>
                <w:rFonts w:ascii="Gill Sans MT" w:hAnsi="Gill Sans MT" w:cstheme="minorHAnsi"/>
                <w:i/>
              </w:rPr>
              <w:t xml:space="preserve">       </w:t>
            </w:r>
          </w:p>
          <w:p w14:paraId="36FBA43A" w14:textId="77777777" w:rsidR="00C73B8D" w:rsidRPr="001464DF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           </w:t>
            </w:r>
          </w:p>
          <w:p w14:paraId="36FBA43B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The Cathedral Safeguarding Group</w:t>
            </w:r>
          </w:p>
          <w:p w14:paraId="36FBA43C" w14:textId="77777777" w:rsidR="00C73B8D" w:rsidRPr="001464DF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5FBAB7D6" w14:textId="77777777" w:rsidR="00471590" w:rsidRDefault="00C73B8D" w:rsidP="00704DA3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="NewsGothicATTBdBT"/>
              </w:rPr>
              <w:t xml:space="preserve"> </w:t>
            </w:r>
            <w:r w:rsidR="001464DF" w:rsidRPr="00471590">
              <w:rPr>
                <w:rFonts w:ascii="Gill Sans MT" w:hAnsi="Gill Sans MT"/>
                <w:b/>
              </w:rPr>
              <w:t xml:space="preserve">Cottesmore St Nicholas with Burley, with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Thistleston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</w:t>
            </w:r>
          </w:p>
          <w:p w14:paraId="5E51FE99" w14:textId="5445258F" w:rsidR="00471590" w:rsidRDefault="00471590" w:rsidP="00704D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1464DF" w:rsidRPr="00471590">
              <w:rPr>
                <w:rFonts w:ascii="Gill Sans MT" w:hAnsi="Gill Sans MT"/>
                <w:b/>
              </w:rPr>
              <w:t xml:space="preserve">St Nicholas;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Clipsham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St Mary; Exton St Peter and St Paul; </w:t>
            </w:r>
          </w:p>
          <w:p w14:paraId="48CE3E65" w14:textId="6054BA35" w:rsidR="00471590" w:rsidRDefault="00471590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Greetham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St Mary the Virgin; Stretton St Nicholas</w:t>
            </w:r>
            <w:r w:rsidR="001464DF" w:rsidRPr="001464DF">
              <w:rPr>
                <w:rFonts w:ascii="Gill Sans MT" w:hAnsi="Gill Sans MT"/>
              </w:rPr>
              <w:t xml:space="preserve"> </w:t>
            </w:r>
          </w:p>
          <w:p w14:paraId="4E6ACA6B" w14:textId="44F10028" w:rsidR="00471590" w:rsidRDefault="00471590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Rector: Revd Anthony </w:t>
            </w:r>
            <w:proofErr w:type="spellStart"/>
            <w:r w:rsidR="001464DF" w:rsidRPr="001464DF">
              <w:rPr>
                <w:rFonts w:ascii="Gill Sans MT" w:hAnsi="Gill Sans MT"/>
              </w:rPr>
              <w:t>Oram</w:t>
            </w:r>
            <w:proofErr w:type="spellEnd"/>
            <w:r w:rsidR="001464DF" w:rsidRPr="001464DF">
              <w:rPr>
                <w:rFonts w:ascii="Gill Sans MT" w:hAnsi="Gill Sans MT"/>
              </w:rPr>
              <w:t xml:space="preserve"> </w:t>
            </w:r>
          </w:p>
          <w:p w14:paraId="3358A8C9" w14:textId="77777777" w:rsidR="00471590" w:rsidRDefault="00471590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Readers: Anne Adamson, Diane Creasey, Cathy Dyson, Colin Johns, </w:t>
            </w:r>
            <w:r>
              <w:rPr>
                <w:rFonts w:ascii="Gill Sans MT" w:hAnsi="Gill Sans MT"/>
              </w:rPr>
              <w:t xml:space="preserve"> </w:t>
            </w:r>
          </w:p>
          <w:p w14:paraId="36FBA43D" w14:textId="4E2AB2B5" w:rsidR="00000A08" w:rsidRPr="001464DF" w:rsidRDefault="00471590" w:rsidP="00704DA3">
            <w:pPr>
              <w:rPr>
                <w:rFonts w:ascii="Gill Sans MT" w:hAnsi="Gill Sans MT" w:cs="NewsGothicATTBdBT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>Barbie Coulson</w:t>
            </w:r>
          </w:p>
          <w:p w14:paraId="36FBA43E" w14:textId="77777777" w:rsidR="009A380E" w:rsidRPr="001464DF" w:rsidRDefault="009A380E" w:rsidP="00764887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FBA43F" w14:textId="1ED0C048" w:rsidR="00A35F5D" w:rsidRPr="001464DF" w:rsidRDefault="00C73B8D" w:rsidP="003F412B">
            <w:pPr>
              <w:rPr>
                <w:rFonts w:ascii="Gill Sans MT" w:hAnsi="Gill Sans MT" w:cstheme="minorHAnsi"/>
                <w:iCs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</w:t>
            </w:r>
            <w:r w:rsidRPr="001464DF">
              <w:rPr>
                <w:rFonts w:ascii="Gill Sans MT" w:hAnsi="Gill Sans MT" w:cstheme="minorHAnsi"/>
                <w:iCs/>
              </w:rPr>
              <w:t xml:space="preserve">: </w:t>
            </w:r>
            <w:r w:rsidR="00573A7F" w:rsidRPr="001464DF">
              <w:rPr>
                <w:rFonts w:ascii="Gill Sans MT" w:hAnsi="Gill Sans MT"/>
              </w:rPr>
              <w:t>The Diocese of Florida (The Episcopal Church)</w:t>
            </w:r>
          </w:p>
        </w:tc>
      </w:tr>
      <w:tr w:rsidR="00343808" w:rsidRPr="001464DF" w14:paraId="36FBA44D" w14:textId="77777777" w:rsidTr="00704DA3">
        <w:trPr>
          <w:trHeight w:val="2700"/>
        </w:trPr>
        <w:tc>
          <w:tcPr>
            <w:tcW w:w="1266" w:type="dxa"/>
          </w:tcPr>
          <w:p w14:paraId="36FBA441" w14:textId="1561AC42" w:rsidR="00343808" w:rsidRPr="001464DF" w:rsidRDefault="00A43B8E" w:rsidP="0034380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Fri</w:t>
            </w:r>
            <w:r w:rsidR="00343808" w:rsidRPr="001464DF">
              <w:rPr>
                <w:rFonts w:ascii="Gill Sans MT" w:hAnsi="Gill Sans MT" w:cstheme="minorHAnsi"/>
              </w:rPr>
              <w:t>day</w:t>
            </w:r>
          </w:p>
          <w:p w14:paraId="36FBA442" w14:textId="77777777" w:rsidR="00343808" w:rsidRPr="001464DF" w:rsidRDefault="00343808" w:rsidP="0034380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24</w:t>
            </w:r>
          </w:p>
          <w:p w14:paraId="36FBA443" w14:textId="77777777" w:rsidR="00260E30" w:rsidRPr="001464DF" w:rsidRDefault="00260E30" w:rsidP="00343808">
            <w:pPr>
              <w:rPr>
                <w:rFonts w:ascii="Gill Sans MT" w:hAnsi="Gill Sans MT" w:cstheme="minorHAnsi"/>
              </w:rPr>
            </w:pPr>
          </w:p>
          <w:p w14:paraId="36FBA444" w14:textId="77777777" w:rsidR="00260E30" w:rsidRPr="001464DF" w:rsidRDefault="00260E30" w:rsidP="00343808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445" w14:textId="77777777" w:rsidR="00343808" w:rsidRPr="001464DF" w:rsidRDefault="00343808" w:rsidP="0034380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 xml:space="preserve">:  </w:t>
            </w:r>
            <w:r w:rsidR="001B4402" w:rsidRPr="001464DF">
              <w:rPr>
                <w:rFonts w:ascii="Gill Sans MT" w:hAnsi="Gill Sans MT" w:cstheme="minorHAnsi"/>
              </w:rPr>
              <w:t>Rob Bewley</w:t>
            </w:r>
          </w:p>
          <w:p w14:paraId="36FBA446" w14:textId="77777777" w:rsidR="00343808" w:rsidRPr="001464DF" w:rsidRDefault="00343808" w:rsidP="00343808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Emeritus: Grant Brockhouse</w:t>
            </w:r>
            <w:r w:rsidR="001B4402" w:rsidRPr="001464DF">
              <w:rPr>
                <w:rFonts w:ascii="Gill Sans MT" w:hAnsi="Gill Sans MT" w:cstheme="minorHAnsi"/>
                <w:i/>
              </w:rPr>
              <w:t>,</w:t>
            </w:r>
            <w:r w:rsidR="001B4402" w:rsidRPr="001464DF">
              <w:rPr>
                <w:rFonts w:ascii="Gill Sans MT" w:hAnsi="Gill Sans MT" w:cstheme="minorHAnsi"/>
              </w:rPr>
              <w:t xml:space="preserve"> </w:t>
            </w:r>
            <w:r w:rsidR="001B4402" w:rsidRPr="001464DF">
              <w:rPr>
                <w:rFonts w:ascii="Gill Sans MT" w:hAnsi="Gill Sans MT" w:cstheme="minorHAnsi"/>
                <w:i/>
              </w:rPr>
              <w:t>George Rogers</w:t>
            </w:r>
          </w:p>
          <w:p w14:paraId="36FBA447" w14:textId="77777777" w:rsidR="00343808" w:rsidRPr="001464DF" w:rsidRDefault="00343808" w:rsidP="00343808">
            <w:pPr>
              <w:rPr>
                <w:rFonts w:ascii="Gill Sans MT" w:hAnsi="Gill Sans MT" w:cstheme="minorHAnsi"/>
                <w:i/>
              </w:rPr>
            </w:pPr>
          </w:p>
          <w:p w14:paraId="36FBA448" w14:textId="77777777" w:rsidR="00343808" w:rsidRPr="001464DF" w:rsidRDefault="00AB7898" w:rsidP="00343808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The C</w:t>
            </w:r>
            <w:r w:rsidR="00343808" w:rsidRPr="001464DF">
              <w:rPr>
                <w:rFonts w:ascii="Gill Sans MT" w:hAnsi="Gill Sans MT" w:cstheme="minorHAnsi"/>
                <w:b/>
              </w:rPr>
              <w:t>athedral pastoral visitors and prayer support team</w:t>
            </w:r>
          </w:p>
          <w:p w14:paraId="36FBA449" w14:textId="77777777" w:rsidR="00343808" w:rsidRPr="001464DF" w:rsidRDefault="00343808" w:rsidP="00343808">
            <w:pPr>
              <w:rPr>
                <w:rFonts w:ascii="Gill Sans MT" w:hAnsi="Gill Sans MT" w:cstheme="minorHAnsi"/>
                <w:b/>
              </w:rPr>
            </w:pPr>
          </w:p>
          <w:p w14:paraId="191C0094" w14:textId="77777777" w:rsidR="00471590" w:rsidRDefault="00343808" w:rsidP="00704DA3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Pr="001464DF">
              <w:rPr>
                <w:rFonts w:ascii="Gill Sans MT" w:hAnsi="Gill Sans MT" w:cstheme="minorHAnsi"/>
              </w:rPr>
              <w:t xml:space="preserve"> </w:t>
            </w:r>
            <w:r w:rsidR="001464DF" w:rsidRPr="00471590">
              <w:rPr>
                <w:rFonts w:ascii="Gill Sans MT" w:hAnsi="Gill Sans MT"/>
                <w:b/>
              </w:rPr>
              <w:t xml:space="preserve">Seoul Diocese: </w:t>
            </w:r>
            <w:proofErr w:type="spellStart"/>
            <w:r w:rsidR="001464DF" w:rsidRPr="00471590">
              <w:rPr>
                <w:rFonts w:ascii="Gill Sans MT" w:hAnsi="Gill Sans MT"/>
                <w:b/>
              </w:rPr>
              <w:t>Dongdaemoon</w:t>
            </w:r>
            <w:proofErr w:type="spellEnd"/>
            <w:r w:rsidR="001464DF" w:rsidRPr="00471590">
              <w:rPr>
                <w:rFonts w:ascii="Gill Sans MT" w:hAnsi="Gill Sans MT"/>
                <w:b/>
              </w:rPr>
              <w:t xml:space="preserve"> Church (Team Ministry)</w:t>
            </w:r>
            <w:r w:rsidR="001464DF" w:rsidRPr="001464DF">
              <w:rPr>
                <w:rFonts w:ascii="Gill Sans MT" w:hAnsi="Gill Sans MT"/>
              </w:rPr>
              <w:t xml:space="preserve"> </w:t>
            </w:r>
          </w:p>
          <w:p w14:paraId="04F80CAC" w14:textId="781C2A24" w:rsidR="00704DA3" w:rsidRPr="001464DF" w:rsidRDefault="00471590" w:rsidP="00704DA3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The </w:t>
            </w:r>
            <w:proofErr w:type="spellStart"/>
            <w:r w:rsidR="001464DF" w:rsidRPr="001464DF">
              <w:rPr>
                <w:rFonts w:ascii="Gill Sans MT" w:hAnsi="Gill Sans MT"/>
              </w:rPr>
              <w:t>Revds</w:t>
            </w:r>
            <w:proofErr w:type="spellEnd"/>
            <w:r w:rsidR="001464DF" w:rsidRPr="001464DF">
              <w:rPr>
                <w:rFonts w:ascii="Gill Sans MT" w:hAnsi="Gill Sans MT"/>
              </w:rPr>
              <w:t xml:space="preserve"> John S Chun, Hannah J Han</w:t>
            </w:r>
          </w:p>
          <w:p w14:paraId="36FBA44B" w14:textId="77777777" w:rsidR="003F412B" w:rsidRPr="001464DF" w:rsidRDefault="003F412B" w:rsidP="003F412B">
            <w:pPr>
              <w:rPr>
                <w:rFonts w:ascii="Gill Sans MT" w:hAnsi="Gill Sans MT" w:cstheme="minorHAnsi"/>
              </w:rPr>
            </w:pPr>
          </w:p>
          <w:p w14:paraId="36FBA44C" w14:textId="2E45B12B" w:rsidR="00343808" w:rsidRPr="001464DF" w:rsidRDefault="00343808" w:rsidP="003F412B">
            <w:pPr>
              <w:rPr>
                <w:rFonts w:ascii="Gill Sans MT" w:hAnsi="Gill Sans MT" w:cstheme="minorHAnsi"/>
                <w:i/>
                <w:iCs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 xml:space="preserve">World Church: </w:t>
            </w:r>
            <w:r w:rsidR="00573A7F" w:rsidRPr="001464DF">
              <w:rPr>
                <w:rFonts w:ascii="Gill Sans MT" w:hAnsi="Gill Sans MT"/>
              </w:rPr>
              <w:t>The Diocese of Central Florida (The Episcopal Church)</w:t>
            </w:r>
          </w:p>
        </w:tc>
      </w:tr>
      <w:tr w:rsidR="00000A08" w:rsidRPr="001464DF" w14:paraId="36FBA45A" w14:textId="77777777" w:rsidTr="00704DA3">
        <w:trPr>
          <w:trHeight w:val="2714"/>
        </w:trPr>
        <w:tc>
          <w:tcPr>
            <w:tcW w:w="1266" w:type="dxa"/>
          </w:tcPr>
          <w:p w14:paraId="36FBA44E" w14:textId="05376D27" w:rsidR="00000A08" w:rsidRPr="001464DF" w:rsidRDefault="00A43B8E" w:rsidP="00000A0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lastRenderedPageBreak/>
              <w:t>Satur</w:t>
            </w:r>
            <w:r w:rsidR="00000A08" w:rsidRPr="001464DF">
              <w:rPr>
                <w:rFonts w:ascii="Gill Sans MT" w:hAnsi="Gill Sans MT" w:cstheme="minorHAnsi"/>
              </w:rPr>
              <w:t>day</w:t>
            </w:r>
          </w:p>
          <w:p w14:paraId="36FBA44F" w14:textId="77777777" w:rsidR="00000A08" w:rsidRPr="001464DF" w:rsidRDefault="00000A08" w:rsidP="00000A0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25</w:t>
            </w:r>
          </w:p>
          <w:p w14:paraId="36FBA450" w14:textId="77777777" w:rsidR="00260E30" w:rsidRPr="001464DF" w:rsidRDefault="00260E30" w:rsidP="00000A08">
            <w:pPr>
              <w:rPr>
                <w:rFonts w:ascii="Gill Sans MT" w:hAnsi="Gill Sans MT" w:cstheme="minorHAnsi"/>
              </w:rPr>
            </w:pPr>
          </w:p>
          <w:p w14:paraId="36FBA451" w14:textId="77777777" w:rsidR="00260E30" w:rsidRPr="001464DF" w:rsidRDefault="00260E30" w:rsidP="00000A08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452" w14:textId="77777777" w:rsidR="00000A08" w:rsidRPr="001464DF" w:rsidRDefault="00000A08" w:rsidP="00000A08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John Westwood</w:t>
            </w:r>
          </w:p>
          <w:p w14:paraId="36FBA453" w14:textId="77777777" w:rsidR="00000A08" w:rsidRPr="001464DF" w:rsidRDefault="00000A08" w:rsidP="00000A08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Canons Emeritus: Derek Waller, Michael Bunker (Dean)</w:t>
            </w:r>
          </w:p>
          <w:p w14:paraId="36FBA454" w14:textId="77777777" w:rsidR="00000A08" w:rsidRPr="001464DF" w:rsidRDefault="00000A08" w:rsidP="00000A08">
            <w:pPr>
              <w:rPr>
                <w:rFonts w:ascii="Gill Sans MT" w:hAnsi="Gill Sans MT" w:cstheme="minorHAnsi"/>
                <w:i/>
              </w:rPr>
            </w:pPr>
          </w:p>
          <w:p w14:paraId="36FBA455" w14:textId="77777777" w:rsidR="00000A08" w:rsidRPr="001464DF" w:rsidRDefault="00000A08" w:rsidP="00000A08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Cathedral Flower Guild</w:t>
            </w:r>
          </w:p>
          <w:p w14:paraId="36FBA456" w14:textId="77777777" w:rsidR="00000A08" w:rsidRPr="001464DF" w:rsidRDefault="00000A08" w:rsidP="00000A08">
            <w:pPr>
              <w:rPr>
                <w:rFonts w:ascii="Gill Sans MT" w:hAnsi="Gill Sans MT" w:cstheme="minorHAnsi"/>
                <w:b/>
              </w:rPr>
            </w:pPr>
          </w:p>
          <w:p w14:paraId="3C13A6D0" w14:textId="32C2F3FB" w:rsidR="00DE4AE7" w:rsidRPr="0016773B" w:rsidRDefault="00000A08" w:rsidP="00DE4AE7">
            <w:pPr>
              <w:rPr>
                <w:rFonts w:ascii="Gill Sans MT" w:hAnsi="Gill Sans MT" w:cs="NewsGothicATTBdB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</w:t>
            </w:r>
            <w:r w:rsidRPr="001464DF">
              <w:rPr>
                <w:rFonts w:ascii="Gill Sans MT" w:hAnsi="Gill Sans MT" w:cstheme="minorHAnsi"/>
              </w:rPr>
              <w:t xml:space="preserve">: </w:t>
            </w:r>
            <w:r w:rsidR="001464DF" w:rsidRPr="0016773B">
              <w:rPr>
                <w:rFonts w:ascii="Gill Sans MT" w:hAnsi="Gill Sans MT" w:cstheme="minorHAnsi"/>
                <w:b/>
              </w:rPr>
              <w:t xml:space="preserve">All taking part in the </w:t>
            </w:r>
            <w:r w:rsidR="001464DF" w:rsidRPr="0016773B">
              <w:rPr>
                <w:rFonts w:ascii="Gill Sans MT" w:hAnsi="Gill Sans MT"/>
                <w:b/>
              </w:rPr>
              <w:t>Diocesan Synod meeting today</w:t>
            </w:r>
          </w:p>
          <w:p w14:paraId="36FBA458" w14:textId="4EA36FF7" w:rsidR="00AB7898" w:rsidRPr="001464DF" w:rsidRDefault="00AB7898" w:rsidP="00704DA3">
            <w:pPr>
              <w:rPr>
                <w:rFonts w:ascii="Gill Sans MT" w:hAnsi="Gill Sans MT" w:cstheme="minorHAnsi"/>
              </w:rPr>
            </w:pPr>
          </w:p>
          <w:p w14:paraId="6F0B32BD" w14:textId="77777777" w:rsidR="00704DA3" w:rsidRPr="001464DF" w:rsidRDefault="00704DA3" w:rsidP="00704DA3">
            <w:pPr>
              <w:rPr>
                <w:rFonts w:ascii="Gill Sans MT" w:hAnsi="Gill Sans MT" w:cstheme="minorHAnsi"/>
                <w:i/>
                <w:iCs/>
              </w:rPr>
            </w:pPr>
          </w:p>
          <w:p w14:paraId="4A2E846E" w14:textId="1E479839" w:rsidR="00704DA3" w:rsidRPr="001464DF" w:rsidRDefault="00000A08" w:rsidP="00704DA3">
            <w:pPr>
              <w:rPr>
                <w:rFonts w:ascii="Gill Sans MT" w:hAnsi="Gill Sans MT" w:cstheme="minorHAnsi"/>
                <w:iCs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Church:</w:t>
            </w:r>
            <w:r w:rsidR="003E5BC6" w:rsidRPr="001464DF">
              <w:rPr>
                <w:rFonts w:ascii="Gill Sans MT" w:hAnsi="Gill Sans MT" w:cs="Ebrima"/>
                <w:color w:val="000000"/>
              </w:rPr>
              <w:t xml:space="preserve"> </w:t>
            </w:r>
            <w:r w:rsidR="00573A7F" w:rsidRPr="001464DF">
              <w:rPr>
                <w:rFonts w:ascii="Gill Sans MT" w:hAnsi="Gill Sans MT"/>
              </w:rPr>
              <w:t>The Diocese of Southeast Florida (The Episcopal Church)</w:t>
            </w:r>
          </w:p>
          <w:p w14:paraId="36FBA459" w14:textId="1BA67EF7" w:rsidR="00000A08" w:rsidRPr="001464DF" w:rsidRDefault="00000A08" w:rsidP="003F412B">
            <w:pPr>
              <w:rPr>
                <w:rFonts w:ascii="Gill Sans MT" w:hAnsi="Gill Sans MT" w:cstheme="minorHAnsi"/>
                <w:iCs/>
              </w:rPr>
            </w:pPr>
          </w:p>
        </w:tc>
      </w:tr>
      <w:tr w:rsidR="00547A99" w:rsidRPr="001464DF" w14:paraId="36FBA465" w14:textId="77777777" w:rsidTr="00704DA3">
        <w:trPr>
          <w:trHeight w:val="2714"/>
        </w:trPr>
        <w:tc>
          <w:tcPr>
            <w:tcW w:w="1266" w:type="dxa"/>
          </w:tcPr>
          <w:p w14:paraId="36FBA45B" w14:textId="36FDDFBA" w:rsidR="00547A99" w:rsidRPr="001464DF" w:rsidRDefault="00A43B8E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Sun</w:t>
            </w:r>
            <w:r w:rsidR="00260E30" w:rsidRPr="001464DF">
              <w:rPr>
                <w:rFonts w:ascii="Gill Sans MT" w:hAnsi="Gill Sans MT" w:cstheme="minorHAnsi"/>
              </w:rPr>
              <w:t>day</w:t>
            </w:r>
          </w:p>
          <w:p w14:paraId="36FBA45C" w14:textId="77777777" w:rsidR="00547A99" w:rsidRPr="001464DF" w:rsidRDefault="00547A99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26</w:t>
            </w:r>
          </w:p>
        </w:tc>
        <w:tc>
          <w:tcPr>
            <w:tcW w:w="7555" w:type="dxa"/>
          </w:tcPr>
          <w:p w14:paraId="36FBA45D" w14:textId="77777777" w:rsidR="00547A99" w:rsidRPr="001464DF" w:rsidRDefault="00547A99" w:rsidP="00547A99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Canons:  Mandy Cuthbertson</w:t>
            </w:r>
          </w:p>
          <w:p w14:paraId="36FBA45E" w14:textId="77777777" w:rsidR="00547A99" w:rsidRPr="001464DF" w:rsidRDefault="00547A99" w:rsidP="00547A99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Canons Emeritus:  Jonathan Kimber, Charles Taylor (Dean)</w:t>
            </w:r>
          </w:p>
          <w:p w14:paraId="36FBA45F" w14:textId="77777777" w:rsidR="00547A99" w:rsidRPr="001464DF" w:rsidRDefault="00547A99" w:rsidP="00547A99">
            <w:pPr>
              <w:rPr>
                <w:rFonts w:ascii="Gill Sans MT" w:hAnsi="Gill Sans MT" w:cstheme="minorHAnsi"/>
                <w:i/>
              </w:rPr>
            </w:pPr>
          </w:p>
          <w:p w14:paraId="36FBA460" w14:textId="77777777" w:rsidR="00547A99" w:rsidRPr="001464DF" w:rsidRDefault="00547A99" w:rsidP="00547A99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 xml:space="preserve">Cathedral tower captain and </w:t>
            </w:r>
            <w:proofErr w:type="spellStart"/>
            <w:r w:rsidRPr="001464DF">
              <w:rPr>
                <w:rFonts w:ascii="Gill Sans MT" w:hAnsi="Gill Sans MT" w:cstheme="minorHAnsi"/>
                <w:b/>
              </w:rPr>
              <w:t>bellringers</w:t>
            </w:r>
            <w:proofErr w:type="spellEnd"/>
          </w:p>
          <w:p w14:paraId="36FBA461" w14:textId="77777777" w:rsidR="00547A99" w:rsidRPr="001464DF" w:rsidRDefault="00547A99" w:rsidP="00547A99">
            <w:pPr>
              <w:rPr>
                <w:rFonts w:ascii="Gill Sans MT" w:hAnsi="Gill Sans MT" w:cstheme="minorHAnsi"/>
                <w:b/>
              </w:rPr>
            </w:pPr>
          </w:p>
          <w:p w14:paraId="64A880E8" w14:textId="77777777" w:rsidR="0016773B" w:rsidRPr="0016773B" w:rsidRDefault="00547A99" w:rsidP="003F412B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Diocese: </w:t>
            </w:r>
            <w:r w:rsidR="001464DF" w:rsidRPr="0016773B">
              <w:rPr>
                <w:rFonts w:ascii="Gill Sans MT" w:hAnsi="Gill Sans MT"/>
                <w:b/>
              </w:rPr>
              <w:t xml:space="preserve">RUTLAND DEANERY </w:t>
            </w:r>
          </w:p>
          <w:p w14:paraId="7C45156E" w14:textId="40D9BF58" w:rsidR="0016773B" w:rsidRDefault="0016773B" w:rsidP="003F41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Rural Dean: Revd Canon Jane Baxter </w:t>
            </w:r>
          </w:p>
          <w:p w14:paraId="36FBA462" w14:textId="4BA8EE13" w:rsidR="00B64292" w:rsidRPr="001464DF" w:rsidRDefault="0016773B" w:rsidP="003F412B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>Lay Chair: John Tomalin</w:t>
            </w:r>
          </w:p>
          <w:p w14:paraId="36FBA463" w14:textId="77777777" w:rsidR="00C52BBD" w:rsidRPr="001464DF" w:rsidRDefault="00C52BBD" w:rsidP="00547A99">
            <w:pPr>
              <w:rPr>
                <w:rFonts w:ascii="Gill Sans MT" w:hAnsi="Gill Sans MT" w:cstheme="minorHAnsi"/>
                <w:iCs/>
              </w:rPr>
            </w:pPr>
          </w:p>
          <w:p w14:paraId="06C6E273" w14:textId="77777777" w:rsidR="00547A99" w:rsidRPr="001464DF" w:rsidRDefault="00547A99" w:rsidP="003F412B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Church:</w:t>
            </w:r>
            <w:r w:rsidR="003E5BC6" w:rsidRPr="001464DF">
              <w:rPr>
                <w:rFonts w:ascii="Gill Sans MT" w:hAnsi="Gill Sans MT" w:cs="Ebrima"/>
                <w:color w:val="000000"/>
              </w:rPr>
              <w:t xml:space="preserve"> </w:t>
            </w:r>
            <w:r w:rsidR="00573A7F" w:rsidRPr="001464DF">
              <w:rPr>
                <w:rFonts w:ascii="Gill Sans MT" w:hAnsi="Gill Sans MT"/>
              </w:rPr>
              <w:t>The Episcopal Church</w:t>
            </w:r>
          </w:p>
          <w:p w14:paraId="2D2100E3" w14:textId="77777777" w:rsidR="001464DF" w:rsidRPr="001464DF" w:rsidRDefault="001464DF" w:rsidP="003F412B">
            <w:pPr>
              <w:rPr>
                <w:rFonts w:ascii="Gill Sans MT" w:hAnsi="Gill Sans MT" w:cstheme="minorHAnsi"/>
                <w:iCs/>
              </w:rPr>
            </w:pPr>
          </w:p>
          <w:p w14:paraId="36FBA464" w14:textId="3AB57C3A" w:rsidR="001464DF" w:rsidRPr="001464DF" w:rsidRDefault="001464DF" w:rsidP="003F412B">
            <w:pPr>
              <w:rPr>
                <w:rFonts w:ascii="Gill Sans MT" w:hAnsi="Gill Sans MT" w:cstheme="minorHAnsi"/>
                <w:iCs/>
              </w:rPr>
            </w:pPr>
            <w:r w:rsidRPr="001464DF">
              <w:rPr>
                <w:rFonts w:ascii="Gill Sans MT" w:hAnsi="Gill Sans MT"/>
                <w:i/>
              </w:rPr>
              <w:t>The Porvoo Churches:</w:t>
            </w:r>
            <w:r w:rsidRPr="001464DF">
              <w:rPr>
                <w:rFonts w:ascii="Gill Sans MT" w:hAnsi="Gill Sans MT"/>
              </w:rPr>
              <w:t xml:space="preserve"> Swansea and Brecon, Leicester</w:t>
            </w:r>
          </w:p>
        </w:tc>
      </w:tr>
      <w:tr w:rsidR="00C52BBD" w:rsidRPr="001464DF" w14:paraId="36FBA470" w14:textId="77777777" w:rsidTr="00704DA3">
        <w:trPr>
          <w:trHeight w:val="2270"/>
        </w:trPr>
        <w:tc>
          <w:tcPr>
            <w:tcW w:w="1266" w:type="dxa"/>
          </w:tcPr>
          <w:p w14:paraId="36FBA466" w14:textId="59060A05" w:rsidR="00C52BBD" w:rsidRPr="001464DF" w:rsidRDefault="00A43B8E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Mon</w:t>
            </w:r>
            <w:r w:rsidR="00C52BBD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467" w14:textId="77777777" w:rsidR="00C52BBD" w:rsidRPr="001464DF" w:rsidRDefault="00C52BBD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27</w:t>
            </w:r>
          </w:p>
        </w:tc>
        <w:tc>
          <w:tcPr>
            <w:tcW w:w="7555" w:type="dxa"/>
          </w:tcPr>
          <w:p w14:paraId="36FBA468" w14:textId="1D12233B" w:rsidR="00C52BBD" w:rsidRPr="001464DF" w:rsidRDefault="00C52BBD" w:rsidP="00C52BB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College of Canons</w:t>
            </w:r>
            <w:r w:rsidRPr="001464DF">
              <w:rPr>
                <w:rFonts w:ascii="Gill Sans MT" w:hAnsi="Gill Sans MT" w:cstheme="minorHAnsi"/>
              </w:rPr>
              <w:t>:  Hannah Jeff</w:t>
            </w:r>
            <w:r w:rsidR="00D4347B" w:rsidRPr="001464DF">
              <w:rPr>
                <w:rFonts w:ascii="Gill Sans MT" w:hAnsi="Gill Sans MT" w:cstheme="minorHAnsi"/>
              </w:rPr>
              <w:t>er</w:t>
            </w:r>
            <w:r w:rsidRPr="001464DF">
              <w:rPr>
                <w:rFonts w:ascii="Gill Sans MT" w:hAnsi="Gill Sans MT" w:cstheme="minorHAnsi"/>
              </w:rPr>
              <w:t>y</w:t>
            </w:r>
          </w:p>
          <w:p w14:paraId="36FBA469" w14:textId="77777777" w:rsidR="00C52BBD" w:rsidRPr="001464DF" w:rsidRDefault="00C52BBD" w:rsidP="00C52BB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Emeritus: Lee Francis-</w:t>
            </w:r>
            <w:proofErr w:type="spellStart"/>
            <w:r w:rsidRPr="001464DF">
              <w:rPr>
                <w:rFonts w:ascii="Gill Sans MT" w:hAnsi="Gill Sans MT" w:cstheme="minorHAnsi"/>
                <w:i/>
              </w:rPr>
              <w:t>Dehqani</w:t>
            </w:r>
            <w:proofErr w:type="spellEnd"/>
          </w:p>
          <w:p w14:paraId="36FBA46A" w14:textId="77777777" w:rsidR="00C52BBD" w:rsidRPr="001464DF" w:rsidRDefault="00C52BBD" w:rsidP="00C52BBD">
            <w:pPr>
              <w:rPr>
                <w:rFonts w:ascii="Gill Sans MT" w:hAnsi="Gill Sans MT" w:cstheme="minorHAnsi"/>
                <w:i/>
              </w:rPr>
            </w:pPr>
          </w:p>
          <w:p w14:paraId="36FBA46B" w14:textId="77777777" w:rsidR="00C52BBD" w:rsidRPr="001464DF" w:rsidRDefault="00C52BBD" w:rsidP="00C52BB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Cathedral gardeners and grounds staff</w:t>
            </w:r>
          </w:p>
          <w:p w14:paraId="36FBA46C" w14:textId="77777777" w:rsidR="00C52BBD" w:rsidRPr="001464DF" w:rsidRDefault="00C52BBD" w:rsidP="00C52BBD">
            <w:pPr>
              <w:rPr>
                <w:rFonts w:ascii="Gill Sans MT" w:hAnsi="Gill Sans MT" w:cstheme="minorHAnsi"/>
                <w:b/>
              </w:rPr>
            </w:pPr>
          </w:p>
          <w:p w14:paraId="36FBA46E" w14:textId="13604C33" w:rsidR="00C52BBD" w:rsidRPr="001464DF" w:rsidRDefault="00C52BBD" w:rsidP="00C52BBD">
            <w:pPr>
              <w:rPr>
                <w:rFonts w:ascii="Gill Sans MT" w:hAnsi="Gill Sans MT" w:cstheme="minorHAnsi"/>
                <w:b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="003E5BC6" w:rsidRPr="001464DF">
              <w:rPr>
                <w:rFonts w:ascii="Gill Sans MT" w:hAnsi="Gill Sans MT" w:cstheme="minorHAnsi"/>
                <w:i/>
              </w:rPr>
              <w:t xml:space="preserve"> </w:t>
            </w:r>
            <w:r w:rsidR="001464DF" w:rsidRPr="001464DF">
              <w:rPr>
                <w:rFonts w:ascii="Gill Sans MT" w:hAnsi="Gill Sans MT"/>
                <w:b/>
              </w:rPr>
              <w:t>The workplace: All who work for our local railway, bus, coach and taxi companies</w:t>
            </w:r>
          </w:p>
          <w:p w14:paraId="07EB5358" w14:textId="77777777" w:rsidR="0093499A" w:rsidRPr="001464DF" w:rsidRDefault="0093499A" w:rsidP="00C52BBD">
            <w:pPr>
              <w:rPr>
                <w:rFonts w:ascii="Gill Sans MT" w:hAnsi="Gill Sans MT" w:cstheme="minorHAnsi"/>
                <w:i/>
              </w:rPr>
            </w:pPr>
          </w:p>
          <w:p w14:paraId="46EA716E" w14:textId="55663DFC" w:rsidR="00C52BBD" w:rsidRPr="001464DF" w:rsidRDefault="00C52BBD" w:rsidP="003F412B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Church:</w:t>
            </w:r>
            <w:r w:rsidR="003E5BC6" w:rsidRPr="001464DF">
              <w:rPr>
                <w:rFonts w:ascii="Gill Sans MT" w:hAnsi="Gill Sans MT"/>
              </w:rPr>
              <w:t xml:space="preserve"> </w:t>
            </w:r>
            <w:r w:rsidR="00573A7F" w:rsidRPr="001464DF">
              <w:rPr>
                <w:rFonts w:ascii="Gill Sans MT" w:hAnsi="Gill Sans MT"/>
              </w:rPr>
              <w:t>The Diocese of Southwest Florida (The Episcopal Church)</w:t>
            </w:r>
          </w:p>
          <w:p w14:paraId="36FBA46F" w14:textId="0F54E539" w:rsidR="00DE4AE7" w:rsidRPr="001464DF" w:rsidRDefault="00DE4AE7" w:rsidP="003F412B">
            <w:pPr>
              <w:rPr>
                <w:rFonts w:ascii="Gill Sans MT" w:hAnsi="Gill Sans MT" w:cstheme="minorHAnsi"/>
                <w:iCs/>
              </w:rPr>
            </w:pPr>
          </w:p>
        </w:tc>
      </w:tr>
      <w:tr w:rsidR="00C52BBD" w:rsidRPr="001464DF" w14:paraId="36FBA47C" w14:textId="77777777" w:rsidTr="00704DA3">
        <w:trPr>
          <w:trHeight w:val="2714"/>
        </w:trPr>
        <w:tc>
          <w:tcPr>
            <w:tcW w:w="1266" w:type="dxa"/>
          </w:tcPr>
          <w:p w14:paraId="36FBA471" w14:textId="2833D86B" w:rsidR="00C52BBD" w:rsidRPr="001464DF" w:rsidRDefault="00A43B8E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Tues</w:t>
            </w:r>
            <w:r w:rsidR="00C52BBD" w:rsidRPr="001464DF">
              <w:rPr>
                <w:rFonts w:ascii="Gill Sans MT" w:hAnsi="Gill Sans MT" w:cstheme="minorHAnsi"/>
              </w:rPr>
              <w:t>day</w:t>
            </w:r>
          </w:p>
          <w:p w14:paraId="36FBA472" w14:textId="77777777" w:rsidR="00C52BBD" w:rsidRPr="001464DF" w:rsidRDefault="00C52BBD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28</w:t>
            </w:r>
          </w:p>
        </w:tc>
        <w:tc>
          <w:tcPr>
            <w:tcW w:w="7555" w:type="dxa"/>
          </w:tcPr>
          <w:p w14:paraId="36FBA473" w14:textId="77777777" w:rsidR="00C52BBD" w:rsidRPr="001464DF" w:rsidRDefault="00C52BBD" w:rsidP="00C52BB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College of Canons:  </w:t>
            </w:r>
            <w:r w:rsidRPr="001464DF">
              <w:rPr>
                <w:rFonts w:ascii="Gill Sans MT" w:hAnsi="Gill Sans MT" w:cstheme="minorHAnsi"/>
              </w:rPr>
              <w:t>John Hall</w:t>
            </w:r>
          </w:p>
          <w:p w14:paraId="36FBA474" w14:textId="77777777" w:rsidR="00C52BBD" w:rsidRPr="001464DF" w:rsidRDefault="00C52BBD" w:rsidP="00C52BB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>Canon Emerita: Bridget Smith</w:t>
            </w:r>
          </w:p>
          <w:p w14:paraId="36FBA475" w14:textId="77777777" w:rsidR="00C52BBD" w:rsidRPr="001464DF" w:rsidRDefault="00C52BBD" w:rsidP="00C52BBD">
            <w:pPr>
              <w:rPr>
                <w:rFonts w:ascii="Gill Sans MT" w:hAnsi="Gill Sans MT" w:cstheme="minorHAnsi"/>
                <w:i/>
              </w:rPr>
            </w:pPr>
          </w:p>
          <w:p w14:paraId="36FBA476" w14:textId="77777777" w:rsidR="00C52BBD" w:rsidRPr="001464DF" w:rsidRDefault="00C52BBD" w:rsidP="00C52BB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Cleaners of the Cathedral and Precincts</w:t>
            </w:r>
          </w:p>
          <w:p w14:paraId="36FBA477" w14:textId="77777777" w:rsidR="00C52BBD" w:rsidRPr="001464DF" w:rsidRDefault="00C52BBD" w:rsidP="00C52BBD">
            <w:pPr>
              <w:rPr>
                <w:rFonts w:ascii="Gill Sans MT" w:hAnsi="Gill Sans MT" w:cstheme="minorHAnsi"/>
                <w:b/>
                <w:bCs/>
              </w:rPr>
            </w:pPr>
          </w:p>
          <w:p w14:paraId="7B6B2A65" w14:textId="77777777" w:rsidR="0016773B" w:rsidRDefault="0025347D" w:rsidP="003F412B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="007655F3" w:rsidRPr="001464DF">
              <w:rPr>
                <w:rFonts w:ascii="Gill Sans MT" w:hAnsi="Gill Sans MT" w:cs="Ebrima"/>
                <w:color w:val="000000"/>
              </w:rPr>
              <w:t xml:space="preserve"> </w:t>
            </w:r>
            <w:r w:rsidR="001464DF" w:rsidRPr="0016773B">
              <w:rPr>
                <w:rFonts w:ascii="Gill Sans MT" w:hAnsi="Gill Sans MT"/>
                <w:b/>
              </w:rPr>
              <w:t xml:space="preserve">Empingham St Peter; Edith Weston St Mary; Lyndon St Martin; </w:t>
            </w:r>
            <w:r w:rsidR="0016773B">
              <w:rPr>
                <w:rFonts w:ascii="Gill Sans MT" w:hAnsi="Gill Sans MT"/>
                <w:b/>
              </w:rPr>
              <w:t xml:space="preserve"> </w:t>
            </w:r>
          </w:p>
          <w:p w14:paraId="44AB7812" w14:textId="77777777" w:rsidR="0016773B" w:rsidRDefault="0016773B" w:rsidP="003F412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1464DF" w:rsidRPr="0016773B">
              <w:rPr>
                <w:rFonts w:ascii="Gill Sans MT" w:hAnsi="Gill Sans MT"/>
                <w:b/>
              </w:rPr>
              <w:t xml:space="preserve">Manton St Mary the Virgin; North </w:t>
            </w:r>
            <w:proofErr w:type="spellStart"/>
            <w:r w:rsidR="001464DF" w:rsidRPr="0016773B">
              <w:rPr>
                <w:rFonts w:ascii="Gill Sans MT" w:hAnsi="Gill Sans MT"/>
                <w:b/>
              </w:rPr>
              <w:t>Luffenham</w:t>
            </w:r>
            <w:proofErr w:type="spellEnd"/>
            <w:r w:rsidR="001464DF" w:rsidRPr="0016773B">
              <w:rPr>
                <w:rFonts w:ascii="Gill Sans MT" w:hAnsi="Gill Sans MT"/>
                <w:b/>
              </w:rPr>
              <w:t xml:space="preserve"> St John the </w:t>
            </w:r>
          </w:p>
          <w:p w14:paraId="7E008A55" w14:textId="77777777" w:rsidR="0016773B" w:rsidRDefault="0016773B" w:rsidP="003F412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1464DF" w:rsidRPr="0016773B">
              <w:rPr>
                <w:rFonts w:ascii="Gill Sans MT" w:hAnsi="Gill Sans MT"/>
                <w:b/>
              </w:rPr>
              <w:t xml:space="preserve">Baptist; Pilton St Nicholas; Preston St Peter and St Paul; </w:t>
            </w:r>
          </w:p>
          <w:p w14:paraId="00652FF7" w14:textId="77777777" w:rsidR="0016773B" w:rsidRDefault="0016773B" w:rsidP="003F412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1464DF" w:rsidRPr="0016773B">
              <w:rPr>
                <w:rFonts w:ascii="Gill Sans MT" w:hAnsi="Gill Sans MT"/>
                <w:b/>
              </w:rPr>
              <w:t>Ridlington</w:t>
            </w:r>
            <w:proofErr w:type="spellEnd"/>
            <w:r w:rsidR="001464DF" w:rsidRPr="0016773B">
              <w:rPr>
                <w:rFonts w:ascii="Gill Sans MT" w:hAnsi="Gill Sans MT"/>
                <w:b/>
              </w:rPr>
              <w:t xml:space="preserve"> St Mary Magdalene and St Andrew; </w:t>
            </w:r>
          </w:p>
          <w:p w14:paraId="76C9E55F" w14:textId="434D7F18" w:rsidR="0016773B" w:rsidRPr="0016773B" w:rsidRDefault="0016773B" w:rsidP="003F412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1464DF" w:rsidRPr="0016773B">
              <w:rPr>
                <w:rFonts w:ascii="Gill Sans MT" w:hAnsi="Gill Sans MT"/>
                <w:b/>
              </w:rPr>
              <w:t xml:space="preserve">Whitwell St Michael and All Angels; Wing St Peter and St Paul </w:t>
            </w:r>
          </w:p>
          <w:p w14:paraId="2C1ABC33" w14:textId="6D521075" w:rsidR="0016773B" w:rsidRDefault="0016773B" w:rsidP="003F41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Rector: Revd Dr Pippa </w:t>
            </w:r>
            <w:proofErr w:type="spellStart"/>
            <w:r w:rsidR="001464DF" w:rsidRPr="001464DF">
              <w:rPr>
                <w:rFonts w:ascii="Gill Sans MT" w:hAnsi="Gill Sans MT"/>
              </w:rPr>
              <w:t>Madgwick</w:t>
            </w:r>
            <w:proofErr w:type="spellEnd"/>
            <w:r w:rsidR="001464DF" w:rsidRPr="001464DF">
              <w:rPr>
                <w:rFonts w:ascii="Gill Sans MT" w:hAnsi="Gill Sans MT"/>
              </w:rPr>
              <w:t xml:space="preserve"> </w:t>
            </w:r>
          </w:p>
          <w:p w14:paraId="19502045" w14:textId="15112729" w:rsidR="0016773B" w:rsidRDefault="0016773B" w:rsidP="003F41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Curate: Revd Jenni Duffy </w:t>
            </w:r>
          </w:p>
          <w:p w14:paraId="46BEBA12" w14:textId="1709F2D4" w:rsidR="0016773B" w:rsidRDefault="0016773B" w:rsidP="003F41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Associate Priest: Revd </w:t>
            </w:r>
            <w:proofErr w:type="spellStart"/>
            <w:r w:rsidR="001464DF" w:rsidRPr="001464DF">
              <w:rPr>
                <w:rFonts w:ascii="Gill Sans MT" w:hAnsi="Gill Sans MT"/>
              </w:rPr>
              <w:t>Jes</w:t>
            </w:r>
            <w:proofErr w:type="spellEnd"/>
            <w:r w:rsidR="001464DF" w:rsidRPr="001464DF">
              <w:rPr>
                <w:rFonts w:ascii="Gill Sans MT" w:hAnsi="Gill Sans MT"/>
              </w:rPr>
              <w:t xml:space="preserve"> Salt </w:t>
            </w:r>
          </w:p>
          <w:p w14:paraId="36FBA478" w14:textId="237E06D8" w:rsidR="006C7CC8" w:rsidRPr="001464DF" w:rsidRDefault="0016773B" w:rsidP="003F412B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 xml:space="preserve">Readers: Graham </w:t>
            </w:r>
            <w:proofErr w:type="spellStart"/>
            <w:r w:rsidR="001464DF" w:rsidRPr="001464DF">
              <w:rPr>
                <w:rFonts w:ascii="Gill Sans MT" w:hAnsi="Gill Sans MT"/>
              </w:rPr>
              <w:t>Madgwick</w:t>
            </w:r>
            <w:proofErr w:type="spellEnd"/>
            <w:r w:rsidR="001464DF" w:rsidRPr="001464DF">
              <w:rPr>
                <w:rFonts w:ascii="Gill Sans MT" w:hAnsi="Gill Sans MT"/>
              </w:rPr>
              <w:t>, Caroline Simmonds</w:t>
            </w:r>
          </w:p>
          <w:p w14:paraId="36FBA479" w14:textId="77777777" w:rsidR="006C7CC8" w:rsidRPr="001464DF" w:rsidRDefault="006C7CC8" w:rsidP="0025347D">
            <w:pPr>
              <w:rPr>
                <w:rFonts w:ascii="Gill Sans MT" w:hAnsi="Gill Sans MT" w:cstheme="minorHAnsi"/>
                <w:i/>
              </w:rPr>
            </w:pPr>
          </w:p>
          <w:p w14:paraId="36FBA47B" w14:textId="6F43301B" w:rsidR="00C52BBD" w:rsidRPr="001464DF" w:rsidRDefault="0025347D" w:rsidP="00704DA3">
            <w:pPr>
              <w:rPr>
                <w:rFonts w:ascii="Gill Sans MT" w:hAnsi="Gill Sans MT" w:cstheme="minorHAnsi"/>
                <w:iCs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Church:</w:t>
            </w:r>
            <w:r w:rsidR="007655F3" w:rsidRPr="001464DF">
              <w:rPr>
                <w:rFonts w:ascii="Gill Sans MT" w:hAnsi="Gill Sans MT" w:cs="Ebrima"/>
                <w:color w:val="000000"/>
              </w:rPr>
              <w:t xml:space="preserve"> </w:t>
            </w:r>
            <w:r w:rsidR="00573A7F" w:rsidRPr="001464DF">
              <w:rPr>
                <w:rFonts w:ascii="Gill Sans MT" w:hAnsi="Gill Sans MT"/>
              </w:rPr>
              <w:t>The Diocese of Fond du Lac (The Episcopal Church)</w:t>
            </w:r>
          </w:p>
        </w:tc>
      </w:tr>
      <w:tr w:rsidR="00C52BBD" w:rsidRPr="001464DF" w14:paraId="36FBA48A" w14:textId="77777777" w:rsidTr="00704DA3">
        <w:trPr>
          <w:trHeight w:val="2714"/>
        </w:trPr>
        <w:tc>
          <w:tcPr>
            <w:tcW w:w="1266" w:type="dxa"/>
          </w:tcPr>
          <w:p w14:paraId="36FBA47D" w14:textId="61120F21" w:rsidR="002B28EC" w:rsidRPr="001464DF" w:rsidRDefault="00A43B8E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lastRenderedPageBreak/>
              <w:t>Wednes</w:t>
            </w:r>
            <w:r w:rsidR="00C52BBD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47E" w14:textId="77777777" w:rsidR="00C52BBD" w:rsidRPr="001464DF" w:rsidRDefault="00C52BBD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29</w:t>
            </w:r>
          </w:p>
          <w:p w14:paraId="36FBA47F" w14:textId="77777777" w:rsidR="00764887" w:rsidRPr="001464DF" w:rsidRDefault="00764887" w:rsidP="00547A99">
            <w:pPr>
              <w:rPr>
                <w:rFonts w:ascii="Gill Sans MT" w:hAnsi="Gill Sans MT" w:cstheme="minorHAnsi"/>
              </w:rPr>
            </w:pPr>
          </w:p>
          <w:p w14:paraId="36FBA480" w14:textId="77777777" w:rsidR="00764887" w:rsidRPr="001464DF" w:rsidRDefault="00764887" w:rsidP="00547A99">
            <w:pPr>
              <w:rPr>
                <w:rFonts w:ascii="Gill Sans MT" w:hAnsi="Gill Sans MT" w:cstheme="minorHAnsi"/>
              </w:rPr>
            </w:pPr>
          </w:p>
        </w:tc>
        <w:tc>
          <w:tcPr>
            <w:tcW w:w="7555" w:type="dxa"/>
          </w:tcPr>
          <w:p w14:paraId="36FBA481" w14:textId="77777777" w:rsidR="00C52BBD" w:rsidRPr="001464DF" w:rsidRDefault="00C52BBD" w:rsidP="00C52BBD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  <w:i/>
              </w:rPr>
              <w:t>The Dean</w:t>
            </w:r>
            <w:r w:rsidRPr="001464DF">
              <w:rPr>
                <w:rFonts w:ascii="Gill Sans MT" w:hAnsi="Gill Sans MT" w:cstheme="minorHAnsi"/>
              </w:rPr>
              <w:t>: Christopher Dalliston</w:t>
            </w:r>
          </w:p>
          <w:p w14:paraId="36FBA482" w14:textId="77777777" w:rsidR="00C52BBD" w:rsidRPr="001464DF" w:rsidRDefault="00C52BBD" w:rsidP="00C52BB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Emerita:  Julie Hutchinson </w:t>
            </w:r>
          </w:p>
          <w:p w14:paraId="36FBA483" w14:textId="77777777" w:rsidR="00C52BBD" w:rsidRPr="001464DF" w:rsidRDefault="00C52BBD" w:rsidP="00C52BBD">
            <w:pPr>
              <w:rPr>
                <w:rFonts w:ascii="Gill Sans MT" w:hAnsi="Gill Sans MT" w:cstheme="minorHAnsi"/>
              </w:rPr>
            </w:pPr>
          </w:p>
          <w:p w14:paraId="36FBA484" w14:textId="77777777" w:rsidR="00C52BBD" w:rsidRPr="001464DF" w:rsidRDefault="00C52BBD" w:rsidP="00C52BB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All those responsible for the care and maintenance of the Cathedral estates, property and fabric</w:t>
            </w:r>
          </w:p>
          <w:p w14:paraId="36FBA485" w14:textId="77777777" w:rsidR="00C52BBD" w:rsidRPr="001464DF" w:rsidRDefault="00C52BBD" w:rsidP="00547A99">
            <w:pPr>
              <w:rPr>
                <w:rFonts w:ascii="Gill Sans MT" w:hAnsi="Gill Sans MT" w:cstheme="minorHAnsi"/>
                <w:i/>
              </w:rPr>
            </w:pPr>
          </w:p>
          <w:p w14:paraId="6D0EFE75" w14:textId="77777777" w:rsidR="0016773B" w:rsidRDefault="0025347D" w:rsidP="00704DA3">
            <w:pPr>
              <w:rPr>
                <w:rFonts w:ascii="Gill Sans MT" w:hAnsi="Gill Sans MT"/>
                <w:b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="007655F3" w:rsidRPr="001464DF">
              <w:rPr>
                <w:rFonts w:ascii="Gill Sans MT" w:hAnsi="Gill Sans MT" w:cs="Ebrima"/>
                <w:color w:val="000000"/>
              </w:rPr>
              <w:t xml:space="preserve"> </w:t>
            </w:r>
            <w:r w:rsidR="001464DF" w:rsidRPr="0016773B">
              <w:rPr>
                <w:rFonts w:ascii="Gill Sans MT" w:hAnsi="Gill Sans MT"/>
                <w:b/>
              </w:rPr>
              <w:t xml:space="preserve">Great Casterton St Peter and St Paul; </w:t>
            </w:r>
          </w:p>
          <w:p w14:paraId="5774C3CC" w14:textId="77777777" w:rsidR="0016773B" w:rsidRDefault="0016773B" w:rsidP="00704D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r w:rsidR="001464DF" w:rsidRPr="0016773B">
              <w:rPr>
                <w:rFonts w:ascii="Gill Sans MT" w:hAnsi="Gill Sans MT"/>
                <w:b/>
              </w:rPr>
              <w:t xml:space="preserve">Little Casterton All Saints; </w:t>
            </w:r>
            <w:proofErr w:type="spellStart"/>
            <w:r w:rsidR="001464DF" w:rsidRPr="0016773B">
              <w:rPr>
                <w:rFonts w:ascii="Gill Sans MT" w:hAnsi="Gill Sans MT"/>
                <w:b/>
              </w:rPr>
              <w:t>Pickworth</w:t>
            </w:r>
            <w:proofErr w:type="spellEnd"/>
            <w:r w:rsidR="001464DF" w:rsidRPr="0016773B">
              <w:rPr>
                <w:rFonts w:ascii="Gill Sans MT" w:hAnsi="Gill Sans MT"/>
                <w:b/>
              </w:rPr>
              <w:t xml:space="preserve"> All Saints; </w:t>
            </w:r>
          </w:p>
          <w:p w14:paraId="12118391" w14:textId="0D75E4F2" w:rsidR="0016773B" w:rsidRDefault="0016773B" w:rsidP="00704D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="001464DF" w:rsidRPr="0016773B">
              <w:rPr>
                <w:rFonts w:ascii="Gill Sans MT" w:hAnsi="Gill Sans MT"/>
                <w:b/>
              </w:rPr>
              <w:t>Tickencote</w:t>
            </w:r>
            <w:proofErr w:type="spellEnd"/>
            <w:r w:rsidR="001464DF" w:rsidRPr="0016773B">
              <w:rPr>
                <w:rFonts w:ascii="Gill Sans MT" w:hAnsi="Gill Sans MT"/>
                <w:b/>
              </w:rPr>
              <w:t xml:space="preserve"> St Peter</w:t>
            </w:r>
            <w:r w:rsidR="001464DF" w:rsidRPr="001464DF">
              <w:rPr>
                <w:rFonts w:ascii="Gill Sans MT" w:hAnsi="Gill Sans MT"/>
              </w:rPr>
              <w:t xml:space="preserve"> </w:t>
            </w:r>
          </w:p>
          <w:p w14:paraId="36FBA486" w14:textId="0494EEA7" w:rsidR="006C7CC8" w:rsidRPr="001464DF" w:rsidRDefault="0016773B" w:rsidP="00704DA3">
            <w:pPr>
              <w:rPr>
                <w:rFonts w:ascii="Gill Sans MT" w:hAnsi="Gill Sans MT" w:cs="Ebrima"/>
                <w:color w:val="000000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>Priest-in-Charge: Revd Don McGarrigle</w:t>
            </w:r>
          </w:p>
          <w:p w14:paraId="36FBA487" w14:textId="77777777" w:rsidR="00BD65C3" w:rsidRPr="001464DF" w:rsidRDefault="00BD65C3" w:rsidP="00BD65C3">
            <w:pPr>
              <w:rPr>
                <w:rFonts w:ascii="Gill Sans MT" w:hAnsi="Gill Sans MT" w:cstheme="minorHAnsi"/>
                <w:i/>
              </w:rPr>
            </w:pPr>
          </w:p>
          <w:p w14:paraId="36FBA489" w14:textId="5FA7019B" w:rsidR="0025347D" w:rsidRPr="001464DF" w:rsidRDefault="0025347D" w:rsidP="00441A84">
            <w:pPr>
              <w:rPr>
                <w:rFonts w:ascii="Gill Sans MT" w:hAnsi="Gill Sans MT" w:cs="Ebrima"/>
                <w:i/>
                <w:color w:val="000000"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Church:</w:t>
            </w:r>
            <w:r w:rsidR="007655F3" w:rsidRPr="001464DF">
              <w:rPr>
                <w:rFonts w:ascii="Gill Sans MT" w:hAnsi="Gill Sans MT" w:cs="Ebrima"/>
                <w:color w:val="000000"/>
              </w:rPr>
              <w:t xml:space="preserve"> </w:t>
            </w:r>
            <w:r w:rsidR="00573A7F" w:rsidRPr="001464DF">
              <w:rPr>
                <w:rFonts w:ascii="Gill Sans MT" w:hAnsi="Gill Sans MT"/>
              </w:rPr>
              <w:t>The Diocese of Fredericton (Canada)</w:t>
            </w:r>
          </w:p>
        </w:tc>
      </w:tr>
      <w:tr w:rsidR="00C52BBD" w:rsidRPr="001464DF" w14:paraId="36FBA492" w14:textId="77777777" w:rsidTr="00704DA3">
        <w:trPr>
          <w:trHeight w:val="1989"/>
        </w:trPr>
        <w:tc>
          <w:tcPr>
            <w:tcW w:w="1266" w:type="dxa"/>
          </w:tcPr>
          <w:p w14:paraId="36FBA48B" w14:textId="482CA0C4" w:rsidR="002B28EC" w:rsidRPr="001464DF" w:rsidRDefault="00A43B8E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Thurs</w:t>
            </w:r>
            <w:r w:rsidR="00C52BBD" w:rsidRPr="001464DF">
              <w:rPr>
                <w:rFonts w:ascii="Gill Sans MT" w:hAnsi="Gill Sans MT" w:cstheme="minorHAnsi"/>
              </w:rPr>
              <w:t xml:space="preserve">day </w:t>
            </w:r>
          </w:p>
          <w:p w14:paraId="36FBA48C" w14:textId="77777777" w:rsidR="00C52BBD" w:rsidRPr="001464DF" w:rsidRDefault="00C52BBD" w:rsidP="00547A99">
            <w:pPr>
              <w:rPr>
                <w:rFonts w:ascii="Gill Sans MT" w:hAnsi="Gill Sans MT" w:cstheme="minorHAnsi"/>
              </w:rPr>
            </w:pPr>
            <w:r w:rsidRPr="001464DF">
              <w:rPr>
                <w:rFonts w:ascii="Gill Sans MT" w:hAnsi="Gill Sans MT" w:cstheme="minorHAnsi"/>
              </w:rPr>
              <w:t>30</w:t>
            </w:r>
          </w:p>
        </w:tc>
        <w:tc>
          <w:tcPr>
            <w:tcW w:w="7555" w:type="dxa"/>
          </w:tcPr>
          <w:p w14:paraId="08E603D5" w14:textId="77777777" w:rsidR="00836081" w:rsidRPr="001464DF" w:rsidRDefault="00836081" w:rsidP="00C52BBD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</w:rPr>
              <w:t xml:space="preserve">Canon Emerita: Sally Hughes </w:t>
            </w:r>
          </w:p>
          <w:p w14:paraId="26556553" w14:textId="77777777" w:rsidR="00836081" w:rsidRPr="001464DF" w:rsidRDefault="00836081" w:rsidP="00C52BBD">
            <w:pPr>
              <w:rPr>
                <w:rFonts w:ascii="Gill Sans MT" w:hAnsi="Gill Sans MT" w:cstheme="minorHAnsi"/>
                <w:b/>
              </w:rPr>
            </w:pPr>
          </w:p>
          <w:p w14:paraId="36FBA48D" w14:textId="7B2DC7C2" w:rsidR="00C52BBD" w:rsidRPr="001464DF" w:rsidRDefault="00C52BBD" w:rsidP="00C52BBD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Links between the cathedral and the diocese</w:t>
            </w:r>
          </w:p>
          <w:p w14:paraId="4ED6A3D4" w14:textId="77777777" w:rsidR="00A43B8E" w:rsidRPr="001464DF" w:rsidRDefault="00A43B8E" w:rsidP="00A43B8E">
            <w:pPr>
              <w:rPr>
                <w:rFonts w:ascii="Gill Sans MT" w:hAnsi="Gill Sans MT" w:cstheme="minorHAnsi"/>
                <w:b/>
              </w:rPr>
            </w:pPr>
            <w:r w:rsidRPr="001464DF">
              <w:rPr>
                <w:rFonts w:ascii="Gill Sans MT" w:hAnsi="Gill Sans MT" w:cstheme="minorHAnsi"/>
                <w:b/>
              </w:rPr>
              <w:t>All those who have been part of the cathedral community over the last 900+ years</w:t>
            </w:r>
          </w:p>
          <w:p w14:paraId="36FBA48E" w14:textId="77777777" w:rsidR="00C52BBD" w:rsidRPr="001464DF" w:rsidRDefault="00C52BBD" w:rsidP="00547A99">
            <w:pPr>
              <w:rPr>
                <w:rFonts w:ascii="Gill Sans MT" w:hAnsi="Gill Sans MT" w:cstheme="minorHAnsi"/>
                <w:i/>
              </w:rPr>
            </w:pPr>
          </w:p>
          <w:p w14:paraId="31D0D88D" w14:textId="77777777" w:rsidR="0016773B" w:rsidRDefault="0025347D" w:rsidP="00704DA3">
            <w:pPr>
              <w:rPr>
                <w:rFonts w:ascii="Gill Sans MT" w:hAnsi="Gill Sans MT"/>
              </w:rPr>
            </w:pPr>
            <w:r w:rsidRPr="001464DF">
              <w:rPr>
                <w:rFonts w:ascii="Gill Sans MT" w:hAnsi="Gill Sans MT" w:cstheme="minorHAnsi"/>
                <w:i/>
              </w:rPr>
              <w:t>Diocese:</w:t>
            </w:r>
            <w:r w:rsidR="007655F3" w:rsidRPr="001464DF">
              <w:rPr>
                <w:rFonts w:ascii="Gill Sans MT" w:hAnsi="Gill Sans MT" w:cs="Ebrima"/>
                <w:color w:val="000000"/>
              </w:rPr>
              <w:t xml:space="preserve"> </w:t>
            </w:r>
            <w:r w:rsidR="001464DF" w:rsidRPr="0016773B">
              <w:rPr>
                <w:rFonts w:ascii="Gill Sans MT" w:hAnsi="Gill Sans MT"/>
                <w:b/>
              </w:rPr>
              <w:t xml:space="preserve">Seoul Diocese: </w:t>
            </w:r>
            <w:proofErr w:type="spellStart"/>
            <w:r w:rsidR="001464DF" w:rsidRPr="0016773B">
              <w:rPr>
                <w:rFonts w:ascii="Gill Sans MT" w:hAnsi="Gill Sans MT"/>
                <w:b/>
              </w:rPr>
              <w:t>Yaksoo</w:t>
            </w:r>
            <w:proofErr w:type="spellEnd"/>
            <w:r w:rsidR="001464DF" w:rsidRPr="0016773B">
              <w:rPr>
                <w:rFonts w:ascii="Gill Sans MT" w:hAnsi="Gill Sans MT"/>
                <w:b/>
              </w:rPr>
              <w:t>-Dong Church</w:t>
            </w:r>
            <w:r w:rsidR="001464DF" w:rsidRPr="001464DF">
              <w:rPr>
                <w:rFonts w:ascii="Gill Sans MT" w:hAnsi="Gill Sans MT"/>
              </w:rPr>
              <w:t xml:space="preserve"> </w:t>
            </w:r>
          </w:p>
          <w:p w14:paraId="36FBA48F" w14:textId="0B67DCC7" w:rsidR="0025347D" w:rsidRPr="001464DF" w:rsidRDefault="0016773B" w:rsidP="00704DA3">
            <w:pPr>
              <w:rPr>
                <w:rFonts w:ascii="Gill Sans MT" w:hAnsi="Gill Sans MT" w:cs="Ebrima"/>
                <w:b/>
                <w:color w:val="000000"/>
              </w:rPr>
            </w:pPr>
            <w:r>
              <w:rPr>
                <w:rFonts w:ascii="Gill Sans MT" w:hAnsi="Gill Sans MT"/>
              </w:rPr>
              <w:t xml:space="preserve">            </w:t>
            </w:r>
            <w:r w:rsidR="001464DF" w:rsidRPr="001464DF">
              <w:rPr>
                <w:rFonts w:ascii="Gill Sans MT" w:hAnsi="Gill Sans MT"/>
              </w:rPr>
              <w:t>The Revd Joseph J Park</w:t>
            </w:r>
          </w:p>
          <w:p w14:paraId="36FBA490" w14:textId="77777777" w:rsidR="00BD65C3" w:rsidRPr="001464DF" w:rsidRDefault="00BD65C3" w:rsidP="00BD65C3">
            <w:pPr>
              <w:rPr>
                <w:rFonts w:ascii="Gill Sans MT" w:hAnsi="Gill Sans MT" w:cstheme="minorHAnsi"/>
                <w:i/>
              </w:rPr>
            </w:pPr>
            <w:bookmarkStart w:id="0" w:name="_GoBack"/>
            <w:bookmarkEnd w:id="0"/>
          </w:p>
          <w:p w14:paraId="36FBA491" w14:textId="3DD34CD4" w:rsidR="0025347D" w:rsidRPr="001464DF" w:rsidRDefault="0025347D" w:rsidP="003F412B">
            <w:pPr>
              <w:rPr>
                <w:rFonts w:ascii="Gill Sans MT" w:hAnsi="Gill Sans MT" w:cstheme="minorHAnsi"/>
                <w:i/>
              </w:rPr>
            </w:pPr>
            <w:r w:rsidRPr="001464DF">
              <w:rPr>
                <w:rFonts w:ascii="Gill Sans MT" w:hAnsi="Gill Sans MT" w:cstheme="minorHAnsi"/>
                <w:i/>
                <w:iCs/>
              </w:rPr>
              <w:t>World Church:</w:t>
            </w:r>
            <w:r w:rsidR="007007AC" w:rsidRPr="001464DF">
              <w:rPr>
                <w:rFonts w:ascii="Gill Sans MT" w:hAnsi="Gill Sans MT" w:cs="Ebrima"/>
                <w:color w:val="000000"/>
              </w:rPr>
              <w:t xml:space="preserve"> </w:t>
            </w:r>
            <w:r w:rsidR="00573A7F" w:rsidRPr="001464DF">
              <w:rPr>
                <w:rFonts w:ascii="Gill Sans MT" w:hAnsi="Gill Sans MT"/>
              </w:rPr>
              <w:t>The Diocese of Free State (Southern Africa)</w:t>
            </w:r>
          </w:p>
        </w:tc>
      </w:tr>
    </w:tbl>
    <w:p w14:paraId="36FBA49B" w14:textId="77777777" w:rsidR="00343808" w:rsidRPr="001464DF" w:rsidRDefault="00343808">
      <w:pPr>
        <w:rPr>
          <w:rFonts w:ascii="Gill Sans MT" w:hAnsi="Gill Sans MT"/>
        </w:rPr>
      </w:pPr>
    </w:p>
    <w:sectPr w:rsidR="00343808" w:rsidRPr="001464DF" w:rsidSect="00BA0637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A1B5" w14:textId="77777777" w:rsidR="00AE426A" w:rsidRDefault="00AE426A" w:rsidP="00772571">
      <w:pPr>
        <w:spacing w:after="0" w:line="240" w:lineRule="auto"/>
      </w:pPr>
      <w:r>
        <w:separator/>
      </w:r>
    </w:p>
  </w:endnote>
  <w:endnote w:type="continuationSeparator" w:id="0">
    <w:p w14:paraId="41045D3B" w14:textId="77777777" w:rsidR="00AE426A" w:rsidRDefault="00AE426A" w:rsidP="0077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ATTB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ATTBd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AT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D61CC" w14:textId="77777777" w:rsidR="00AE426A" w:rsidRDefault="00AE426A" w:rsidP="00772571">
      <w:pPr>
        <w:spacing w:after="0" w:line="240" w:lineRule="auto"/>
      </w:pPr>
      <w:r>
        <w:separator/>
      </w:r>
    </w:p>
  </w:footnote>
  <w:footnote w:type="continuationSeparator" w:id="0">
    <w:p w14:paraId="6D91EBC7" w14:textId="77777777" w:rsidR="00AE426A" w:rsidRDefault="00AE426A" w:rsidP="0077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A4A0" w14:textId="503E2558" w:rsidR="00471590" w:rsidRPr="00772571" w:rsidRDefault="00471590" w:rsidP="00772571">
    <w:pPr>
      <w:pStyle w:val="Header"/>
      <w:jc w:val="center"/>
      <w:rPr>
        <w:b/>
        <w:sz w:val="32"/>
        <w:szCs w:val="32"/>
      </w:rPr>
    </w:pPr>
    <w:r>
      <w:rPr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36FBA4A1" wp14:editId="36FBA4A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71475" cy="371475"/>
          <wp:effectExtent l="0" t="0" r="9525" b="9525"/>
          <wp:wrapSquare wrapText="bothSides"/>
          <wp:docPr id="2" name="Picture 2" descr="New Cathedral Crest 2009_Layout 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athedral Crest 2009_Layout 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2571">
      <w:rPr>
        <w:b/>
        <w:sz w:val="32"/>
        <w:szCs w:val="32"/>
      </w:rPr>
      <w:t>Peterborough Cathedral Prayer Calendar</w:t>
    </w:r>
    <w:r>
      <w:rPr>
        <w:b/>
        <w:sz w:val="32"/>
        <w:szCs w:val="32"/>
      </w:rPr>
      <w:t xml:space="preserve"> 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2C"/>
    <w:rsid w:val="00000A08"/>
    <w:rsid w:val="00033C64"/>
    <w:rsid w:val="00095EEB"/>
    <w:rsid w:val="000A23C9"/>
    <w:rsid w:val="000D270B"/>
    <w:rsid w:val="000E06F6"/>
    <w:rsid w:val="000E7599"/>
    <w:rsid w:val="000F6B5D"/>
    <w:rsid w:val="0011071F"/>
    <w:rsid w:val="00146058"/>
    <w:rsid w:val="001464DF"/>
    <w:rsid w:val="0016773B"/>
    <w:rsid w:val="00167F98"/>
    <w:rsid w:val="001B19C3"/>
    <w:rsid w:val="001B27D2"/>
    <w:rsid w:val="001B4402"/>
    <w:rsid w:val="001D0593"/>
    <w:rsid w:val="001E11F9"/>
    <w:rsid w:val="001E15C3"/>
    <w:rsid w:val="00205D91"/>
    <w:rsid w:val="00224B71"/>
    <w:rsid w:val="00226BEA"/>
    <w:rsid w:val="00251623"/>
    <w:rsid w:val="0025347D"/>
    <w:rsid w:val="00255398"/>
    <w:rsid w:val="00260E30"/>
    <w:rsid w:val="002A029D"/>
    <w:rsid w:val="002A675D"/>
    <w:rsid w:val="002A7E89"/>
    <w:rsid w:val="002B11CB"/>
    <w:rsid w:val="002B28EC"/>
    <w:rsid w:val="002D0203"/>
    <w:rsid w:val="002E177D"/>
    <w:rsid w:val="002E28C8"/>
    <w:rsid w:val="002E4089"/>
    <w:rsid w:val="00315856"/>
    <w:rsid w:val="0032240B"/>
    <w:rsid w:val="00335D0D"/>
    <w:rsid w:val="00343808"/>
    <w:rsid w:val="003444BB"/>
    <w:rsid w:val="0034467D"/>
    <w:rsid w:val="00351592"/>
    <w:rsid w:val="003629E6"/>
    <w:rsid w:val="00365394"/>
    <w:rsid w:val="0038747C"/>
    <w:rsid w:val="003A00C4"/>
    <w:rsid w:val="003C0659"/>
    <w:rsid w:val="003E119D"/>
    <w:rsid w:val="003E5BC6"/>
    <w:rsid w:val="003E5CFC"/>
    <w:rsid w:val="003F412B"/>
    <w:rsid w:val="00407DC5"/>
    <w:rsid w:val="00424442"/>
    <w:rsid w:val="00427AF5"/>
    <w:rsid w:val="004314A4"/>
    <w:rsid w:val="00431D95"/>
    <w:rsid w:val="004411BA"/>
    <w:rsid w:val="00441A84"/>
    <w:rsid w:val="0045044D"/>
    <w:rsid w:val="004509BA"/>
    <w:rsid w:val="0045772C"/>
    <w:rsid w:val="00471590"/>
    <w:rsid w:val="00485B0F"/>
    <w:rsid w:val="004905AC"/>
    <w:rsid w:val="0049484E"/>
    <w:rsid w:val="004A0330"/>
    <w:rsid w:val="004A191C"/>
    <w:rsid w:val="004C3860"/>
    <w:rsid w:val="004C4A2E"/>
    <w:rsid w:val="004D54CD"/>
    <w:rsid w:val="004D6608"/>
    <w:rsid w:val="004E025D"/>
    <w:rsid w:val="004F03BB"/>
    <w:rsid w:val="004F18DA"/>
    <w:rsid w:val="005033DD"/>
    <w:rsid w:val="0050586E"/>
    <w:rsid w:val="00513029"/>
    <w:rsid w:val="00521CBF"/>
    <w:rsid w:val="00534300"/>
    <w:rsid w:val="00547A99"/>
    <w:rsid w:val="00566844"/>
    <w:rsid w:val="00573A7F"/>
    <w:rsid w:val="005800BB"/>
    <w:rsid w:val="00582770"/>
    <w:rsid w:val="00585C84"/>
    <w:rsid w:val="00590018"/>
    <w:rsid w:val="005950A7"/>
    <w:rsid w:val="0059528C"/>
    <w:rsid w:val="005A7180"/>
    <w:rsid w:val="005B1DAC"/>
    <w:rsid w:val="005B2331"/>
    <w:rsid w:val="005C0A80"/>
    <w:rsid w:val="005C184A"/>
    <w:rsid w:val="005D1E03"/>
    <w:rsid w:val="005E60A8"/>
    <w:rsid w:val="005F1A9C"/>
    <w:rsid w:val="005F78BB"/>
    <w:rsid w:val="00603E8D"/>
    <w:rsid w:val="006141FE"/>
    <w:rsid w:val="0063442E"/>
    <w:rsid w:val="006432CE"/>
    <w:rsid w:val="00646684"/>
    <w:rsid w:val="006556F3"/>
    <w:rsid w:val="006577D1"/>
    <w:rsid w:val="00674711"/>
    <w:rsid w:val="00692197"/>
    <w:rsid w:val="006A5193"/>
    <w:rsid w:val="006A763B"/>
    <w:rsid w:val="006C7CC8"/>
    <w:rsid w:val="006F07A8"/>
    <w:rsid w:val="007007AC"/>
    <w:rsid w:val="00703502"/>
    <w:rsid w:val="00704DA3"/>
    <w:rsid w:val="00707C12"/>
    <w:rsid w:val="00730B9C"/>
    <w:rsid w:val="00731AB4"/>
    <w:rsid w:val="00747992"/>
    <w:rsid w:val="00755554"/>
    <w:rsid w:val="00764887"/>
    <w:rsid w:val="007655F3"/>
    <w:rsid w:val="007715A4"/>
    <w:rsid w:val="00772571"/>
    <w:rsid w:val="00781E5F"/>
    <w:rsid w:val="007838F2"/>
    <w:rsid w:val="00793C88"/>
    <w:rsid w:val="00797ACB"/>
    <w:rsid w:val="007A07D5"/>
    <w:rsid w:val="007B0231"/>
    <w:rsid w:val="007B6360"/>
    <w:rsid w:val="007B6451"/>
    <w:rsid w:val="007C70FB"/>
    <w:rsid w:val="007E4099"/>
    <w:rsid w:val="007F7BCC"/>
    <w:rsid w:val="008002BC"/>
    <w:rsid w:val="00806D82"/>
    <w:rsid w:val="008113B5"/>
    <w:rsid w:val="00824E53"/>
    <w:rsid w:val="00836081"/>
    <w:rsid w:val="00854FCB"/>
    <w:rsid w:val="008632FB"/>
    <w:rsid w:val="008922B1"/>
    <w:rsid w:val="008929D0"/>
    <w:rsid w:val="00896938"/>
    <w:rsid w:val="008C4E9A"/>
    <w:rsid w:val="008E0B74"/>
    <w:rsid w:val="008E1294"/>
    <w:rsid w:val="008E2034"/>
    <w:rsid w:val="008F21B5"/>
    <w:rsid w:val="008F3247"/>
    <w:rsid w:val="008F7E0F"/>
    <w:rsid w:val="009163C6"/>
    <w:rsid w:val="00931CE0"/>
    <w:rsid w:val="0093258B"/>
    <w:rsid w:val="0093499A"/>
    <w:rsid w:val="00935B1B"/>
    <w:rsid w:val="00967566"/>
    <w:rsid w:val="00972300"/>
    <w:rsid w:val="00976944"/>
    <w:rsid w:val="0098459B"/>
    <w:rsid w:val="00984767"/>
    <w:rsid w:val="0099551D"/>
    <w:rsid w:val="0099781D"/>
    <w:rsid w:val="009A380E"/>
    <w:rsid w:val="009A405B"/>
    <w:rsid w:val="009A6B51"/>
    <w:rsid w:val="009C1DD6"/>
    <w:rsid w:val="009C4300"/>
    <w:rsid w:val="00A03131"/>
    <w:rsid w:val="00A14698"/>
    <w:rsid w:val="00A149BF"/>
    <w:rsid w:val="00A237A1"/>
    <w:rsid w:val="00A25F03"/>
    <w:rsid w:val="00A35F5D"/>
    <w:rsid w:val="00A42AF2"/>
    <w:rsid w:val="00A43B8E"/>
    <w:rsid w:val="00A63B70"/>
    <w:rsid w:val="00A86B86"/>
    <w:rsid w:val="00A94978"/>
    <w:rsid w:val="00AB7898"/>
    <w:rsid w:val="00AC3416"/>
    <w:rsid w:val="00AC7D50"/>
    <w:rsid w:val="00AD63D0"/>
    <w:rsid w:val="00AE426A"/>
    <w:rsid w:val="00AE6184"/>
    <w:rsid w:val="00B1049D"/>
    <w:rsid w:val="00B335C2"/>
    <w:rsid w:val="00B347F0"/>
    <w:rsid w:val="00B62674"/>
    <w:rsid w:val="00B64292"/>
    <w:rsid w:val="00B71DE1"/>
    <w:rsid w:val="00B76AE9"/>
    <w:rsid w:val="00B817DE"/>
    <w:rsid w:val="00B90887"/>
    <w:rsid w:val="00BA0637"/>
    <w:rsid w:val="00BA0AD2"/>
    <w:rsid w:val="00BB6A19"/>
    <w:rsid w:val="00BD65C3"/>
    <w:rsid w:val="00BF004A"/>
    <w:rsid w:val="00BF52F7"/>
    <w:rsid w:val="00BF70C2"/>
    <w:rsid w:val="00C11DEC"/>
    <w:rsid w:val="00C34B18"/>
    <w:rsid w:val="00C52BBD"/>
    <w:rsid w:val="00C52CDF"/>
    <w:rsid w:val="00C5437C"/>
    <w:rsid w:val="00C57A5F"/>
    <w:rsid w:val="00C70148"/>
    <w:rsid w:val="00C73B8D"/>
    <w:rsid w:val="00C76C55"/>
    <w:rsid w:val="00C91820"/>
    <w:rsid w:val="00CA39C2"/>
    <w:rsid w:val="00CB7E55"/>
    <w:rsid w:val="00CC1E4E"/>
    <w:rsid w:val="00CF25C4"/>
    <w:rsid w:val="00CF2770"/>
    <w:rsid w:val="00CF6A7C"/>
    <w:rsid w:val="00D03646"/>
    <w:rsid w:val="00D10B0E"/>
    <w:rsid w:val="00D15680"/>
    <w:rsid w:val="00D30846"/>
    <w:rsid w:val="00D326DD"/>
    <w:rsid w:val="00D327BF"/>
    <w:rsid w:val="00D37037"/>
    <w:rsid w:val="00D4347B"/>
    <w:rsid w:val="00D567BF"/>
    <w:rsid w:val="00D71FEE"/>
    <w:rsid w:val="00D750CD"/>
    <w:rsid w:val="00D84126"/>
    <w:rsid w:val="00D84B01"/>
    <w:rsid w:val="00DA3B1C"/>
    <w:rsid w:val="00DA5D51"/>
    <w:rsid w:val="00DB43CE"/>
    <w:rsid w:val="00DB6BA2"/>
    <w:rsid w:val="00DC0DA6"/>
    <w:rsid w:val="00DC564A"/>
    <w:rsid w:val="00DE4AE7"/>
    <w:rsid w:val="00DF7345"/>
    <w:rsid w:val="00E00299"/>
    <w:rsid w:val="00E063D3"/>
    <w:rsid w:val="00E113B1"/>
    <w:rsid w:val="00E240F8"/>
    <w:rsid w:val="00E32A3D"/>
    <w:rsid w:val="00E32BDF"/>
    <w:rsid w:val="00E438F4"/>
    <w:rsid w:val="00E45D21"/>
    <w:rsid w:val="00E538AD"/>
    <w:rsid w:val="00E542B5"/>
    <w:rsid w:val="00E55B06"/>
    <w:rsid w:val="00E70EAB"/>
    <w:rsid w:val="00E87398"/>
    <w:rsid w:val="00E94BEC"/>
    <w:rsid w:val="00EA36B1"/>
    <w:rsid w:val="00EB62DF"/>
    <w:rsid w:val="00EC1041"/>
    <w:rsid w:val="00ED50EB"/>
    <w:rsid w:val="00EE44D6"/>
    <w:rsid w:val="00F007A1"/>
    <w:rsid w:val="00F02820"/>
    <w:rsid w:val="00F236E0"/>
    <w:rsid w:val="00F32A53"/>
    <w:rsid w:val="00F57BCB"/>
    <w:rsid w:val="00F8548F"/>
    <w:rsid w:val="00F87B1F"/>
    <w:rsid w:val="00F95457"/>
    <w:rsid w:val="00F95931"/>
    <w:rsid w:val="00FA2434"/>
    <w:rsid w:val="00FA27DE"/>
    <w:rsid w:val="00FA6B28"/>
    <w:rsid w:val="00FC632E"/>
    <w:rsid w:val="00FD6BE7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A317"/>
  <w15:docId w15:val="{66964C30-39A3-4918-98DC-E1C5788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71"/>
  </w:style>
  <w:style w:type="paragraph" w:styleId="Footer">
    <w:name w:val="footer"/>
    <w:basedOn w:val="Normal"/>
    <w:link w:val="FooterChar"/>
    <w:uiPriority w:val="99"/>
    <w:unhideWhenUsed/>
    <w:rsid w:val="0077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71"/>
  </w:style>
  <w:style w:type="paragraph" w:styleId="BalloonText">
    <w:name w:val="Balloon Text"/>
    <w:basedOn w:val="Normal"/>
    <w:link w:val="BalloonTextChar"/>
    <w:uiPriority w:val="99"/>
    <w:semiHidden/>
    <w:unhideWhenUsed/>
    <w:rsid w:val="0077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AlbanJones</dc:creator>
  <cp:lastModifiedBy>Canon Precentor</cp:lastModifiedBy>
  <cp:revision>4</cp:revision>
  <cp:lastPrinted>2021-07-01T11:27:00Z</cp:lastPrinted>
  <dcterms:created xsi:type="dcterms:W3CDTF">2021-08-28T12:33:00Z</dcterms:created>
  <dcterms:modified xsi:type="dcterms:W3CDTF">2021-08-28T16:11:00Z</dcterms:modified>
</cp:coreProperties>
</file>