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7"/>
        <w:gridCol w:w="7538"/>
        <w:gridCol w:w="63"/>
      </w:tblGrid>
      <w:tr w:rsidR="004C3860" w:rsidRPr="00350C4A" w14:paraId="36FBA322" w14:textId="77777777" w:rsidTr="00E3527D">
        <w:trPr>
          <w:gridAfter w:val="1"/>
          <w:wAfter w:w="63" w:type="dxa"/>
          <w:trHeight w:val="2542"/>
        </w:trPr>
        <w:tc>
          <w:tcPr>
            <w:tcW w:w="1283" w:type="dxa"/>
            <w:gridSpan w:val="2"/>
          </w:tcPr>
          <w:p w14:paraId="36FBA317" w14:textId="77777777" w:rsidR="002A029D" w:rsidRPr="00350C4A" w:rsidRDefault="002A029D">
            <w:pPr>
              <w:rPr>
                <w:rFonts w:ascii="Gill Sans MT" w:hAnsi="Gill Sans MT" w:cstheme="minorHAnsi"/>
              </w:rPr>
            </w:pPr>
          </w:p>
          <w:p w14:paraId="36FBA318" w14:textId="702CFAE5" w:rsidR="0098459B" w:rsidRPr="00350C4A" w:rsidRDefault="00E3527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Satur</w:t>
            </w:r>
            <w:r w:rsidR="00E063D3" w:rsidRPr="00350C4A">
              <w:rPr>
                <w:rFonts w:ascii="Gill Sans MT" w:hAnsi="Gill Sans MT" w:cstheme="minorHAnsi"/>
              </w:rPr>
              <w:t>day</w:t>
            </w:r>
          </w:p>
          <w:p w14:paraId="36FBA319" w14:textId="77777777" w:rsidR="004C3860" w:rsidRPr="00350C4A" w:rsidRDefault="004C3860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</w:t>
            </w:r>
          </w:p>
        </w:tc>
        <w:tc>
          <w:tcPr>
            <w:tcW w:w="7538" w:type="dxa"/>
          </w:tcPr>
          <w:p w14:paraId="36FBA31A" w14:textId="77777777" w:rsidR="004C3860" w:rsidRPr="00350C4A" w:rsidRDefault="004C3860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Canon:</w:t>
            </w:r>
            <w:r w:rsidRPr="00350C4A">
              <w:rPr>
                <w:rFonts w:ascii="Gill Sans MT" w:hAnsi="Gill Sans MT" w:cstheme="minorHAnsi"/>
              </w:rPr>
              <w:t xml:space="preserve"> Rowan Williams</w:t>
            </w:r>
            <w:r w:rsidR="00B71DE1" w:rsidRPr="00350C4A">
              <w:rPr>
                <w:rFonts w:ascii="Gill Sans MT" w:hAnsi="Gill Sans MT" w:cstheme="minorHAnsi"/>
              </w:rPr>
              <w:t>, Precentor</w:t>
            </w:r>
          </w:p>
          <w:p w14:paraId="36FBA31B" w14:textId="77777777" w:rsidR="004C3860" w:rsidRPr="00350C4A" w:rsidRDefault="004C3860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Canon</w:t>
            </w:r>
            <w:r w:rsidRPr="00350C4A">
              <w:rPr>
                <w:rFonts w:ascii="Gill Sans MT" w:hAnsi="Gill Sans MT" w:cstheme="minorHAnsi"/>
              </w:rPr>
              <w:t>: Maria Steele</w:t>
            </w:r>
          </w:p>
          <w:p w14:paraId="36FBA31C" w14:textId="77777777" w:rsidR="004C3860" w:rsidRPr="00350C4A" w:rsidRDefault="004C3860">
            <w:pPr>
              <w:rPr>
                <w:rFonts w:ascii="Gill Sans MT" w:hAnsi="Gill Sans MT" w:cstheme="minorHAnsi"/>
              </w:rPr>
            </w:pPr>
          </w:p>
          <w:p w14:paraId="36FBA31D" w14:textId="77777777" w:rsidR="004C3860" w:rsidRPr="00350C4A" w:rsidRDefault="004C3860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various Cathedral congregations</w:t>
            </w:r>
            <w:r w:rsidR="00EE44D6" w:rsidRPr="00350C4A">
              <w:rPr>
                <w:rFonts w:ascii="Gill Sans MT" w:hAnsi="Gill Sans MT" w:cstheme="minorHAnsi"/>
                <w:b/>
              </w:rPr>
              <w:t xml:space="preserve"> and the Community Forum</w:t>
            </w:r>
          </w:p>
          <w:p w14:paraId="36FBA31E" w14:textId="77777777" w:rsidR="004C3860" w:rsidRPr="00350C4A" w:rsidRDefault="004C3860">
            <w:pPr>
              <w:rPr>
                <w:rFonts w:ascii="Gill Sans MT" w:hAnsi="Gill Sans MT" w:cstheme="minorHAnsi"/>
              </w:rPr>
            </w:pPr>
          </w:p>
          <w:p w14:paraId="01F80F9D" w14:textId="77777777" w:rsidR="00E3527D" w:rsidRPr="00350C4A" w:rsidRDefault="004C3860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E3527D" w:rsidRPr="00350C4A">
              <w:rPr>
                <w:rFonts w:ascii="Gill Sans MT" w:hAnsi="Gill Sans MT"/>
                <w:b/>
              </w:rPr>
              <w:t xml:space="preserve">Seoul Diocese: Jubilee Church and Walking-Church </w:t>
            </w:r>
          </w:p>
          <w:p w14:paraId="36FBA31F" w14:textId="298EF53E" w:rsidR="00167F98" w:rsidRPr="00350C4A" w:rsidRDefault="00E3527D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/>
                <w:b/>
              </w:rPr>
              <w:t xml:space="preserve">            The Revd Ambrose H Kim</w:t>
            </w:r>
          </w:p>
          <w:p w14:paraId="36FBA320" w14:textId="77777777" w:rsidR="00590018" w:rsidRPr="00350C4A" w:rsidRDefault="00590018" w:rsidP="00B76AE9">
            <w:pPr>
              <w:rPr>
                <w:rFonts w:ascii="Gill Sans MT" w:hAnsi="Gill Sans MT" w:cstheme="minorHAnsi"/>
                <w:i/>
              </w:rPr>
            </w:pPr>
          </w:p>
          <w:p w14:paraId="36FBA321" w14:textId="190FE16B" w:rsidR="00590018" w:rsidRPr="00350C4A" w:rsidRDefault="004C3860" w:rsidP="003F412B">
            <w:pPr>
              <w:rPr>
                <w:rFonts w:ascii="Gill Sans MT" w:hAnsi="Gill Sans MT" w:cs="Arial"/>
                <w:i/>
                <w:szCs w:val="20"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Church:</w:t>
            </w:r>
            <w:r w:rsidR="00646684" w:rsidRPr="00350C4A">
              <w:rPr>
                <w:rFonts w:ascii="Gill Sans MT" w:hAnsi="Gill Sans MT" w:cstheme="minorHAnsi"/>
                <w:i/>
                <w:iCs/>
              </w:rPr>
              <w:t xml:space="preserve"> </w:t>
            </w:r>
            <w:r w:rsidR="00E3527D" w:rsidRPr="00350C4A">
              <w:rPr>
                <w:rFonts w:ascii="Gill Sans MT" w:hAnsi="Gill Sans MT"/>
              </w:rPr>
              <w:t>The Diocese of British Columbia (Canada)</w:t>
            </w:r>
          </w:p>
        </w:tc>
      </w:tr>
      <w:tr w:rsidR="00B71DE1" w:rsidRPr="00350C4A" w14:paraId="36FBA330" w14:textId="77777777" w:rsidTr="00FA6B28">
        <w:trPr>
          <w:gridAfter w:val="1"/>
          <w:wAfter w:w="63" w:type="dxa"/>
          <w:trHeight w:val="2469"/>
        </w:trPr>
        <w:tc>
          <w:tcPr>
            <w:tcW w:w="1283" w:type="dxa"/>
            <w:gridSpan w:val="2"/>
          </w:tcPr>
          <w:p w14:paraId="36FBA323" w14:textId="77777777" w:rsidR="0098459B" w:rsidRPr="00350C4A" w:rsidRDefault="0098459B">
            <w:pPr>
              <w:rPr>
                <w:rFonts w:ascii="Gill Sans MT" w:hAnsi="Gill Sans MT" w:cstheme="minorHAnsi"/>
              </w:rPr>
            </w:pPr>
          </w:p>
          <w:p w14:paraId="36FBA324" w14:textId="77936D77" w:rsidR="00967566" w:rsidRPr="00350C4A" w:rsidRDefault="00E3527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Sun</w:t>
            </w:r>
            <w:r w:rsidR="00931CE0" w:rsidRPr="00350C4A">
              <w:rPr>
                <w:rFonts w:ascii="Gill Sans MT" w:hAnsi="Gill Sans MT" w:cstheme="minorHAnsi"/>
              </w:rPr>
              <w:t>day</w:t>
            </w:r>
          </w:p>
          <w:p w14:paraId="36FBA325" w14:textId="77777777" w:rsidR="00B71DE1" w:rsidRPr="00350C4A" w:rsidRDefault="00B71DE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</w:t>
            </w:r>
          </w:p>
        </w:tc>
        <w:tc>
          <w:tcPr>
            <w:tcW w:w="7538" w:type="dxa"/>
          </w:tcPr>
          <w:p w14:paraId="36FBA326" w14:textId="77777777" w:rsidR="00B71DE1" w:rsidRPr="00350C4A" w:rsidRDefault="00B71DE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Canon:</w:t>
            </w:r>
            <w:r w:rsidRPr="00350C4A">
              <w:rPr>
                <w:rFonts w:ascii="Gill Sans MT" w:hAnsi="Gill Sans MT" w:cstheme="minorHAnsi"/>
              </w:rPr>
              <w:t xml:space="preserve"> Sarah Brown, Missioner</w:t>
            </w:r>
          </w:p>
          <w:p w14:paraId="36FBA327" w14:textId="77777777" w:rsidR="00B71DE1" w:rsidRPr="00350C4A" w:rsidRDefault="00B71DE1" w:rsidP="00AE6184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Peter Garlick        </w:t>
            </w:r>
          </w:p>
          <w:p w14:paraId="36FBA328" w14:textId="77777777" w:rsidR="00B71DE1" w:rsidRPr="00350C4A" w:rsidRDefault="00B71DE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Canon:</w:t>
            </w:r>
            <w:r w:rsidRPr="00350C4A">
              <w:rPr>
                <w:rFonts w:ascii="Gill Sans MT" w:hAnsi="Gill Sans MT" w:cstheme="minorHAnsi"/>
              </w:rPr>
              <w:t xml:space="preserve"> Phil Rolfe</w:t>
            </w:r>
          </w:p>
          <w:p w14:paraId="36FBA329" w14:textId="77777777" w:rsidR="00B71DE1" w:rsidRPr="00350C4A" w:rsidRDefault="00B71DE1">
            <w:pPr>
              <w:rPr>
                <w:rFonts w:ascii="Gill Sans MT" w:hAnsi="Gill Sans MT" w:cstheme="minorHAnsi"/>
              </w:rPr>
            </w:pPr>
          </w:p>
          <w:p w14:paraId="36FBA32A" w14:textId="77777777" w:rsidR="00B71DE1" w:rsidRPr="00350C4A" w:rsidRDefault="00B71DE1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Residents and tenants of the Precincts</w:t>
            </w:r>
          </w:p>
          <w:p w14:paraId="36FBA32B" w14:textId="77777777" w:rsidR="00B71DE1" w:rsidRPr="00350C4A" w:rsidRDefault="00B71DE1">
            <w:pPr>
              <w:rPr>
                <w:rFonts w:ascii="Gill Sans MT" w:hAnsi="Gill Sans MT" w:cstheme="minorHAnsi"/>
              </w:rPr>
            </w:pPr>
          </w:p>
          <w:p w14:paraId="45C0859B" w14:textId="77777777" w:rsidR="00E3527D" w:rsidRPr="00350C4A" w:rsidRDefault="00B71DE1" w:rsidP="00E3527D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E3527D" w:rsidRPr="00350C4A">
              <w:rPr>
                <w:rFonts w:ascii="Gill Sans MT" w:hAnsi="Gill Sans MT"/>
                <w:b/>
              </w:rPr>
              <w:t xml:space="preserve">DEANERY OF BRIXWORTH </w:t>
            </w:r>
          </w:p>
          <w:p w14:paraId="05D271AA" w14:textId="77777777" w:rsidR="00E3527D" w:rsidRPr="00350C4A" w:rsidRDefault="00E3527D" w:rsidP="00E3527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>Rural Dean: Canon Revd Miranda Hayes            Lay Chair: Sheila Robertson</w:t>
            </w:r>
          </w:p>
          <w:p w14:paraId="36FBA32D" w14:textId="77777777" w:rsidR="002E4089" w:rsidRPr="00350C4A" w:rsidRDefault="002E4089" w:rsidP="00A86B86">
            <w:pPr>
              <w:ind w:right="-467"/>
              <w:rPr>
                <w:rFonts w:ascii="Gill Sans MT" w:hAnsi="Gill Sans MT" w:cstheme="minorHAnsi"/>
                <w:i/>
              </w:rPr>
            </w:pPr>
          </w:p>
          <w:p w14:paraId="1C08A9FE" w14:textId="77777777" w:rsidR="00E3527D" w:rsidRPr="00350C4A" w:rsidRDefault="00A86B86" w:rsidP="00E3527D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</w:t>
            </w:r>
            <w:r w:rsidR="00E3527D" w:rsidRPr="00350C4A">
              <w:rPr>
                <w:rFonts w:ascii="Gill Sans MT" w:hAnsi="Gill Sans MT"/>
              </w:rPr>
              <w:t xml:space="preserve">The Episcopal Church in Jerusalem &amp; The Middle East </w:t>
            </w:r>
          </w:p>
          <w:p w14:paraId="136E2887" w14:textId="77777777" w:rsidR="00E3527D" w:rsidRPr="00350C4A" w:rsidRDefault="00E3527D" w:rsidP="00E3527D">
            <w:pPr>
              <w:rPr>
                <w:rFonts w:ascii="Gill Sans MT" w:hAnsi="Gill Sans MT"/>
              </w:rPr>
            </w:pPr>
          </w:p>
          <w:p w14:paraId="04157FD0" w14:textId="77777777" w:rsidR="00E3527D" w:rsidRPr="00350C4A" w:rsidRDefault="00E3527D" w:rsidP="00E3527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/>
                <w:i/>
              </w:rPr>
              <w:t xml:space="preserve">The Porvoo Churches: </w:t>
            </w:r>
            <w:r w:rsidRPr="00350C4A">
              <w:rPr>
                <w:rFonts w:ascii="Gill Sans MT" w:hAnsi="Gill Sans MT"/>
              </w:rPr>
              <w:t xml:space="preserve">Southwark, </w:t>
            </w:r>
            <w:proofErr w:type="spellStart"/>
            <w:r w:rsidRPr="00350C4A">
              <w:rPr>
                <w:rFonts w:ascii="Gill Sans MT" w:hAnsi="Gill Sans MT"/>
              </w:rPr>
              <w:t>Björgvin</w:t>
            </w:r>
            <w:proofErr w:type="spellEnd"/>
          </w:p>
          <w:p w14:paraId="36FBA32F" w14:textId="555C740A" w:rsidR="00590018" w:rsidRPr="00350C4A" w:rsidRDefault="00590018" w:rsidP="00E3527D">
            <w:pPr>
              <w:rPr>
                <w:rFonts w:ascii="Gill Sans MT" w:hAnsi="Gill Sans MT" w:cs="Arial"/>
                <w:i/>
                <w:szCs w:val="20"/>
              </w:rPr>
            </w:pPr>
          </w:p>
        </w:tc>
      </w:tr>
      <w:tr w:rsidR="00B71DE1" w:rsidRPr="00350C4A" w14:paraId="36FBA33E" w14:textId="77777777" w:rsidTr="008E6927">
        <w:trPr>
          <w:gridAfter w:val="1"/>
          <w:wAfter w:w="63" w:type="dxa"/>
          <w:trHeight w:val="2583"/>
        </w:trPr>
        <w:tc>
          <w:tcPr>
            <w:tcW w:w="1283" w:type="dxa"/>
            <w:gridSpan w:val="2"/>
          </w:tcPr>
          <w:p w14:paraId="36FBA331" w14:textId="77777777" w:rsidR="00441A84" w:rsidRPr="00350C4A" w:rsidRDefault="00441A84">
            <w:pPr>
              <w:rPr>
                <w:rFonts w:ascii="Gill Sans MT" w:hAnsi="Gill Sans MT" w:cstheme="minorHAnsi"/>
              </w:rPr>
            </w:pPr>
          </w:p>
          <w:p w14:paraId="36FBA332" w14:textId="7C4F1B42" w:rsidR="0098459B" w:rsidRPr="00350C4A" w:rsidRDefault="00E3527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Mo</w:t>
            </w:r>
            <w:r w:rsidR="00441A84" w:rsidRPr="00350C4A">
              <w:rPr>
                <w:rFonts w:ascii="Gill Sans MT" w:hAnsi="Gill Sans MT" w:cstheme="minorHAnsi"/>
              </w:rPr>
              <w:t>n</w:t>
            </w:r>
            <w:r w:rsidR="00C52CDF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33" w14:textId="77777777" w:rsidR="00B71DE1" w:rsidRPr="00350C4A" w:rsidRDefault="00B71DE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3</w:t>
            </w:r>
          </w:p>
        </w:tc>
        <w:tc>
          <w:tcPr>
            <w:tcW w:w="7538" w:type="dxa"/>
          </w:tcPr>
          <w:p w14:paraId="36FBA334" w14:textId="77777777" w:rsidR="00B71DE1" w:rsidRPr="00350C4A" w:rsidRDefault="008113B5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Canon: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B71DE1" w:rsidRPr="00350C4A">
              <w:rPr>
                <w:rFonts w:ascii="Gill Sans MT" w:hAnsi="Gill Sans MT" w:cstheme="minorHAnsi"/>
              </w:rPr>
              <w:t>Tim Alban Jones</w:t>
            </w:r>
            <w:r w:rsidRPr="00350C4A">
              <w:rPr>
                <w:rFonts w:ascii="Gill Sans MT" w:hAnsi="Gill Sans MT" w:cstheme="minorHAnsi"/>
              </w:rPr>
              <w:t xml:space="preserve">, Vice Dean, Bishop’s Chaplain </w:t>
            </w:r>
          </w:p>
          <w:p w14:paraId="36FBA335" w14:textId="77777777" w:rsidR="00B71DE1" w:rsidRPr="00350C4A" w:rsidRDefault="008113B5" w:rsidP="00AE6184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</w:t>
            </w:r>
            <w:r w:rsidR="00B71DE1" w:rsidRPr="00350C4A">
              <w:rPr>
                <w:rFonts w:ascii="Gill Sans MT" w:hAnsi="Gill Sans MT" w:cstheme="minorHAnsi"/>
                <w:i/>
              </w:rPr>
              <w:t xml:space="preserve">Paul Rose               </w:t>
            </w:r>
          </w:p>
          <w:p w14:paraId="36FBA336" w14:textId="77777777" w:rsidR="00B71DE1" w:rsidRPr="00350C4A" w:rsidRDefault="008113B5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Canon: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B71DE1" w:rsidRPr="00350C4A">
              <w:rPr>
                <w:rFonts w:ascii="Gill Sans MT" w:hAnsi="Gill Sans MT" w:cstheme="minorHAnsi"/>
              </w:rPr>
              <w:t>Jackie Matthews</w:t>
            </w:r>
          </w:p>
          <w:p w14:paraId="36FBA337" w14:textId="77777777" w:rsidR="008113B5" w:rsidRPr="00350C4A" w:rsidRDefault="008113B5">
            <w:pPr>
              <w:rPr>
                <w:rFonts w:ascii="Gill Sans MT" w:hAnsi="Gill Sans MT" w:cstheme="minorHAnsi"/>
              </w:rPr>
            </w:pPr>
          </w:p>
          <w:p w14:paraId="36FBA338" w14:textId="77777777" w:rsidR="00B71DE1" w:rsidRPr="00350C4A" w:rsidRDefault="008113B5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The Garden House staff, volunteers </w:t>
            </w:r>
            <w:r w:rsidR="00B71DE1" w:rsidRPr="00350C4A">
              <w:rPr>
                <w:rFonts w:ascii="Gill Sans MT" w:hAnsi="Gill Sans MT" w:cstheme="minorHAnsi"/>
                <w:b/>
              </w:rPr>
              <w:t>and service users</w:t>
            </w:r>
          </w:p>
          <w:p w14:paraId="36FBA339" w14:textId="77777777" w:rsidR="00F236E0" w:rsidRPr="00350C4A" w:rsidRDefault="00F236E0">
            <w:pPr>
              <w:rPr>
                <w:rFonts w:ascii="Gill Sans MT" w:hAnsi="Gill Sans MT" w:cstheme="minorHAnsi"/>
                <w:b/>
              </w:rPr>
            </w:pPr>
          </w:p>
          <w:p w14:paraId="0BBC87E2" w14:textId="74DB7E3D" w:rsidR="00E3527D" w:rsidRPr="00350C4A" w:rsidRDefault="005A7180" w:rsidP="00E3527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E3527D" w:rsidRPr="00350C4A">
              <w:rPr>
                <w:rFonts w:ascii="Gill Sans MT" w:hAnsi="Gill Sans MT"/>
                <w:b/>
              </w:rPr>
              <w:t>The workplace: All who work in the entertainment industry</w:t>
            </w:r>
          </w:p>
          <w:p w14:paraId="36FBA33B" w14:textId="77777777" w:rsidR="00B76AE9" w:rsidRPr="00350C4A" w:rsidRDefault="00B76AE9" w:rsidP="00590018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33D" w14:textId="3BA69318" w:rsidR="005950A7" w:rsidRPr="00350C4A" w:rsidRDefault="005A7180" w:rsidP="00E3527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</w:t>
            </w:r>
            <w:r w:rsidRPr="00350C4A">
              <w:rPr>
                <w:rFonts w:ascii="Gill Sans MT" w:hAnsi="Gill Sans MT" w:cstheme="minorHAnsi"/>
                <w:iCs/>
              </w:rPr>
              <w:t xml:space="preserve">: </w:t>
            </w:r>
            <w:r w:rsidR="008E6927" w:rsidRPr="00350C4A">
              <w:rPr>
                <w:rFonts w:ascii="Gill Sans MT" w:hAnsi="Gill Sans MT"/>
              </w:rPr>
              <w:t>The Diocese of Central Buganda (Uganda)</w:t>
            </w:r>
          </w:p>
        </w:tc>
      </w:tr>
      <w:tr w:rsidR="004509BA" w:rsidRPr="00350C4A" w14:paraId="36FBA34A" w14:textId="77777777" w:rsidTr="00FA6B28">
        <w:trPr>
          <w:gridAfter w:val="1"/>
          <w:wAfter w:w="63" w:type="dxa"/>
          <w:trHeight w:val="2777"/>
        </w:trPr>
        <w:tc>
          <w:tcPr>
            <w:tcW w:w="1283" w:type="dxa"/>
            <w:gridSpan w:val="2"/>
          </w:tcPr>
          <w:p w14:paraId="36FBA33F" w14:textId="476B3639" w:rsidR="004509BA" w:rsidRPr="00350C4A" w:rsidRDefault="00E3527D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Tues</w:t>
            </w:r>
            <w:r w:rsidR="00441A84" w:rsidRPr="00350C4A">
              <w:rPr>
                <w:rFonts w:ascii="Gill Sans MT" w:hAnsi="Gill Sans MT" w:cstheme="minorHAnsi"/>
              </w:rPr>
              <w:t>d</w:t>
            </w:r>
            <w:r w:rsidR="00C52CDF" w:rsidRPr="00350C4A">
              <w:rPr>
                <w:rFonts w:ascii="Gill Sans MT" w:hAnsi="Gill Sans MT" w:cstheme="minorHAnsi"/>
              </w:rPr>
              <w:t>ay</w:t>
            </w:r>
          </w:p>
          <w:p w14:paraId="36FBA340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4</w:t>
            </w:r>
          </w:p>
        </w:tc>
        <w:tc>
          <w:tcPr>
            <w:tcW w:w="7538" w:type="dxa"/>
          </w:tcPr>
          <w:p w14:paraId="36FBA342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</w:t>
            </w:r>
            <w:r w:rsidR="00976944" w:rsidRPr="00350C4A">
              <w:rPr>
                <w:rFonts w:ascii="Gill Sans MT" w:hAnsi="Gill Sans MT" w:cstheme="minorHAnsi"/>
                <w:i/>
              </w:rPr>
              <w:t xml:space="preserve">David </w:t>
            </w:r>
            <w:r w:rsidRPr="00350C4A">
              <w:rPr>
                <w:rFonts w:ascii="Gill Sans MT" w:hAnsi="Gill Sans MT" w:cstheme="minorHAnsi"/>
                <w:i/>
              </w:rPr>
              <w:t xml:space="preserve">Wiseman                                  </w:t>
            </w:r>
          </w:p>
          <w:p w14:paraId="36FBA343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Canon</w:t>
            </w:r>
            <w:r w:rsidRPr="00350C4A">
              <w:rPr>
                <w:rFonts w:ascii="Gill Sans MT" w:hAnsi="Gill Sans MT" w:cstheme="minorHAnsi"/>
              </w:rPr>
              <w:t>: Mark Constant</w:t>
            </w:r>
          </w:p>
          <w:p w14:paraId="36FBA344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</w:p>
          <w:p w14:paraId="36FBA345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Music Department staff and volunteers</w:t>
            </w:r>
          </w:p>
          <w:p w14:paraId="36FBA346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</w:p>
          <w:p w14:paraId="5AA94B38" w14:textId="77777777" w:rsidR="008E6927" w:rsidRPr="00350C4A" w:rsidRDefault="004509BA" w:rsidP="00BD65C3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>Diocese</w:t>
            </w:r>
            <w:r w:rsidRPr="00350C4A">
              <w:rPr>
                <w:rFonts w:ascii="Gill Sans MT" w:hAnsi="Gill Sans MT" w:cstheme="minorHAnsi"/>
                <w:b/>
                <w:i/>
              </w:rPr>
              <w:t xml:space="preserve">: </w:t>
            </w:r>
            <w:proofErr w:type="spellStart"/>
            <w:r w:rsidR="008E6927" w:rsidRPr="00350C4A">
              <w:rPr>
                <w:rFonts w:ascii="Gill Sans MT" w:hAnsi="Gill Sans MT"/>
                <w:b/>
              </w:rPr>
              <w:t>Clipston</w:t>
            </w:r>
            <w:proofErr w:type="spellEnd"/>
            <w:r w:rsidR="008E6927" w:rsidRPr="00350C4A">
              <w:rPr>
                <w:rFonts w:ascii="Gill Sans MT" w:hAnsi="Gill Sans MT"/>
                <w:b/>
              </w:rPr>
              <w:t xml:space="preserve"> All Saints; </w:t>
            </w:r>
            <w:proofErr w:type="spellStart"/>
            <w:r w:rsidR="008E6927" w:rsidRPr="00350C4A">
              <w:rPr>
                <w:rFonts w:ascii="Gill Sans MT" w:hAnsi="Gill Sans MT"/>
                <w:b/>
              </w:rPr>
              <w:t>Haselbech</w:t>
            </w:r>
            <w:proofErr w:type="spellEnd"/>
            <w:r w:rsidR="008E6927" w:rsidRPr="00350C4A">
              <w:rPr>
                <w:rFonts w:ascii="Gill Sans MT" w:hAnsi="Gill Sans MT"/>
                <w:b/>
              </w:rPr>
              <w:t xml:space="preserve"> St Michael; </w:t>
            </w:r>
            <w:proofErr w:type="spellStart"/>
            <w:r w:rsidR="008E6927" w:rsidRPr="00350C4A">
              <w:rPr>
                <w:rFonts w:ascii="Gill Sans MT" w:hAnsi="Gill Sans MT"/>
                <w:b/>
              </w:rPr>
              <w:t>Kelmarsh</w:t>
            </w:r>
            <w:proofErr w:type="spellEnd"/>
            <w:r w:rsidR="008E6927" w:rsidRPr="00350C4A">
              <w:rPr>
                <w:rFonts w:ascii="Gill Sans MT" w:hAnsi="Gill Sans MT"/>
                <w:b/>
              </w:rPr>
              <w:t xml:space="preserve"> St Denys; Marston Trussell St Nicholas; Naseby All Saints; </w:t>
            </w:r>
            <w:proofErr w:type="spellStart"/>
            <w:r w:rsidR="008E6927" w:rsidRPr="00350C4A">
              <w:rPr>
                <w:rFonts w:ascii="Gill Sans MT" w:hAnsi="Gill Sans MT"/>
                <w:b/>
              </w:rPr>
              <w:t>Sibbertoft</w:t>
            </w:r>
            <w:proofErr w:type="spellEnd"/>
            <w:r w:rsidR="008E6927" w:rsidRPr="00350C4A">
              <w:rPr>
                <w:rFonts w:ascii="Gill Sans MT" w:hAnsi="Gill Sans MT"/>
                <w:b/>
              </w:rPr>
              <w:t xml:space="preserve"> St Helen; Welford St Mary the Virgin</w:t>
            </w:r>
            <w:r w:rsidR="008E6927" w:rsidRPr="00350C4A">
              <w:rPr>
                <w:rFonts w:ascii="Gill Sans MT" w:hAnsi="Gill Sans MT"/>
              </w:rPr>
              <w:t xml:space="preserve"> </w:t>
            </w:r>
          </w:p>
          <w:p w14:paraId="3BB449F1" w14:textId="19AD0FA8" w:rsidR="008E6927" w:rsidRPr="00350C4A" w:rsidRDefault="008E6927" w:rsidP="00BD65C3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Rector: Miranda Hayes </w:t>
            </w:r>
          </w:p>
          <w:p w14:paraId="3163C11D" w14:textId="71445E30" w:rsidR="008E6927" w:rsidRPr="00350C4A" w:rsidRDefault="008E6927" w:rsidP="00BD65C3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Assistant Curate: Kris Seward </w:t>
            </w:r>
          </w:p>
          <w:p w14:paraId="36FBA347" w14:textId="3D2772B1" w:rsidR="00D37037" w:rsidRPr="00350C4A" w:rsidRDefault="008E6927" w:rsidP="00BD65C3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/>
              </w:rPr>
              <w:t xml:space="preserve">            Readers: </w:t>
            </w:r>
            <w:proofErr w:type="spellStart"/>
            <w:r w:rsidRPr="00350C4A">
              <w:rPr>
                <w:rFonts w:ascii="Gill Sans MT" w:hAnsi="Gill Sans MT"/>
              </w:rPr>
              <w:t>Kairen</w:t>
            </w:r>
            <w:proofErr w:type="spellEnd"/>
            <w:r w:rsidRPr="00350C4A">
              <w:rPr>
                <w:rFonts w:ascii="Gill Sans MT" w:hAnsi="Gill Sans MT"/>
              </w:rPr>
              <w:t xml:space="preserve"> Ball, Trevor Lake, Diane Parton, Dr Gordon Temple</w:t>
            </w:r>
          </w:p>
          <w:p w14:paraId="36FBA348" w14:textId="77777777" w:rsidR="00582770" w:rsidRPr="00350C4A" w:rsidRDefault="00582770" w:rsidP="00582770">
            <w:pPr>
              <w:rPr>
                <w:rFonts w:ascii="Gill Sans MT" w:hAnsi="Gill Sans MT" w:cstheme="minorHAnsi"/>
              </w:rPr>
            </w:pPr>
          </w:p>
          <w:p w14:paraId="36FBA349" w14:textId="7E7B2D96" w:rsidR="00B76AE9" w:rsidRPr="00350C4A" w:rsidRDefault="004509BA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Church:</w:t>
            </w:r>
            <w:r w:rsidRPr="00350C4A">
              <w:rPr>
                <w:rFonts w:ascii="Gill Sans MT" w:hAnsi="Gill Sans MT" w:cs="NewsGothicATTBT,Italic"/>
                <w:i/>
                <w:iCs/>
              </w:rPr>
              <w:t xml:space="preserve">  </w:t>
            </w:r>
            <w:r w:rsidR="008E6927" w:rsidRPr="00350C4A">
              <w:rPr>
                <w:rFonts w:ascii="Gill Sans MT" w:hAnsi="Gill Sans MT"/>
              </w:rPr>
              <w:t>The Diocese of West Buganda (Uganda)</w:t>
            </w:r>
          </w:p>
        </w:tc>
      </w:tr>
      <w:tr w:rsidR="00B71DE1" w:rsidRPr="00350C4A" w14:paraId="36FBA35C" w14:textId="77777777" w:rsidTr="00FA6B28">
        <w:trPr>
          <w:gridAfter w:val="1"/>
          <w:wAfter w:w="63" w:type="dxa"/>
          <w:trHeight w:val="2717"/>
        </w:trPr>
        <w:tc>
          <w:tcPr>
            <w:tcW w:w="1283" w:type="dxa"/>
            <w:gridSpan w:val="2"/>
          </w:tcPr>
          <w:p w14:paraId="36FBA34B" w14:textId="77777777" w:rsidR="00F007A1" w:rsidRPr="00350C4A" w:rsidRDefault="00F007A1" w:rsidP="00772571">
            <w:pPr>
              <w:rPr>
                <w:rFonts w:ascii="Gill Sans MT" w:hAnsi="Gill Sans MT" w:cstheme="minorHAnsi"/>
              </w:rPr>
            </w:pPr>
          </w:p>
          <w:p w14:paraId="36FBA34C" w14:textId="74D41319" w:rsidR="00967566" w:rsidRPr="00350C4A" w:rsidRDefault="00E3527D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Wedne</w:t>
            </w:r>
            <w:r w:rsidR="00441A84" w:rsidRPr="00350C4A">
              <w:rPr>
                <w:rFonts w:ascii="Gill Sans MT" w:hAnsi="Gill Sans MT" w:cstheme="minorHAnsi"/>
              </w:rPr>
              <w:t>s</w:t>
            </w:r>
            <w:r w:rsidR="00C52CDF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4D" w14:textId="77777777" w:rsidR="00B71DE1" w:rsidRPr="00350C4A" w:rsidRDefault="00B71DE1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5</w:t>
            </w:r>
          </w:p>
          <w:p w14:paraId="36FBA34E" w14:textId="77777777" w:rsidR="00D37037" w:rsidRPr="00350C4A" w:rsidRDefault="00D37037" w:rsidP="00772571">
            <w:pPr>
              <w:rPr>
                <w:rFonts w:ascii="Gill Sans MT" w:hAnsi="Gill Sans MT" w:cstheme="minorHAnsi"/>
              </w:rPr>
            </w:pPr>
          </w:p>
        </w:tc>
        <w:tc>
          <w:tcPr>
            <w:tcW w:w="7538" w:type="dxa"/>
          </w:tcPr>
          <w:p w14:paraId="36FBA34F" w14:textId="77777777" w:rsidR="00F007A1" w:rsidRPr="00350C4A" w:rsidRDefault="00F007A1" w:rsidP="00772571">
            <w:pPr>
              <w:rPr>
                <w:rFonts w:ascii="Gill Sans MT" w:hAnsi="Gill Sans MT" w:cstheme="minorHAnsi"/>
                <w:i/>
              </w:rPr>
            </w:pPr>
          </w:p>
          <w:p w14:paraId="36FBA350" w14:textId="77777777" w:rsidR="00B71DE1" w:rsidRPr="00350C4A" w:rsidRDefault="008113B5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Ven. </w:t>
            </w:r>
            <w:r w:rsidR="00B71DE1" w:rsidRPr="00350C4A">
              <w:rPr>
                <w:rFonts w:ascii="Gill Sans MT" w:hAnsi="Gill Sans MT" w:cstheme="minorHAnsi"/>
              </w:rPr>
              <w:t xml:space="preserve">Richard </w:t>
            </w:r>
            <w:proofErr w:type="spellStart"/>
            <w:r w:rsidR="00B71DE1" w:rsidRPr="00350C4A">
              <w:rPr>
                <w:rFonts w:ascii="Gill Sans MT" w:hAnsi="Gill Sans MT" w:cstheme="minorHAnsi"/>
              </w:rPr>
              <w:t>Ormston</w:t>
            </w:r>
            <w:proofErr w:type="spellEnd"/>
          </w:p>
          <w:p w14:paraId="36FBA351" w14:textId="77777777" w:rsidR="00B71DE1" w:rsidRPr="00350C4A" w:rsidRDefault="008113B5" w:rsidP="00AC7D50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</w:t>
            </w:r>
            <w:r w:rsidR="00B71DE1" w:rsidRPr="00350C4A">
              <w:rPr>
                <w:rFonts w:ascii="Gill Sans MT" w:hAnsi="Gill Sans MT" w:cstheme="minorHAnsi"/>
                <w:i/>
              </w:rPr>
              <w:t xml:space="preserve">Jim </w:t>
            </w:r>
            <w:proofErr w:type="spellStart"/>
            <w:r w:rsidR="00B71DE1" w:rsidRPr="00350C4A">
              <w:rPr>
                <w:rFonts w:ascii="Gill Sans MT" w:hAnsi="Gill Sans MT" w:cstheme="minorHAnsi"/>
                <w:i/>
              </w:rPr>
              <w:t>Mynors</w:t>
            </w:r>
            <w:proofErr w:type="spellEnd"/>
            <w:r w:rsidR="00B71DE1" w:rsidRPr="00350C4A">
              <w:rPr>
                <w:rFonts w:ascii="Gill Sans MT" w:hAnsi="Gill Sans MT" w:cstheme="minorHAnsi"/>
                <w:i/>
              </w:rPr>
              <w:t xml:space="preserve">                                   </w:t>
            </w:r>
          </w:p>
          <w:p w14:paraId="36FBA352" w14:textId="77777777" w:rsidR="00B71DE1" w:rsidRPr="00350C4A" w:rsidRDefault="00DA3B1C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</w:t>
            </w:r>
            <w:r w:rsidR="008113B5" w:rsidRPr="00350C4A">
              <w:rPr>
                <w:rFonts w:ascii="Gill Sans MT" w:hAnsi="Gill Sans MT" w:cstheme="minorHAnsi"/>
                <w:i/>
              </w:rPr>
              <w:t>anon:</w:t>
            </w:r>
            <w:r w:rsidR="008113B5" w:rsidRPr="00350C4A">
              <w:rPr>
                <w:rFonts w:ascii="Gill Sans MT" w:hAnsi="Gill Sans MT" w:cstheme="minorHAnsi"/>
              </w:rPr>
              <w:t xml:space="preserve"> </w:t>
            </w:r>
            <w:r w:rsidR="00B71DE1" w:rsidRPr="00350C4A">
              <w:rPr>
                <w:rFonts w:ascii="Gill Sans MT" w:hAnsi="Gill Sans MT" w:cstheme="minorHAnsi"/>
              </w:rPr>
              <w:t>Mary Hanna</w:t>
            </w:r>
          </w:p>
          <w:p w14:paraId="36FBA353" w14:textId="77777777" w:rsidR="008113B5" w:rsidRPr="00350C4A" w:rsidRDefault="008113B5" w:rsidP="00772571">
            <w:pPr>
              <w:rPr>
                <w:rFonts w:ascii="Gill Sans MT" w:hAnsi="Gill Sans MT" w:cstheme="minorHAnsi"/>
              </w:rPr>
            </w:pPr>
          </w:p>
          <w:p w14:paraId="36FBA354" w14:textId="77777777" w:rsidR="005C184A" w:rsidRPr="00350C4A" w:rsidRDefault="00C34B18" w:rsidP="00C34B1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The Cathedral Choir: </w:t>
            </w:r>
          </w:p>
          <w:p w14:paraId="36FBA355" w14:textId="77777777" w:rsidR="006141FE" w:rsidRPr="00350C4A" w:rsidRDefault="005C184A" w:rsidP="00C34B1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l</w:t>
            </w:r>
            <w:r w:rsidR="00C34B18" w:rsidRPr="00350C4A">
              <w:rPr>
                <w:rFonts w:ascii="Gill Sans MT" w:hAnsi="Gill Sans MT" w:cstheme="minorHAnsi"/>
                <w:b/>
              </w:rPr>
              <w:t xml:space="preserve">ay clerks, choral scholars, choristers </w:t>
            </w:r>
            <w:r w:rsidR="00590018" w:rsidRPr="00350C4A">
              <w:rPr>
                <w:rFonts w:ascii="Gill Sans MT" w:hAnsi="Gill Sans MT" w:cstheme="minorHAnsi"/>
                <w:b/>
              </w:rPr>
              <w:t>and their families</w:t>
            </w:r>
          </w:p>
          <w:p w14:paraId="36FBA356" w14:textId="77777777" w:rsidR="00B71DE1" w:rsidRPr="00350C4A" w:rsidRDefault="00C34B18" w:rsidP="00772571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Cathedral Youth Choir</w:t>
            </w:r>
          </w:p>
          <w:p w14:paraId="36FBA357" w14:textId="77777777" w:rsidR="008113B5" w:rsidRPr="00350C4A" w:rsidRDefault="008113B5" w:rsidP="00772571">
            <w:pPr>
              <w:rPr>
                <w:rFonts w:ascii="Gill Sans MT" w:hAnsi="Gill Sans MT" w:cstheme="minorHAnsi"/>
              </w:rPr>
            </w:pPr>
          </w:p>
          <w:p w14:paraId="318C36B1" w14:textId="77777777" w:rsidR="00350C4A" w:rsidRDefault="00DA3B1C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350C4A" w:rsidRPr="00350C4A">
              <w:rPr>
                <w:rFonts w:ascii="Gill Sans MT" w:hAnsi="Gill Sans MT" w:cstheme="minorHAnsi"/>
                <w:b/>
              </w:rPr>
              <w:t xml:space="preserve">Churchwardens, and parishes who struggle to find anyone to </w:t>
            </w:r>
          </w:p>
          <w:p w14:paraId="36FBA358" w14:textId="7F7F1375" w:rsidR="00B335C2" w:rsidRPr="00350C4A" w:rsidRDefault="00350C4A" w:rsidP="003F412B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            s</w:t>
            </w:r>
            <w:r w:rsidRPr="00350C4A">
              <w:rPr>
                <w:rFonts w:ascii="Gill Sans MT" w:hAnsi="Gill Sans MT" w:cstheme="minorHAnsi"/>
                <w:b/>
              </w:rPr>
              <w:t>erve</w:t>
            </w:r>
            <w:r>
              <w:rPr>
                <w:rFonts w:ascii="Gill Sans MT" w:hAnsi="Gill Sans MT" w:cstheme="minorHAnsi"/>
                <w:b/>
              </w:rPr>
              <w:t xml:space="preserve"> in this important role</w:t>
            </w:r>
          </w:p>
          <w:p w14:paraId="36FBA35A" w14:textId="59494316" w:rsidR="005C184A" w:rsidRPr="00350C4A" w:rsidRDefault="00A25F03" w:rsidP="005C184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             </w:t>
            </w:r>
            <w:r w:rsidRPr="00350C4A">
              <w:rPr>
                <w:rFonts w:ascii="Gill Sans MT" w:hAnsi="Gill Sans MT" w:cstheme="minorHAnsi"/>
              </w:rPr>
              <w:t xml:space="preserve">             </w:t>
            </w:r>
          </w:p>
          <w:p w14:paraId="36FBA35B" w14:textId="5862041E" w:rsidR="00D37037" w:rsidRPr="00350C4A" w:rsidRDefault="00A149BF" w:rsidP="003F412B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</w:t>
            </w:r>
            <w:r w:rsidRPr="00350C4A">
              <w:rPr>
                <w:rFonts w:ascii="Gill Sans MT" w:hAnsi="Gill Sans MT" w:cstheme="minorHAnsi"/>
              </w:rPr>
              <w:t>:</w:t>
            </w:r>
            <w:r w:rsidR="005C0A80" w:rsidRPr="00350C4A">
              <w:rPr>
                <w:rFonts w:ascii="Gill Sans MT" w:hAnsi="Gill Sans MT" w:cstheme="minorHAnsi"/>
              </w:rPr>
              <w:t xml:space="preserve"> </w:t>
            </w:r>
            <w:r w:rsidR="008E6927" w:rsidRPr="00350C4A">
              <w:rPr>
                <w:rFonts w:ascii="Gill Sans MT" w:hAnsi="Gill Sans MT"/>
              </w:rPr>
              <w:t xml:space="preserve">The Diocese of </w:t>
            </w:r>
            <w:proofErr w:type="spellStart"/>
            <w:r w:rsidR="008E6927" w:rsidRPr="00350C4A">
              <w:rPr>
                <w:rFonts w:ascii="Gill Sans MT" w:hAnsi="Gill Sans MT"/>
              </w:rPr>
              <w:t>Buhiga</w:t>
            </w:r>
            <w:proofErr w:type="spellEnd"/>
            <w:r w:rsidR="008E6927" w:rsidRPr="00350C4A">
              <w:rPr>
                <w:rFonts w:ascii="Gill Sans MT" w:hAnsi="Gill Sans MT"/>
              </w:rPr>
              <w:t xml:space="preserve"> (Burundi)</w:t>
            </w:r>
          </w:p>
        </w:tc>
      </w:tr>
      <w:tr w:rsidR="00B71DE1" w:rsidRPr="00350C4A" w14:paraId="36FBA36A" w14:textId="77777777" w:rsidTr="00FA6B28">
        <w:trPr>
          <w:gridAfter w:val="1"/>
          <w:wAfter w:w="63" w:type="dxa"/>
          <w:trHeight w:val="2704"/>
        </w:trPr>
        <w:tc>
          <w:tcPr>
            <w:tcW w:w="1283" w:type="dxa"/>
            <w:gridSpan w:val="2"/>
          </w:tcPr>
          <w:p w14:paraId="36FBA35D" w14:textId="77777777" w:rsidR="00F007A1" w:rsidRPr="00350C4A" w:rsidRDefault="00F007A1" w:rsidP="00772571">
            <w:pPr>
              <w:rPr>
                <w:rFonts w:ascii="Gill Sans MT" w:hAnsi="Gill Sans MT" w:cstheme="minorHAnsi"/>
              </w:rPr>
            </w:pPr>
          </w:p>
          <w:p w14:paraId="36FBA35E" w14:textId="3ECB489C" w:rsidR="00967566" w:rsidRPr="00350C4A" w:rsidRDefault="00E3527D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Thur</w:t>
            </w:r>
            <w:r w:rsidR="00441A84" w:rsidRPr="00350C4A">
              <w:rPr>
                <w:rFonts w:ascii="Gill Sans MT" w:hAnsi="Gill Sans MT" w:cstheme="minorHAnsi"/>
              </w:rPr>
              <w:t>s</w:t>
            </w:r>
            <w:r w:rsidR="00C52CDF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5F" w14:textId="77777777" w:rsidR="00B71DE1" w:rsidRPr="00350C4A" w:rsidRDefault="00B71DE1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6</w:t>
            </w:r>
          </w:p>
        </w:tc>
        <w:tc>
          <w:tcPr>
            <w:tcW w:w="7538" w:type="dxa"/>
          </w:tcPr>
          <w:p w14:paraId="36FBA360" w14:textId="77777777" w:rsidR="00F007A1" w:rsidRPr="00350C4A" w:rsidRDefault="00F007A1" w:rsidP="00772571">
            <w:pPr>
              <w:rPr>
                <w:rFonts w:ascii="Gill Sans MT" w:hAnsi="Gill Sans MT" w:cstheme="minorHAnsi"/>
                <w:i/>
              </w:rPr>
            </w:pPr>
          </w:p>
          <w:p w14:paraId="36FBA361" w14:textId="77777777" w:rsidR="00B71DE1" w:rsidRPr="00350C4A" w:rsidRDefault="00F87B1F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</w:t>
            </w:r>
            <w:r w:rsidR="00B71DE1" w:rsidRPr="00350C4A">
              <w:rPr>
                <w:rFonts w:ascii="Gill Sans MT" w:hAnsi="Gill Sans MT" w:cstheme="minorHAnsi"/>
              </w:rPr>
              <w:t>Gordon Steele</w:t>
            </w:r>
          </w:p>
          <w:p w14:paraId="36FBA362" w14:textId="77777777" w:rsidR="00B71DE1" w:rsidRPr="00350C4A" w:rsidRDefault="00F87B1F" w:rsidP="00AC7D50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 </w:t>
            </w:r>
            <w:r w:rsidR="00B71DE1" w:rsidRPr="00350C4A">
              <w:rPr>
                <w:rFonts w:ascii="Gill Sans MT" w:hAnsi="Gill Sans MT" w:cstheme="minorHAnsi"/>
                <w:i/>
              </w:rPr>
              <w:t xml:space="preserve">John Willett  </w:t>
            </w:r>
            <w:r w:rsidR="00B71DE1" w:rsidRPr="00350C4A">
              <w:rPr>
                <w:rFonts w:ascii="Gill Sans MT" w:hAnsi="Gill Sans MT" w:cstheme="minorHAnsi"/>
                <w:i/>
              </w:rPr>
              <w:tab/>
              <w:t xml:space="preserve">                         </w:t>
            </w:r>
          </w:p>
          <w:p w14:paraId="36FBA363" w14:textId="77777777" w:rsidR="00B71DE1" w:rsidRPr="00350C4A" w:rsidRDefault="0098459B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</w:t>
            </w:r>
            <w:r w:rsidR="00F87B1F" w:rsidRPr="00350C4A">
              <w:rPr>
                <w:rFonts w:ascii="Gill Sans MT" w:hAnsi="Gill Sans MT" w:cstheme="minorHAnsi"/>
                <w:i/>
              </w:rPr>
              <w:t>anon</w:t>
            </w:r>
            <w:r w:rsidR="00F87B1F" w:rsidRPr="00350C4A">
              <w:rPr>
                <w:rFonts w:ascii="Gill Sans MT" w:hAnsi="Gill Sans MT" w:cstheme="minorHAnsi"/>
              </w:rPr>
              <w:t xml:space="preserve">: </w:t>
            </w:r>
            <w:r w:rsidR="00B71DE1" w:rsidRPr="00350C4A">
              <w:rPr>
                <w:rFonts w:ascii="Gill Sans MT" w:hAnsi="Gill Sans MT" w:cstheme="minorHAnsi"/>
              </w:rPr>
              <w:t>Andrew Roberts</w:t>
            </w:r>
          </w:p>
          <w:p w14:paraId="36FBA364" w14:textId="77777777" w:rsidR="00F87B1F" w:rsidRPr="00350C4A" w:rsidRDefault="00F87B1F" w:rsidP="00772571">
            <w:pPr>
              <w:rPr>
                <w:rFonts w:ascii="Gill Sans MT" w:hAnsi="Gill Sans MT" w:cstheme="minorHAnsi"/>
              </w:rPr>
            </w:pPr>
          </w:p>
          <w:p w14:paraId="36FBA365" w14:textId="77777777" w:rsidR="00C34B18" w:rsidRPr="00350C4A" w:rsidRDefault="00C34B18" w:rsidP="00C34B1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Staff, students  and governors of the King’s (The Cathedral) School</w:t>
            </w:r>
          </w:p>
          <w:p w14:paraId="36FBA366" w14:textId="77777777" w:rsidR="00A149BF" w:rsidRPr="00350C4A" w:rsidRDefault="00A149BF" w:rsidP="00C34B18">
            <w:pPr>
              <w:rPr>
                <w:rFonts w:ascii="Gill Sans MT" w:hAnsi="Gill Sans MT" w:cstheme="minorHAnsi"/>
                <w:b/>
              </w:rPr>
            </w:pPr>
          </w:p>
          <w:p w14:paraId="4B225AD2" w14:textId="77777777" w:rsidR="008E6927" w:rsidRPr="00350C4A" w:rsidRDefault="00A149BF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="005C0A80" w:rsidRPr="00350C4A">
              <w:rPr>
                <w:rFonts w:ascii="Gill Sans MT" w:hAnsi="Gill Sans MT" w:cstheme="minorHAnsi"/>
                <w:b/>
                <w:i/>
              </w:rPr>
              <w:t xml:space="preserve"> </w:t>
            </w:r>
            <w:r w:rsidR="008E6927" w:rsidRPr="00350C4A">
              <w:rPr>
                <w:rFonts w:ascii="Gill Sans MT" w:hAnsi="Gill Sans MT"/>
                <w:b/>
              </w:rPr>
              <w:t xml:space="preserve">Crick St Margaret; </w:t>
            </w:r>
            <w:proofErr w:type="spellStart"/>
            <w:r w:rsidR="008E6927" w:rsidRPr="00350C4A">
              <w:rPr>
                <w:rFonts w:ascii="Gill Sans MT" w:hAnsi="Gill Sans MT"/>
                <w:b/>
              </w:rPr>
              <w:t>Yelvertoft</w:t>
            </w:r>
            <w:proofErr w:type="spellEnd"/>
            <w:r w:rsidR="008E6927" w:rsidRPr="00350C4A">
              <w:rPr>
                <w:rFonts w:ascii="Gill Sans MT" w:hAnsi="Gill Sans MT"/>
                <w:b/>
              </w:rPr>
              <w:t xml:space="preserve"> with Clay </w:t>
            </w:r>
            <w:proofErr w:type="spellStart"/>
            <w:r w:rsidR="008E6927" w:rsidRPr="00350C4A">
              <w:rPr>
                <w:rFonts w:ascii="Gill Sans MT" w:hAnsi="Gill Sans MT"/>
                <w:b/>
              </w:rPr>
              <w:t>Coton</w:t>
            </w:r>
            <w:proofErr w:type="spellEnd"/>
            <w:r w:rsidR="008E6927" w:rsidRPr="00350C4A">
              <w:rPr>
                <w:rFonts w:ascii="Gill Sans MT" w:hAnsi="Gill Sans MT"/>
                <w:b/>
              </w:rPr>
              <w:t xml:space="preserve"> All Saints;  </w:t>
            </w:r>
          </w:p>
          <w:p w14:paraId="664DDB5B" w14:textId="3D95E142" w:rsidR="008E6927" w:rsidRPr="00350C4A" w:rsidRDefault="008E6927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Pr="00350C4A">
              <w:rPr>
                <w:rFonts w:ascii="Gill Sans MT" w:hAnsi="Gill Sans MT"/>
                <w:b/>
              </w:rPr>
              <w:t>Lilbourne</w:t>
            </w:r>
            <w:proofErr w:type="spellEnd"/>
            <w:r w:rsidRPr="00350C4A">
              <w:rPr>
                <w:rFonts w:ascii="Gill Sans MT" w:hAnsi="Gill Sans MT"/>
                <w:b/>
              </w:rPr>
              <w:t xml:space="preserve"> All Saints </w:t>
            </w:r>
          </w:p>
          <w:p w14:paraId="15AFE099" w14:textId="373EF90B" w:rsidR="008E6927" w:rsidRPr="00350C4A" w:rsidRDefault="008E6927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Interim Rector: Graeme </w:t>
            </w:r>
            <w:bookmarkStart w:id="0" w:name="_GoBack"/>
            <w:bookmarkEnd w:id="0"/>
            <w:r w:rsidRPr="00350C4A">
              <w:rPr>
                <w:rFonts w:ascii="Gill Sans MT" w:hAnsi="Gill Sans MT"/>
              </w:rPr>
              <w:t xml:space="preserve">Anderson </w:t>
            </w:r>
          </w:p>
          <w:p w14:paraId="36FBA367" w14:textId="6012CA3E" w:rsidR="00A25F03" w:rsidRPr="00350C4A" w:rsidRDefault="008E6927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 xml:space="preserve">            Reader: Lorna Taylor</w:t>
            </w:r>
          </w:p>
          <w:p w14:paraId="36FBA368" w14:textId="77777777" w:rsidR="00C70148" w:rsidRPr="00350C4A" w:rsidRDefault="00C70148" w:rsidP="00A03131">
            <w:pPr>
              <w:rPr>
                <w:rFonts w:ascii="Gill Sans MT" w:hAnsi="Gill Sans MT" w:cstheme="minorHAnsi"/>
              </w:rPr>
            </w:pPr>
          </w:p>
          <w:p w14:paraId="36FBA369" w14:textId="108E4EDC" w:rsidR="005C184A" w:rsidRPr="00350C4A" w:rsidRDefault="00DA3B1C" w:rsidP="003F412B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Church:</w:t>
            </w:r>
            <w:r w:rsidR="005C0A80" w:rsidRPr="00350C4A">
              <w:rPr>
                <w:rFonts w:ascii="Gill Sans MT" w:hAnsi="Gill Sans MT" w:cstheme="minorHAnsi"/>
                <w:i/>
              </w:rPr>
              <w:t xml:space="preserve"> </w:t>
            </w:r>
            <w:r w:rsidR="008E6927" w:rsidRPr="00350C4A">
              <w:rPr>
                <w:rFonts w:ascii="Gill Sans MT" w:hAnsi="Gill Sans MT"/>
              </w:rPr>
              <w:t>The Diocese of Bujumbura (Burundi)</w:t>
            </w:r>
          </w:p>
        </w:tc>
      </w:tr>
      <w:tr w:rsidR="00B71DE1" w:rsidRPr="00350C4A" w14:paraId="36FBA377" w14:textId="77777777" w:rsidTr="00FA6B28">
        <w:trPr>
          <w:gridAfter w:val="1"/>
          <w:wAfter w:w="63" w:type="dxa"/>
          <w:trHeight w:val="3062"/>
        </w:trPr>
        <w:tc>
          <w:tcPr>
            <w:tcW w:w="1283" w:type="dxa"/>
            <w:gridSpan w:val="2"/>
          </w:tcPr>
          <w:p w14:paraId="36FBA36B" w14:textId="77777777" w:rsidR="00F007A1" w:rsidRPr="00350C4A" w:rsidRDefault="00F007A1" w:rsidP="00772571">
            <w:pPr>
              <w:rPr>
                <w:rFonts w:ascii="Gill Sans MT" w:hAnsi="Gill Sans MT" w:cstheme="minorHAnsi"/>
              </w:rPr>
            </w:pPr>
          </w:p>
          <w:p w14:paraId="36FBA36C" w14:textId="3DFE0B84" w:rsidR="00967566" w:rsidRPr="00350C4A" w:rsidRDefault="00E3527D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Fri</w:t>
            </w:r>
            <w:r w:rsidR="00C52CDF" w:rsidRPr="00350C4A">
              <w:rPr>
                <w:rFonts w:ascii="Gill Sans MT" w:hAnsi="Gill Sans MT" w:cstheme="minorHAnsi"/>
              </w:rPr>
              <w:t>day</w:t>
            </w:r>
          </w:p>
          <w:p w14:paraId="36FBA36D" w14:textId="77777777" w:rsidR="00B71DE1" w:rsidRPr="00350C4A" w:rsidRDefault="00B71DE1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7</w:t>
            </w:r>
          </w:p>
        </w:tc>
        <w:tc>
          <w:tcPr>
            <w:tcW w:w="7538" w:type="dxa"/>
          </w:tcPr>
          <w:p w14:paraId="36FBA36E" w14:textId="77777777" w:rsidR="00B71DE1" w:rsidRPr="00350C4A" w:rsidRDefault="00F87B1F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 </w:t>
            </w:r>
            <w:r w:rsidR="00B71DE1" w:rsidRPr="00350C4A">
              <w:rPr>
                <w:rFonts w:ascii="Gill Sans MT" w:hAnsi="Gill Sans MT" w:cstheme="minorHAnsi"/>
              </w:rPr>
              <w:t>+</w:t>
            </w:r>
            <w:r w:rsidR="00D37037" w:rsidRPr="00350C4A">
              <w:rPr>
                <w:rFonts w:ascii="Gill Sans MT" w:hAnsi="Gill Sans MT" w:cstheme="minorHAnsi"/>
              </w:rPr>
              <w:t xml:space="preserve">John </w:t>
            </w:r>
            <w:r w:rsidR="00B71DE1" w:rsidRPr="00350C4A">
              <w:rPr>
                <w:rFonts w:ascii="Gill Sans MT" w:hAnsi="Gill Sans MT" w:cstheme="minorHAnsi"/>
              </w:rPr>
              <w:t>Brixworth</w:t>
            </w:r>
          </w:p>
          <w:p w14:paraId="36FBA36F" w14:textId="77777777" w:rsidR="00B71DE1" w:rsidRPr="00350C4A" w:rsidRDefault="00F87B1F" w:rsidP="00AC7D50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 </w:t>
            </w:r>
            <w:r w:rsidR="00B71DE1" w:rsidRPr="00350C4A">
              <w:rPr>
                <w:rFonts w:ascii="Gill Sans MT" w:hAnsi="Gill Sans MT" w:cstheme="minorHAnsi"/>
                <w:i/>
              </w:rPr>
              <w:t xml:space="preserve">David Evans                                              </w:t>
            </w:r>
          </w:p>
          <w:p w14:paraId="36FBA370" w14:textId="77777777" w:rsidR="00B71DE1" w:rsidRPr="00350C4A" w:rsidRDefault="0098459B" w:rsidP="00772571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</w:t>
            </w:r>
            <w:r w:rsidR="00F87B1F" w:rsidRPr="00350C4A">
              <w:rPr>
                <w:rFonts w:ascii="Gill Sans MT" w:hAnsi="Gill Sans MT" w:cstheme="minorHAnsi"/>
                <w:i/>
              </w:rPr>
              <w:t>anon</w:t>
            </w:r>
            <w:r w:rsidR="00F87B1F" w:rsidRPr="00350C4A">
              <w:rPr>
                <w:rFonts w:ascii="Gill Sans MT" w:hAnsi="Gill Sans MT" w:cstheme="minorHAnsi"/>
              </w:rPr>
              <w:t xml:space="preserve">: </w:t>
            </w:r>
            <w:r w:rsidR="00B71DE1" w:rsidRPr="00350C4A">
              <w:rPr>
                <w:rFonts w:ascii="Gill Sans MT" w:hAnsi="Gill Sans MT" w:cstheme="minorHAnsi"/>
              </w:rPr>
              <w:t>Pete White</w:t>
            </w:r>
          </w:p>
          <w:p w14:paraId="36FBA371" w14:textId="77777777" w:rsidR="00F87B1F" w:rsidRPr="00350C4A" w:rsidRDefault="00F87B1F" w:rsidP="00772571">
            <w:pPr>
              <w:rPr>
                <w:rFonts w:ascii="Gill Sans MT" w:hAnsi="Gill Sans MT" w:cstheme="minorHAnsi"/>
              </w:rPr>
            </w:pPr>
          </w:p>
          <w:p w14:paraId="36FBA372" w14:textId="26529816" w:rsidR="00C34B18" w:rsidRPr="00350C4A" w:rsidRDefault="00C34B18" w:rsidP="00C57A5F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Cathedral Vergers</w:t>
            </w:r>
          </w:p>
          <w:p w14:paraId="36FBA373" w14:textId="77777777" w:rsidR="00C34B18" w:rsidRPr="00350C4A" w:rsidRDefault="00C34B18" w:rsidP="00C57A5F">
            <w:pPr>
              <w:rPr>
                <w:rFonts w:ascii="Gill Sans MT" w:hAnsi="Gill Sans MT" w:cstheme="minorHAnsi"/>
              </w:rPr>
            </w:pPr>
          </w:p>
          <w:p w14:paraId="3929F657" w14:textId="77777777" w:rsidR="00E737B6" w:rsidRPr="00350C4A" w:rsidRDefault="0098459B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E737B6" w:rsidRPr="00350C4A">
              <w:rPr>
                <w:rFonts w:ascii="Gill Sans MT" w:hAnsi="Gill Sans MT"/>
                <w:b/>
              </w:rPr>
              <w:t xml:space="preserve">Uplands Group: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Guilsborough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 St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Etheldreda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; Hollowell St James; Cold Ashby St Denys;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Cottesbrooke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 All Saints; Great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Creaton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 St Michael and All Angels;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Thornby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 St Helen Ravensthorpe St Denys;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Spratton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 St Andrew</w:t>
            </w:r>
            <w:r w:rsidR="00E737B6" w:rsidRPr="00350C4A">
              <w:rPr>
                <w:rFonts w:ascii="Gill Sans MT" w:hAnsi="Gill Sans MT"/>
              </w:rPr>
              <w:t xml:space="preserve"> </w:t>
            </w:r>
          </w:p>
          <w:p w14:paraId="30043864" w14:textId="77777777" w:rsidR="00E737B6" w:rsidRPr="00350C4A" w:rsidRDefault="00E737B6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Rector: Allison Twigg </w:t>
            </w:r>
          </w:p>
          <w:p w14:paraId="2DC462FE" w14:textId="77777777" w:rsidR="00E737B6" w:rsidRPr="00350C4A" w:rsidRDefault="00E737B6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Associate Priest: Caroline Burnett </w:t>
            </w:r>
          </w:p>
          <w:p w14:paraId="15193B3C" w14:textId="77777777" w:rsidR="00E737B6" w:rsidRPr="00350C4A" w:rsidRDefault="00E737B6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Assistant Priest: Dr Judy Craig Peck </w:t>
            </w:r>
          </w:p>
          <w:p w14:paraId="6396ACD4" w14:textId="77777777" w:rsidR="00E737B6" w:rsidRPr="00350C4A" w:rsidRDefault="00E737B6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Assistant Priest: Dr </w:t>
            </w:r>
            <w:proofErr w:type="spellStart"/>
            <w:r w:rsidRPr="00350C4A">
              <w:rPr>
                <w:rFonts w:ascii="Gill Sans MT" w:hAnsi="Gill Sans MT"/>
              </w:rPr>
              <w:t>Catti</w:t>
            </w:r>
            <w:proofErr w:type="spellEnd"/>
            <w:r w:rsidRPr="00350C4A">
              <w:rPr>
                <w:rFonts w:ascii="Gill Sans MT" w:hAnsi="Gill Sans MT"/>
              </w:rPr>
              <w:t xml:space="preserve"> Moss </w:t>
            </w:r>
          </w:p>
          <w:p w14:paraId="36FBA374" w14:textId="04023422" w:rsidR="00A25F03" w:rsidRPr="00350C4A" w:rsidRDefault="00E737B6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>PTO Priest: John Evans</w:t>
            </w:r>
          </w:p>
          <w:p w14:paraId="36FBA375" w14:textId="77777777" w:rsidR="00424442" w:rsidRPr="00350C4A" w:rsidRDefault="00424442" w:rsidP="00424442">
            <w:pPr>
              <w:rPr>
                <w:rFonts w:ascii="Gill Sans MT" w:hAnsi="Gill Sans MT" w:cstheme="minorHAnsi"/>
              </w:rPr>
            </w:pPr>
          </w:p>
          <w:p w14:paraId="36FBA376" w14:textId="36A36BF5" w:rsidR="004D54CD" w:rsidRPr="00350C4A" w:rsidRDefault="0098459B" w:rsidP="004314A4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Church:</w:t>
            </w:r>
            <w:r w:rsidR="00335D0D" w:rsidRPr="00350C4A">
              <w:rPr>
                <w:rFonts w:ascii="Gill Sans MT" w:hAnsi="Gill Sans MT" w:cstheme="minorHAnsi"/>
                <w:iCs/>
              </w:rPr>
              <w:t xml:space="preserve"> </w:t>
            </w:r>
            <w:r w:rsidR="00E737B6" w:rsidRPr="00350C4A">
              <w:rPr>
                <w:rFonts w:ascii="Gill Sans MT" w:hAnsi="Gill Sans MT"/>
              </w:rPr>
              <w:t xml:space="preserve">The Diocese of </w:t>
            </w:r>
            <w:proofErr w:type="spellStart"/>
            <w:r w:rsidR="00E737B6" w:rsidRPr="00350C4A">
              <w:rPr>
                <w:rFonts w:ascii="Gill Sans MT" w:hAnsi="Gill Sans MT"/>
              </w:rPr>
              <w:t>Bukavu</w:t>
            </w:r>
            <w:proofErr w:type="spellEnd"/>
            <w:r w:rsidR="00E737B6" w:rsidRPr="00350C4A">
              <w:rPr>
                <w:rFonts w:ascii="Gill Sans MT" w:hAnsi="Gill Sans MT"/>
              </w:rPr>
              <w:t xml:space="preserve"> (Congo)</w:t>
            </w:r>
          </w:p>
        </w:tc>
      </w:tr>
      <w:tr w:rsidR="005950A7" w:rsidRPr="00350C4A" w14:paraId="36FBA385" w14:textId="77777777" w:rsidTr="006C7CC8">
        <w:trPr>
          <w:gridAfter w:val="1"/>
          <w:wAfter w:w="63" w:type="dxa"/>
          <w:trHeight w:val="983"/>
        </w:trPr>
        <w:tc>
          <w:tcPr>
            <w:tcW w:w="1283" w:type="dxa"/>
            <w:gridSpan w:val="2"/>
          </w:tcPr>
          <w:p w14:paraId="36FBA378" w14:textId="51658E18" w:rsidR="005950A7" w:rsidRPr="00350C4A" w:rsidRDefault="00E3527D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Satur</w:t>
            </w:r>
            <w:r w:rsidR="00C52CDF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79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8</w:t>
            </w:r>
          </w:p>
          <w:p w14:paraId="36FBA37A" w14:textId="77777777" w:rsidR="00D37037" w:rsidRPr="00350C4A" w:rsidRDefault="00D37037" w:rsidP="005950A7">
            <w:pPr>
              <w:rPr>
                <w:rFonts w:ascii="Gill Sans MT" w:hAnsi="Gill Sans MT" w:cstheme="minorHAnsi"/>
              </w:rPr>
            </w:pPr>
          </w:p>
          <w:p w14:paraId="36FBA37B" w14:textId="77777777" w:rsidR="00D37037" w:rsidRPr="00350C4A" w:rsidRDefault="00D37037" w:rsidP="005950A7">
            <w:pPr>
              <w:rPr>
                <w:rFonts w:ascii="Gill Sans MT" w:hAnsi="Gill Sans MT" w:cstheme="minorHAnsi"/>
              </w:rPr>
            </w:pPr>
          </w:p>
        </w:tc>
        <w:tc>
          <w:tcPr>
            <w:tcW w:w="7538" w:type="dxa"/>
          </w:tcPr>
          <w:p w14:paraId="36FBA37C" w14:textId="69A38054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 </w:t>
            </w:r>
          </w:p>
          <w:p w14:paraId="36FBA37D" w14:textId="39DFA300" w:rsidR="005950A7" w:rsidRPr="00350C4A" w:rsidRDefault="005950A7" w:rsidP="005950A7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</w:t>
            </w:r>
            <w:r w:rsidR="00F07A1A" w:rsidRPr="00350C4A">
              <w:rPr>
                <w:rFonts w:ascii="Gill Sans MT" w:hAnsi="Gill Sans MT" w:cstheme="minorHAnsi"/>
                <w:i/>
              </w:rPr>
              <w:t>s</w:t>
            </w:r>
            <w:r w:rsidRPr="00350C4A">
              <w:rPr>
                <w:rFonts w:ascii="Gill Sans MT" w:hAnsi="Gill Sans MT" w:cstheme="minorHAnsi"/>
                <w:i/>
              </w:rPr>
              <w:t xml:space="preserve"> Emeritus:  +Paul Barber</w:t>
            </w:r>
            <w:r w:rsidR="00F07A1A" w:rsidRPr="00350C4A">
              <w:rPr>
                <w:rFonts w:ascii="Gill Sans MT" w:hAnsi="Gill Sans MT" w:cstheme="minorHAnsi"/>
                <w:i/>
              </w:rPr>
              <w:t>,</w:t>
            </w:r>
            <w:r w:rsidR="00F07A1A" w:rsidRPr="00350C4A">
              <w:rPr>
                <w:rFonts w:ascii="Gill Sans MT" w:hAnsi="Gill Sans MT" w:cstheme="minorHAnsi"/>
              </w:rPr>
              <w:t xml:space="preserve"> </w:t>
            </w:r>
            <w:r w:rsidR="00F07A1A" w:rsidRPr="00350C4A">
              <w:rPr>
                <w:rFonts w:ascii="Gill Sans MT" w:hAnsi="Gill Sans MT" w:cstheme="minorHAnsi"/>
                <w:i/>
              </w:rPr>
              <w:t>Jane Baxter</w:t>
            </w:r>
            <w:r w:rsidRPr="00350C4A">
              <w:rPr>
                <w:rFonts w:ascii="Gill Sans MT" w:hAnsi="Gill Sans MT" w:cstheme="minorHAnsi"/>
                <w:i/>
              </w:rPr>
              <w:tab/>
            </w:r>
          </w:p>
          <w:p w14:paraId="36FBA37E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Canon</w:t>
            </w:r>
            <w:r w:rsidRPr="00350C4A">
              <w:rPr>
                <w:rFonts w:ascii="Gill Sans MT" w:hAnsi="Gill Sans MT" w:cstheme="minorHAnsi"/>
              </w:rPr>
              <w:t>: Andrew Presland</w:t>
            </w:r>
          </w:p>
          <w:p w14:paraId="36FBA37F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</w:p>
          <w:p w14:paraId="36FBA380" w14:textId="77777777" w:rsidR="005950A7" w:rsidRPr="00350C4A" w:rsidRDefault="005950A7" w:rsidP="005950A7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servers, readers, intercessors and all who contribute to worship</w:t>
            </w:r>
          </w:p>
          <w:p w14:paraId="36FBA381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</w:p>
          <w:p w14:paraId="0115619F" w14:textId="77777777" w:rsidR="00E737B6" w:rsidRPr="00350C4A" w:rsidRDefault="005950A7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r w:rsidR="00E737B6" w:rsidRPr="00350C4A">
              <w:rPr>
                <w:rFonts w:ascii="Gill Sans MT" w:hAnsi="Gill Sans MT"/>
                <w:b/>
              </w:rPr>
              <w:t xml:space="preserve">Seoul Diocese: </w:t>
            </w:r>
            <w:proofErr w:type="spellStart"/>
            <w:r w:rsidR="00E737B6" w:rsidRPr="00350C4A">
              <w:rPr>
                <w:rFonts w:ascii="Gill Sans MT" w:hAnsi="Gill Sans MT"/>
                <w:b/>
              </w:rPr>
              <w:t>Nowon</w:t>
            </w:r>
            <w:proofErr w:type="spellEnd"/>
            <w:r w:rsidR="00E737B6" w:rsidRPr="00350C4A">
              <w:rPr>
                <w:rFonts w:ascii="Gill Sans MT" w:hAnsi="Gill Sans MT"/>
                <w:b/>
              </w:rPr>
              <w:t xml:space="preserve"> Sharing House and Church</w:t>
            </w:r>
            <w:r w:rsidR="00E737B6" w:rsidRPr="00350C4A">
              <w:rPr>
                <w:rFonts w:ascii="Gill Sans MT" w:hAnsi="Gill Sans MT"/>
              </w:rPr>
              <w:t xml:space="preserve"> </w:t>
            </w:r>
          </w:p>
          <w:p w14:paraId="36FBA382" w14:textId="027F4FC1" w:rsidR="00A25F03" w:rsidRPr="00350C4A" w:rsidRDefault="00E737B6" w:rsidP="003F412B">
            <w:pPr>
              <w:rPr>
                <w:rFonts w:ascii="Gill Sans MT" w:hAnsi="Gill Sans MT" w:cs="NewsGothicATTBdBT"/>
              </w:rPr>
            </w:pPr>
            <w:r w:rsidRPr="00350C4A">
              <w:rPr>
                <w:rFonts w:ascii="Gill Sans MT" w:hAnsi="Gill Sans MT"/>
              </w:rPr>
              <w:t xml:space="preserve">                The </w:t>
            </w:r>
            <w:proofErr w:type="spellStart"/>
            <w:r w:rsidRPr="00350C4A">
              <w:rPr>
                <w:rFonts w:ascii="Gill Sans MT" w:hAnsi="Gill Sans MT"/>
              </w:rPr>
              <w:t>Revds</w:t>
            </w:r>
            <w:proofErr w:type="spellEnd"/>
            <w:r w:rsidRPr="00350C4A">
              <w:rPr>
                <w:rFonts w:ascii="Gill Sans MT" w:hAnsi="Gill Sans MT"/>
              </w:rPr>
              <w:t xml:space="preserve"> Aidan M Yang, Solomon J Kim </w:t>
            </w:r>
          </w:p>
          <w:p w14:paraId="36FBA383" w14:textId="77777777" w:rsidR="005C184A" w:rsidRPr="00350C4A" w:rsidRDefault="005C184A" w:rsidP="005C184A">
            <w:pPr>
              <w:rPr>
                <w:rFonts w:ascii="Gill Sans MT" w:hAnsi="Gill Sans MT" w:cstheme="minorHAnsi"/>
                <w:iCs/>
              </w:rPr>
            </w:pPr>
          </w:p>
          <w:p w14:paraId="36FBA384" w14:textId="335150FF" w:rsidR="005C184A" w:rsidRPr="00350C4A" w:rsidRDefault="005950A7" w:rsidP="003F412B">
            <w:pPr>
              <w:rPr>
                <w:rFonts w:ascii="Gill Sans MT" w:hAnsi="Gill Sans MT" w:cs="NewsGothicATTBT"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Pr="00350C4A">
              <w:rPr>
                <w:rFonts w:ascii="Gill Sans MT" w:hAnsi="Gill Sans MT" w:cs="NewsGothicATTBT"/>
              </w:rPr>
              <w:t xml:space="preserve"> </w:t>
            </w:r>
            <w:r w:rsidR="00E737B6" w:rsidRPr="00350C4A">
              <w:rPr>
                <w:rFonts w:ascii="Gill Sans MT" w:hAnsi="Gill Sans MT"/>
              </w:rPr>
              <w:t>The Diocese of Bukedi (Uganda)</w:t>
            </w:r>
          </w:p>
        </w:tc>
      </w:tr>
      <w:tr w:rsidR="005950A7" w:rsidRPr="00350C4A" w14:paraId="36FBA393" w14:textId="77777777" w:rsidTr="007655F3">
        <w:trPr>
          <w:gridAfter w:val="1"/>
          <w:wAfter w:w="63" w:type="dxa"/>
          <w:trHeight w:val="2904"/>
        </w:trPr>
        <w:tc>
          <w:tcPr>
            <w:tcW w:w="1283" w:type="dxa"/>
            <w:gridSpan w:val="2"/>
          </w:tcPr>
          <w:p w14:paraId="36FBA386" w14:textId="4470C0D8" w:rsidR="002A029D" w:rsidRPr="00350C4A" w:rsidRDefault="00441A84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lastRenderedPageBreak/>
              <w:t>S</w:t>
            </w:r>
            <w:r w:rsidR="00E3527D" w:rsidRPr="00350C4A">
              <w:rPr>
                <w:rFonts w:ascii="Gill Sans MT" w:hAnsi="Gill Sans MT" w:cstheme="minorHAnsi"/>
              </w:rPr>
              <w:t>un</w:t>
            </w:r>
            <w:r w:rsidR="00C52CDF" w:rsidRPr="00350C4A">
              <w:rPr>
                <w:rFonts w:ascii="Gill Sans MT" w:hAnsi="Gill Sans MT" w:cstheme="minorHAnsi"/>
              </w:rPr>
              <w:t>day</w:t>
            </w:r>
          </w:p>
          <w:p w14:paraId="36FBA387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9</w:t>
            </w:r>
          </w:p>
          <w:p w14:paraId="36FBA388" w14:textId="77777777" w:rsidR="000E7599" w:rsidRPr="00350C4A" w:rsidRDefault="000E7599" w:rsidP="005950A7">
            <w:pPr>
              <w:rPr>
                <w:rFonts w:ascii="Gill Sans MT" w:hAnsi="Gill Sans MT" w:cstheme="minorHAnsi"/>
              </w:rPr>
            </w:pPr>
          </w:p>
          <w:p w14:paraId="36FBA389" w14:textId="77777777" w:rsidR="000E7599" w:rsidRPr="00350C4A" w:rsidRDefault="000E7599" w:rsidP="005950A7">
            <w:pPr>
              <w:rPr>
                <w:rFonts w:ascii="Gill Sans MT" w:hAnsi="Gill Sans MT" w:cstheme="minorHAnsi"/>
              </w:rPr>
            </w:pPr>
          </w:p>
        </w:tc>
        <w:tc>
          <w:tcPr>
            <w:tcW w:w="7538" w:type="dxa"/>
          </w:tcPr>
          <w:p w14:paraId="36FBA38A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Steve Benoy,  Helen Cameron (Ecumenical)</w:t>
            </w:r>
          </w:p>
          <w:p w14:paraId="36FBA38B" w14:textId="77777777" w:rsidR="00424442" w:rsidRPr="00350C4A" w:rsidRDefault="005950A7" w:rsidP="005950A7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 Peter Woodward   </w:t>
            </w:r>
          </w:p>
          <w:p w14:paraId="36FBA38C" w14:textId="77777777" w:rsidR="005950A7" w:rsidRPr="00350C4A" w:rsidRDefault="00424442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Lay Canon: </w:t>
            </w:r>
            <w:r w:rsidRPr="00350C4A">
              <w:rPr>
                <w:rFonts w:ascii="Gill Sans MT" w:hAnsi="Gill Sans MT" w:cstheme="minorHAnsi"/>
              </w:rPr>
              <w:t>Richard Tapp</w:t>
            </w:r>
            <w:r w:rsidR="005950A7" w:rsidRPr="00350C4A">
              <w:rPr>
                <w:rFonts w:ascii="Gill Sans MT" w:hAnsi="Gill Sans MT" w:cstheme="minorHAnsi"/>
              </w:rPr>
              <w:t xml:space="preserve">    </w:t>
            </w:r>
          </w:p>
          <w:p w14:paraId="36FBA38D" w14:textId="77777777" w:rsidR="005950A7" w:rsidRPr="00350C4A" w:rsidRDefault="005950A7" w:rsidP="005950A7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                 </w:t>
            </w:r>
          </w:p>
          <w:p w14:paraId="36FBA38E" w14:textId="77777777" w:rsidR="005950A7" w:rsidRPr="00350C4A" w:rsidRDefault="005950A7" w:rsidP="005950A7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security staff</w:t>
            </w:r>
          </w:p>
          <w:p w14:paraId="36FBA38F" w14:textId="77777777" w:rsidR="005950A7" w:rsidRPr="00350C4A" w:rsidRDefault="005950A7" w:rsidP="005950A7">
            <w:pPr>
              <w:rPr>
                <w:rFonts w:ascii="Gill Sans MT" w:hAnsi="Gill Sans MT" w:cstheme="minorHAnsi"/>
              </w:rPr>
            </w:pPr>
          </w:p>
          <w:p w14:paraId="605A3565" w14:textId="77777777" w:rsidR="00791FE2" w:rsidRPr="00350C4A" w:rsidRDefault="005950A7" w:rsidP="00791FE2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791FE2" w:rsidRPr="00350C4A">
              <w:rPr>
                <w:rFonts w:ascii="Gill Sans MT" w:hAnsi="Gill Sans MT"/>
                <w:b/>
              </w:rPr>
              <w:t xml:space="preserve">DEANERY OF BRIXWORTH </w:t>
            </w:r>
          </w:p>
          <w:p w14:paraId="36FBA390" w14:textId="684C0932" w:rsidR="006C7CC8" w:rsidRPr="00350C4A" w:rsidRDefault="00791FE2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>Rural Dean: Canon Revd Miranda Hayes            Lay Chair: Sheila Robertson</w:t>
            </w:r>
          </w:p>
          <w:p w14:paraId="36FBA391" w14:textId="77777777" w:rsidR="00441A84" w:rsidRPr="00350C4A" w:rsidRDefault="00441A84" w:rsidP="00441A84">
            <w:pPr>
              <w:rPr>
                <w:rFonts w:ascii="Gill Sans MT" w:hAnsi="Gill Sans MT" w:cstheme="minorHAnsi"/>
              </w:rPr>
            </w:pPr>
          </w:p>
          <w:p w14:paraId="65846283" w14:textId="77777777" w:rsidR="00791FE2" w:rsidRPr="00350C4A" w:rsidRDefault="005950A7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Church:</w:t>
            </w:r>
            <w:r w:rsidRPr="00350C4A">
              <w:rPr>
                <w:rFonts w:ascii="Gill Sans MT" w:hAnsi="Gill Sans MT" w:cstheme="minorHAnsi"/>
                <w:i/>
                <w:iCs/>
              </w:rPr>
              <w:t xml:space="preserve"> </w:t>
            </w:r>
            <w:r w:rsidR="00791FE2" w:rsidRPr="00350C4A">
              <w:rPr>
                <w:rFonts w:ascii="Gill Sans MT" w:hAnsi="Gill Sans MT"/>
              </w:rPr>
              <w:t xml:space="preserve">The Anglican Church of Kenya </w:t>
            </w:r>
          </w:p>
          <w:p w14:paraId="5B7EE034" w14:textId="77777777" w:rsidR="00791FE2" w:rsidRPr="00350C4A" w:rsidRDefault="00791FE2" w:rsidP="003F412B">
            <w:pPr>
              <w:rPr>
                <w:rFonts w:ascii="Gill Sans MT" w:hAnsi="Gill Sans MT"/>
              </w:rPr>
            </w:pPr>
          </w:p>
          <w:p w14:paraId="36FBA392" w14:textId="675714F8" w:rsidR="004905AC" w:rsidRPr="00350C4A" w:rsidRDefault="00791FE2" w:rsidP="003F412B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/>
                <w:i/>
              </w:rPr>
              <w:t>The Porvoo Churches</w:t>
            </w:r>
            <w:r w:rsidRPr="00350C4A">
              <w:rPr>
                <w:rFonts w:ascii="Gill Sans MT" w:hAnsi="Gill Sans MT"/>
                <w:i/>
              </w:rPr>
              <w:t>:</w:t>
            </w:r>
            <w:r w:rsidRPr="00350C4A">
              <w:rPr>
                <w:rFonts w:ascii="Gill Sans MT" w:hAnsi="Gill Sans MT"/>
              </w:rPr>
              <w:t xml:space="preserve"> Gloucester, </w:t>
            </w:r>
            <w:proofErr w:type="spellStart"/>
            <w:r w:rsidRPr="00350C4A">
              <w:rPr>
                <w:rFonts w:ascii="Gill Sans MT" w:hAnsi="Gill Sans MT"/>
              </w:rPr>
              <w:t>Västerå</w:t>
            </w:r>
            <w:r w:rsidRPr="00350C4A">
              <w:rPr>
                <w:rFonts w:ascii="Gill Sans MT" w:hAnsi="Gill Sans MT"/>
              </w:rPr>
              <w:t>s</w:t>
            </w:r>
            <w:proofErr w:type="spellEnd"/>
          </w:p>
        </w:tc>
      </w:tr>
      <w:tr w:rsidR="004A191C" w:rsidRPr="00350C4A" w14:paraId="36FBA3A1" w14:textId="77777777" w:rsidTr="00791FE2">
        <w:trPr>
          <w:gridAfter w:val="1"/>
          <w:wAfter w:w="63" w:type="dxa"/>
          <w:trHeight w:val="2585"/>
        </w:trPr>
        <w:tc>
          <w:tcPr>
            <w:tcW w:w="1283" w:type="dxa"/>
            <w:gridSpan w:val="2"/>
          </w:tcPr>
          <w:p w14:paraId="36FBA394" w14:textId="00207C4C" w:rsidR="004A191C" w:rsidRPr="00350C4A" w:rsidRDefault="00E3527D" w:rsidP="004A191C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Mo</w:t>
            </w:r>
            <w:r w:rsidR="00441A84" w:rsidRPr="00350C4A">
              <w:rPr>
                <w:rFonts w:ascii="Gill Sans MT" w:hAnsi="Gill Sans MT" w:cstheme="minorHAnsi"/>
              </w:rPr>
              <w:t>n</w:t>
            </w:r>
            <w:r w:rsidR="004A191C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95" w14:textId="77777777" w:rsidR="004A191C" w:rsidRPr="00350C4A" w:rsidRDefault="004A191C" w:rsidP="004A191C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10</w:t>
            </w:r>
          </w:p>
          <w:p w14:paraId="36FBA396" w14:textId="77777777" w:rsidR="004A191C" w:rsidRPr="00350C4A" w:rsidRDefault="004A191C" w:rsidP="005950A7">
            <w:pPr>
              <w:rPr>
                <w:rFonts w:ascii="Gill Sans MT" w:hAnsi="Gill Sans MT" w:cstheme="minorHAnsi"/>
              </w:rPr>
            </w:pPr>
          </w:p>
        </w:tc>
        <w:tc>
          <w:tcPr>
            <w:tcW w:w="7538" w:type="dxa"/>
          </w:tcPr>
          <w:p w14:paraId="36FBA397" w14:textId="77777777" w:rsidR="004A191C" w:rsidRPr="00350C4A" w:rsidRDefault="004A191C" w:rsidP="004A191C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 </w:t>
            </w:r>
            <w:r w:rsidR="001B4402" w:rsidRPr="00350C4A">
              <w:rPr>
                <w:rFonts w:ascii="Gill Sans MT" w:hAnsi="Gill Sans MT" w:cstheme="minorHAnsi"/>
              </w:rPr>
              <w:t xml:space="preserve">Adrian </w:t>
            </w:r>
            <w:proofErr w:type="spellStart"/>
            <w:r w:rsidR="001B4402" w:rsidRPr="00350C4A">
              <w:rPr>
                <w:rFonts w:ascii="Gill Sans MT" w:hAnsi="Gill Sans MT" w:cstheme="minorHAnsi"/>
              </w:rPr>
              <w:t>Holdstock</w:t>
            </w:r>
            <w:proofErr w:type="spellEnd"/>
          </w:p>
          <w:p w14:paraId="36FBA398" w14:textId="77777777" w:rsidR="004A191C" w:rsidRPr="00350C4A" w:rsidRDefault="004A191C" w:rsidP="004A191C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</w:t>
            </w:r>
            <w:r w:rsidR="001B4402" w:rsidRPr="00350C4A">
              <w:rPr>
                <w:rFonts w:ascii="Gill Sans MT" w:hAnsi="Gill Sans MT" w:cstheme="minorHAnsi"/>
                <w:i/>
              </w:rPr>
              <w:t>s</w:t>
            </w:r>
            <w:r w:rsidRPr="00350C4A">
              <w:rPr>
                <w:rFonts w:ascii="Gill Sans MT" w:hAnsi="Gill Sans MT" w:cstheme="minorHAnsi"/>
                <w:i/>
              </w:rPr>
              <w:t xml:space="preserve"> Emeritus:  Mostyn Davies</w:t>
            </w:r>
            <w:r w:rsidR="001B4402" w:rsidRPr="00350C4A">
              <w:rPr>
                <w:rFonts w:ascii="Gill Sans MT" w:hAnsi="Gill Sans MT" w:cstheme="minorHAnsi"/>
                <w:i/>
              </w:rPr>
              <w:t>,</w:t>
            </w:r>
            <w:r w:rsidR="001B4402" w:rsidRPr="00350C4A">
              <w:rPr>
                <w:rFonts w:ascii="Gill Sans MT" w:hAnsi="Gill Sans MT" w:cstheme="minorHAnsi"/>
              </w:rPr>
              <w:t xml:space="preserve"> </w:t>
            </w:r>
            <w:r w:rsidR="001B4402" w:rsidRPr="00350C4A">
              <w:rPr>
                <w:rFonts w:ascii="Gill Sans MT" w:hAnsi="Gill Sans MT" w:cstheme="minorHAnsi"/>
                <w:i/>
              </w:rPr>
              <w:t>Bill Croft</w:t>
            </w:r>
          </w:p>
          <w:p w14:paraId="36FBA399" w14:textId="77777777" w:rsidR="004A191C" w:rsidRPr="00350C4A" w:rsidRDefault="004A191C" w:rsidP="004A191C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Lay Canon</w:t>
            </w:r>
            <w:r w:rsidRPr="00350C4A">
              <w:rPr>
                <w:rFonts w:ascii="Gill Sans MT" w:hAnsi="Gill Sans MT" w:cstheme="minorHAnsi"/>
              </w:rPr>
              <w:t>: Miranda Robinson</w:t>
            </w:r>
          </w:p>
          <w:p w14:paraId="36FBA39A" w14:textId="77777777" w:rsidR="004A191C" w:rsidRPr="00350C4A" w:rsidRDefault="004A191C" w:rsidP="004A191C">
            <w:pPr>
              <w:rPr>
                <w:rFonts w:ascii="Gill Sans MT" w:hAnsi="Gill Sans MT" w:cstheme="minorHAnsi"/>
              </w:rPr>
            </w:pPr>
          </w:p>
          <w:p w14:paraId="36FBA39B" w14:textId="77777777" w:rsidR="004A191C" w:rsidRPr="00350C4A" w:rsidRDefault="004A191C" w:rsidP="004A191C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Cathedral Development Trust and fundraising activities</w:t>
            </w:r>
          </w:p>
          <w:p w14:paraId="36FBA39C" w14:textId="77777777" w:rsidR="004A191C" w:rsidRPr="00350C4A" w:rsidRDefault="004A191C" w:rsidP="004A191C">
            <w:pPr>
              <w:rPr>
                <w:rFonts w:ascii="Gill Sans MT" w:hAnsi="Gill Sans MT" w:cstheme="minorHAnsi"/>
                <w:b/>
              </w:rPr>
            </w:pPr>
          </w:p>
          <w:p w14:paraId="36FBA39D" w14:textId="0B73FD6F" w:rsidR="00A25F03" w:rsidRPr="00350C4A" w:rsidRDefault="004A191C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theme="minorHAnsi"/>
                <w:b/>
                <w:i/>
              </w:rPr>
              <w:t xml:space="preserve"> </w:t>
            </w:r>
            <w:r w:rsidR="00791FE2" w:rsidRPr="00350C4A">
              <w:rPr>
                <w:rFonts w:ascii="Gill Sans MT" w:hAnsi="Gill Sans MT"/>
                <w:b/>
              </w:rPr>
              <w:t>The workplace: All who work in social media</w:t>
            </w:r>
          </w:p>
          <w:p w14:paraId="36FBA39E" w14:textId="77777777" w:rsidR="004A191C" w:rsidRPr="00350C4A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b/>
                <w:bCs/>
              </w:rPr>
              <w:t xml:space="preserve"> </w:t>
            </w:r>
            <w:r w:rsidR="00CB7E55" w:rsidRPr="00350C4A">
              <w:rPr>
                <w:rFonts w:ascii="Gill Sans MT" w:hAnsi="Gill Sans MT" w:cstheme="minorHAnsi"/>
              </w:rPr>
              <w:t xml:space="preserve">            </w:t>
            </w:r>
          </w:p>
          <w:p w14:paraId="36FBA3A0" w14:textId="00470C4F" w:rsidR="004A191C" w:rsidRPr="00350C4A" w:rsidRDefault="004A191C" w:rsidP="00465E4C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</w:t>
            </w:r>
            <w:r w:rsidR="00791FE2" w:rsidRPr="00350C4A">
              <w:rPr>
                <w:rFonts w:ascii="Gill Sans MT" w:hAnsi="Gill Sans MT"/>
              </w:rPr>
              <w:t xml:space="preserve">The Diocese of Bunbury </w:t>
            </w:r>
            <w:r w:rsidR="00791FE2" w:rsidRPr="00350C4A">
              <w:rPr>
                <w:rFonts w:ascii="Gill Sans MT" w:hAnsi="Gill Sans MT"/>
              </w:rPr>
              <w:t>(</w:t>
            </w:r>
            <w:r w:rsidR="00791FE2" w:rsidRPr="00350C4A">
              <w:rPr>
                <w:rFonts w:ascii="Gill Sans MT" w:hAnsi="Gill Sans MT"/>
              </w:rPr>
              <w:t>Australia</w:t>
            </w:r>
            <w:r w:rsidR="00791FE2" w:rsidRPr="00350C4A">
              <w:rPr>
                <w:rFonts w:ascii="Gill Sans MT" w:hAnsi="Gill Sans MT"/>
              </w:rPr>
              <w:t>)</w:t>
            </w:r>
          </w:p>
        </w:tc>
      </w:tr>
      <w:tr w:rsidR="00793C88" w:rsidRPr="00350C4A" w14:paraId="36FBA3AD" w14:textId="77777777" w:rsidTr="00FA6B28">
        <w:trPr>
          <w:gridAfter w:val="1"/>
          <w:wAfter w:w="63" w:type="dxa"/>
          <w:trHeight w:val="2821"/>
        </w:trPr>
        <w:tc>
          <w:tcPr>
            <w:tcW w:w="1283" w:type="dxa"/>
            <w:gridSpan w:val="2"/>
          </w:tcPr>
          <w:p w14:paraId="36FBA3A2" w14:textId="33855118" w:rsidR="00793C88" w:rsidRPr="00350C4A" w:rsidRDefault="00E3527D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Tues</w:t>
            </w:r>
            <w:r w:rsidR="00793C88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A3" w14:textId="77777777" w:rsidR="00793C88" w:rsidRPr="00350C4A" w:rsidRDefault="00793C88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11</w:t>
            </w:r>
          </w:p>
        </w:tc>
        <w:tc>
          <w:tcPr>
            <w:tcW w:w="7538" w:type="dxa"/>
          </w:tcPr>
          <w:p w14:paraId="36FBA3A4" w14:textId="77777777" w:rsidR="00793C88" w:rsidRPr="00350C4A" w:rsidRDefault="00793C88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 Richard </w:t>
            </w:r>
            <w:proofErr w:type="spellStart"/>
            <w:r w:rsidRPr="00350C4A">
              <w:rPr>
                <w:rFonts w:ascii="Gill Sans MT" w:hAnsi="Gill Sans MT" w:cstheme="minorHAnsi"/>
              </w:rPr>
              <w:t>Stainer</w:t>
            </w:r>
            <w:proofErr w:type="spellEnd"/>
          </w:p>
          <w:p w14:paraId="36FBA3A5" w14:textId="77777777" w:rsidR="00793C88" w:rsidRPr="00350C4A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Roger Knight</w:t>
            </w:r>
          </w:p>
          <w:p w14:paraId="36FBA3A6" w14:textId="77777777" w:rsidR="00424442" w:rsidRPr="00350C4A" w:rsidRDefault="00424442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Lay Canon: </w:t>
            </w:r>
            <w:proofErr w:type="spellStart"/>
            <w:r w:rsidRPr="00350C4A">
              <w:rPr>
                <w:rFonts w:ascii="Gill Sans MT" w:hAnsi="Gill Sans MT" w:cstheme="minorHAnsi"/>
              </w:rPr>
              <w:t>Vyv</w:t>
            </w:r>
            <w:proofErr w:type="spellEnd"/>
            <w:r w:rsidRPr="00350C4A">
              <w:rPr>
                <w:rFonts w:ascii="Gill Sans MT" w:hAnsi="Gill Sans MT" w:cstheme="minorHAnsi"/>
              </w:rPr>
              <w:t xml:space="preserve"> Wainwright</w:t>
            </w:r>
          </w:p>
          <w:p w14:paraId="36FBA3A7" w14:textId="77777777" w:rsidR="00793C88" w:rsidRPr="00350C4A" w:rsidRDefault="00793C88" w:rsidP="00793C88">
            <w:pPr>
              <w:rPr>
                <w:rFonts w:ascii="Gill Sans MT" w:hAnsi="Gill Sans MT" w:cstheme="minorHAnsi"/>
                <w:i/>
              </w:rPr>
            </w:pPr>
          </w:p>
          <w:p w14:paraId="36FBA3A8" w14:textId="77777777" w:rsidR="00793C88" w:rsidRPr="00350C4A" w:rsidRDefault="00793C88" w:rsidP="00793C8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Friends of Peterborough Cathedral, the Company of St Peter, Hastings Trust: all our generous individual donors and benefactors</w:t>
            </w:r>
          </w:p>
          <w:p w14:paraId="36FBA3A9" w14:textId="77777777" w:rsidR="00793C88" w:rsidRPr="00350C4A" w:rsidRDefault="00793C88" w:rsidP="00793C88">
            <w:pPr>
              <w:rPr>
                <w:rFonts w:ascii="Gill Sans MT" w:hAnsi="Gill Sans MT" w:cstheme="minorHAnsi"/>
                <w:b/>
              </w:rPr>
            </w:pPr>
          </w:p>
          <w:p w14:paraId="4E9A2FB7" w14:textId="77777777" w:rsidR="00791FE2" w:rsidRPr="00350C4A" w:rsidRDefault="00793C88" w:rsidP="00441A84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="NewsGothicATTBdBT"/>
                <w:i/>
              </w:rPr>
              <w:t xml:space="preserve">Diocese: </w:t>
            </w:r>
            <w:r w:rsidR="00791FE2" w:rsidRPr="00350C4A">
              <w:rPr>
                <w:rFonts w:ascii="Gill Sans MT" w:hAnsi="Gill Sans MT"/>
                <w:b/>
              </w:rPr>
              <w:t xml:space="preserve">Long Buckby St Lawrence; Watford St Peter and St Paul; </w:t>
            </w:r>
          </w:p>
          <w:p w14:paraId="62919E7E" w14:textId="26F98CC5" w:rsidR="00791FE2" w:rsidRPr="00350C4A" w:rsidRDefault="00791FE2" w:rsidP="00441A84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/>
                <w:b/>
              </w:rPr>
              <w:t xml:space="preserve">West Haddon All Saints; </w:t>
            </w:r>
            <w:proofErr w:type="spellStart"/>
            <w:r w:rsidRPr="00350C4A">
              <w:rPr>
                <w:rFonts w:ascii="Gill Sans MT" w:hAnsi="Gill Sans MT"/>
                <w:b/>
              </w:rPr>
              <w:t>Winwick</w:t>
            </w:r>
            <w:proofErr w:type="spellEnd"/>
            <w:r w:rsidRPr="00350C4A">
              <w:rPr>
                <w:rFonts w:ascii="Gill Sans MT" w:hAnsi="Gill Sans MT"/>
                <w:b/>
              </w:rPr>
              <w:t xml:space="preserve"> St Michael and All Angels </w:t>
            </w:r>
          </w:p>
          <w:p w14:paraId="182E3736" w14:textId="41498007" w:rsidR="00791FE2" w:rsidRPr="00350C4A" w:rsidRDefault="00791FE2" w:rsidP="00441A84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</w:t>
            </w:r>
            <w:r w:rsidRPr="00350C4A">
              <w:rPr>
                <w:rFonts w:ascii="Gill Sans MT" w:hAnsi="Gill Sans MT"/>
              </w:rPr>
              <w:t xml:space="preserve">Vicar: Graham </w:t>
            </w:r>
            <w:proofErr w:type="spellStart"/>
            <w:r w:rsidRPr="00350C4A">
              <w:rPr>
                <w:rFonts w:ascii="Gill Sans MT" w:hAnsi="Gill Sans MT"/>
              </w:rPr>
              <w:t>Collingridge</w:t>
            </w:r>
            <w:proofErr w:type="spellEnd"/>
            <w:r w:rsidRPr="00350C4A">
              <w:rPr>
                <w:rFonts w:ascii="Gill Sans MT" w:hAnsi="Gill Sans MT"/>
              </w:rPr>
              <w:t xml:space="preserve"> </w:t>
            </w:r>
          </w:p>
          <w:p w14:paraId="660AEBE3" w14:textId="43F4EB7D" w:rsidR="00791FE2" w:rsidRPr="00350C4A" w:rsidRDefault="00791FE2" w:rsidP="00441A84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</w:t>
            </w:r>
            <w:r w:rsidRPr="00350C4A">
              <w:rPr>
                <w:rFonts w:ascii="Gill Sans MT" w:hAnsi="Gill Sans MT"/>
              </w:rPr>
              <w:t xml:space="preserve">Reader: Richard Southey </w:t>
            </w:r>
          </w:p>
          <w:p w14:paraId="36FBA3AA" w14:textId="2BCC1303" w:rsidR="00793C88" w:rsidRPr="00350C4A" w:rsidRDefault="00791FE2" w:rsidP="00441A84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/>
              </w:rPr>
              <w:t xml:space="preserve">            </w:t>
            </w:r>
            <w:r w:rsidRPr="00350C4A">
              <w:rPr>
                <w:rFonts w:ascii="Gill Sans MT" w:hAnsi="Gill Sans MT"/>
              </w:rPr>
              <w:t xml:space="preserve">Priest with PTO: Revd Dr Mark </w:t>
            </w:r>
            <w:proofErr w:type="spellStart"/>
            <w:r w:rsidRPr="00350C4A">
              <w:rPr>
                <w:rFonts w:ascii="Gill Sans MT" w:hAnsi="Gill Sans MT"/>
              </w:rPr>
              <w:t>Betson</w:t>
            </w:r>
            <w:proofErr w:type="spellEnd"/>
          </w:p>
          <w:p w14:paraId="36FBA3AB" w14:textId="77777777" w:rsidR="00793C88" w:rsidRPr="00350C4A" w:rsidRDefault="00793C88" w:rsidP="00793C88">
            <w:pPr>
              <w:rPr>
                <w:rFonts w:ascii="Gill Sans MT" w:hAnsi="Gill Sans MT" w:cs="NewsGothicATTBdBT"/>
              </w:rPr>
            </w:pPr>
          </w:p>
          <w:p w14:paraId="36FBA3AC" w14:textId="51C313E3" w:rsidR="00793C88" w:rsidRPr="00350C4A" w:rsidRDefault="00793C88" w:rsidP="003F412B">
            <w:pPr>
              <w:rPr>
                <w:rFonts w:ascii="Gill Sans MT" w:hAnsi="Gill Sans MT" w:cs="NewsGothicATTBdBT"/>
              </w:rPr>
            </w:pPr>
            <w:r w:rsidRPr="00350C4A">
              <w:rPr>
                <w:rFonts w:ascii="Gill Sans MT" w:hAnsi="Gill Sans MT" w:cs="NewsGothicATTBdBT"/>
                <w:i/>
              </w:rPr>
              <w:t xml:space="preserve">World Church:  </w:t>
            </w:r>
            <w:r w:rsidR="00791FE2" w:rsidRPr="00350C4A">
              <w:rPr>
                <w:rFonts w:ascii="Gill Sans MT" w:hAnsi="Gill Sans MT"/>
              </w:rPr>
              <w:t xml:space="preserve">The Diocese of Bungoma </w:t>
            </w:r>
            <w:r w:rsidR="00791FE2" w:rsidRPr="00350C4A">
              <w:rPr>
                <w:rFonts w:ascii="Gill Sans MT" w:hAnsi="Gill Sans MT"/>
              </w:rPr>
              <w:t>(</w:t>
            </w:r>
            <w:r w:rsidR="00791FE2" w:rsidRPr="00350C4A">
              <w:rPr>
                <w:rFonts w:ascii="Gill Sans MT" w:hAnsi="Gill Sans MT"/>
              </w:rPr>
              <w:t>Kenya</w:t>
            </w:r>
            <w:r w:rsidR="00791FE2" w:rsidRPr="00350C4A">
              <w:rPr>
                <w:rFonts w:ascii="Gill Sans MT" w:hAnsi="Gill Sans MT"/>
              </w:rPr>
              <w:t>)</w:t>
            </w:r>
          </w:p>
        </w:tc>
      </w:tr>
      <w:tr w:rsidR="00793C88" w:rsidRPr="00350C4A" w14:paraId="36FBA3BA" w14:textId="77777777" w:rsidTr="00FA6B28">
        <w:trPr>
          <w:gridAfter w:val="1"/>
          <w:wAfter w:w="63" w:type="dxa"/>
          <w:trHeight w:val="2821"/>
        </w:trPr>
        <w:tc>
          <w:tcPr>
            <w:tcW w:w="1283" w:type="dxa"/>
            <w:gridSpan w:val="2"/>
          </w:tcPr>
          <w:p w14:paraId="36FBA3AE" w14:textId="681ECD6E" w:rsidR="00793C88" w:rsidRPr="00350C4A" w:rsidRDefault="00E3527D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Wedn</w:t>
            </w:r>
            <w:r w:rsidR="00441A84" w:rsidRPr="00350C4A">
              <w:rPr>
                <w:rFonts w:ascii="Gill Sans MT" w:hAnsi="Gill Sans MT" w:cstheme="minorHAnsi"/>
              </w:rPr>
              <w:t>es</w:t>
            </w:r>
            <w:r w:rsidR="00793C88" w:rsidRPr="00350C4A">
              <w:rPr>
                <w:rFonts w:ascii="Gill Sans MT" w:hAnsi="Gill Sans MT" w:cstheme="minorHAnsi"/>
              </w:rPr>
              <w:t>day</w:t>
            </w:r>
          </w:p>
          <w:p w14:paraId="36FBA3AF" w14:textId="77777777" w:rsidR="00793C88" w:rsidRPr="00350C4A" w:rsidRDefault="00793C88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12</w:t>
            </w:r>
          </w:p>
          <w:p w14:paraId="36FBA3B0" w14:textId="77777777" w:rsidR="00793C88" w:rsidRPr="00350C4A" w:rsidRDefault="00793C88" w:rsidP="00793C88">
            <w:pPr>
              <w:rPr>
                <w:rFonts w:ascii="Gill Sans MT" w:hAnsi="Gill Sans MT" w:cstheme="minorHAnsi"/>
              </w:rPr>
            </w:pPr>
          </w:p>
        </w:tc>
        <w:tc>
          <w:tcPr>
            <w:tcW w:w="7538" w:type="dxa"/>
          </w:tcPr>
          <w:p w14:paraId="36FBA3B1" w14:textId="77777777" w:rsidR="00793C88" w:rsidRPr="00350C4A" w:rsidRDefault="00793C88" w:rsidP="00793C8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Beverley Hollins</w:t>
            </w:r>
          </w:p>
          <w:p w14:paraId="36FBA3B2" w14:textId="77777777" w:rsidR="00793C88" w:rsidRPr="00350C4A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Emeritus:  William Kentigern-Fox </w:t>
            </w:r>
          </w:p>
          <w:p w14:paraId="36FBA3B3" w14:textId="77777777" w:rsidR="00793C88" w:rsidRPr="00350C4A" w:rsidRDefault="00793C88" w:rsidP="00793C88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Lay Canon Emeritus: Richard 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Pestell</w:t>
            </w:r>
            <w:proofErr w:type="spellEnd"/>
          </w:p>
          <w:p w14:paraId="36FBA3B4" w14:textId="77777777" w:rsidR="00793C88" w:rsidRPr="00350C4A" w:rsidRDefault="00793C88" w:rsidP="00793C88">
            <w:pPr>
              <w:rPr>
                <w:rFonts w:ascii="Gill Sans MT" w:hAnsi="Gill Sans MT" w:cstheme="minorHAnsi"/>
                <w:i/>
              </w:rPr>
            </w:pPr>
          </w:p>
          <w:p w14:paraId="36FBA3B5" w14:textId="77777777" w:rsidR="00793C88" w:rsidRPr="00350C4A" w:rsidRDefault="00793C88" w:rsidP="00793C8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Financial Officer, accounts and finance staff</w:t>
            </w:r>
          </w:p>
          <w:p w14:paraId="36FBA3B6" w14:textId="77777777" w:rsidR="00793C88" w:rsidRPr="00350C4A" w:rsidRDefault="00793C88" w:rsidP="00793C88">
            <w:pPr>
              <w:rPr>
                <w:rFonts w:ascii="Gill Sans MT" w:hAnsi="Gill Sans MT" w:cstheme="minorHAnsi"/>
                <w:b/>
              </w:rPr>
            </w:pPr>
          </w:p>
          <w:p w14:paraId="71BFEAE4" w14:textId="77777777" w:rsidR="00791FE2" w:rsidRPr="00350C4A" w:rsidRDefault="00793C88" w:rsidP="00D327BF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proofErr w:type="spellStart"/>
            <w:r w:rsidR="00791FE2" w:rsidRPr="00350C4A">
              <w:rPr>
                <w:rFonts w:ascii="Gill Sans MT" w:hAnsi="Gill Sans MT"/>
                <w:b/>
              </w:rPr>
              <w:t>Pitsford</w:t>
            </w:r>
            <w:proofErr w:type="spellEnd"/>
            <w:r w:rsidR="00791FE2" w:rsidRPr="00350C4A">
              <w:rPr>
                <w:rFonts w:ascii="Gill Sans MT" w:hAnsi="Gill Sans MT"/>
                <w:b/>
              </w:rPr>
              <w:t xml:space="preserve"> All Saints’; Boughton St John the</w:t>
            </w:r>
            <w:r w:rsidR="00791FE2" w:rsidRPr="00350C4A">
              <w:rPr>
                <w:rFonts w:ascii="Gill Sans MT" w:hAnsi="Gill Sans MT"/>
                <w:b/>
              </w:rPr>
              <w:t xml:space="preserve"> </w:t>
            </w:r>
            <w:r w:rsidR="00791FE2" w:rsidRPr="00350C4A">
              <w:rPr>
                <w:rFonts w:ascii="Gill Sans MT" w:hAnsi="Gill Sans MT"/>
                <w:b/>
              </w:rPr>
              <w:t xml:space="preserve">Baptist </w:t>
            </w:r>
          </w:p>
          <w:p w14:paraId="36FBA3B7" w14:textId="7ED705C9" w:rsidR="00CF2770" w:rsidRPr="00350C4A" w:rsidRDefault="00791FE2" w:rsidP="00D327BF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/>
              </w:rPr>
              <w:t xml:space="preserve">             </w:t>
            </w:r>
            <w:r w:rsidRPr="00350C4A">
              <w:rPr>
                <w:rFonts w:ascii="Gill Sans MT" w:hAnsi="Gill Sans MT"/>
              </w:rPr>
              <w:t>Rector: Stephen Trott</w:t>
            </w:r>
          </w:p>
          <w:p w14:paraId="36FBA3B8" w14:textId="77777777" w:rsidR="00AB7898" w:rsidRPr="00350C4A" w:rsidRDefault="00AB7898" w:rsidP="00793C88">
            <w:pPr>
              <w:rPr>
                <w:rFonts w:ascii="Gill Sans MT" w:hAnsi="Gill Sans MT" w:cstheme="minorHAnsi"/>
                <w:i/>
              </w:rPr>
            </w:pPr>
          </w:p>
          <w:p w14:paraId="36FBA3B9" w14:textId="4B6FD0B3" w:rsidR="00793C88" w:rsidRPr="00350C4A" w:rsidRDefault="00793C88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</w:t>
            </w:r>
            <w:r w:rsidR="00791FE2" w:rsidRPr="00350C4A">
              <w:rPr>
                <w:rFonts w:ascii="Gill Sans MT" w:hAnsi="Gill Sans MT"/>
              </w:rPr>
              <w:t>The Diocese of Bunyoro-Kitara</w:t>
            </w:r>
            <w:r w:rsidR="00791FE2" w:rsidRPr="00350C4A">
              <w:rPr>
                <w:rFonts w:ascii="Gill Sans MT" w:hAnsi="Gill Sans MT"/>
              </w:rPr>
              <w:t xml:space="preserve"> (</w:t>
            </w:r>
            <w:r w:rsidR="00791FE2" w:rsidRPr="00350C4A">
              <w:rPr>
                <w:rFonts w:ascii="Gill Sans MT" w:hAnsi="Gill Sans MT"/>
              </w:rPr>
              <w:t>Uganda</w:t>
            </w:r>
            <w:r w:rsidR="00791FE2" w:rsidRPr="00350C4A">
              <w:rPr>
                <w:rFonts w:ascii="Gill Sans MT" w:hAnsi="Gill Sans MT"/>
              </w:rPr>
              <w:t>)</w:t>
            </w:r>
          </w:p>
        </w:tc>
      </w:tr>
      <w:tr w:rsidR="005950A7" w:rsidRPr="00350C4A" w14:paraId="36FBA3C6" w14:textId="77777777" w:rsidTr="00793C88">
        <w:trPr>
          <w:trHeight w:val="2968"/>
        </w:trPr>
        <w:tc>
          <w:tcPr>
            <w:tcW w:w="1266" w:type="dxa"/>
          </w:tcPr>
          <w:p w14:paraId="36FBA3BB" w14:textId="4E4C6942" w:rsidR="00CF6A7C" w:rsidRPr="00350C4A" w:rsidRDefault="00E3527D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lastRenderedPageBreak/>
              <w:t>Thur</w:t>
            </w:r>
            <w:r w:rsidR="00441A84" w:rsidRPr="00350C4A">
              <w:rPr>
                <w:rFonts w:ascii="Gill Sans MT" w:hAnsi="Gill Sans MT" w:cstheme="minorHAnsi"/>
              </w:rPr>
              <w:t>s</w:t>
            </w:r>
            <w:r w:rsidR="00C52CDF" w:rsidRPr="00350C4A">
              <w:rPr>
                <w:rFonts w:ascii="Gill Sans MT" w:hAnsi="Gill Sans MT" w:cstheme="minorHAnsi"/>
              </w:rPr>
              <w:t>day</w:t>
            </w:r>
          </w:p>
          <w:p w14:paraId="36FBA3BC" w14:textId="77777777" w:rsidR="005950A7" w:rsidRPr="00350C4A" w:rsidRDefault="004509BA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 xml:space="preserve"> 13</w:t>
            </w:r>
          </w:p>
        </w:tc>
        <w:tc>
          <w:tcPr>
            <w:tcW w:w="7618" w:type="dxa"/>
            <w:gridSpan w:val="3"/>
          </w:tcPr>
          <w:p w14:paraId="36FBA3BD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Philip Davies</w:t>
            </w:r>
          </w:p>
          <w:p w14:paraId="36FBA3BE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 Timothy Partridge</w:t>
            </w:r>
          </w:p>
          <w:p w14:paraId="36FBA3BF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Lay Canon Emeritus: Brian Long</w:t>
            </w:r>
          </w:p>
          <w:p w14:paraId="36FBA3C0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C1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Administrative staff and volunteers in the Cathedral Office</w:t>
            </w:r>
          </w:p>
          <w:p w14:paraId="36FBA3C2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</w:p>
          <w:p w14:paraId="38701AD7" w14:textId="77777777" w:rsidR="00AA4147" w:rsidRPr="00350C4A" w:rsidRDefault="004509BA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AA4147" w:rsidRPr="00350C4A">
              <w:rPr>
                <w:rFonts w:ascii="Gill Sans MT" w:hAnsi="Gill Sans MT" w:cstheme="minorHAnsi"/>
                <w:b/>
              </w:rPr>
              <w:t xml:space="preserve">Churches trying to support those living in grief and isolation in  </w:t>
            </w:r>
          </w:p>
          <w:p w14:paraId="36FBA3C3" w14:textId="109E1DE8" w:rsidR="00CF25C4" w:rsidRPr="00350C4A" w:rsidRDefault="00AA4147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             their communities</w:t>
            </w:r>
          </w:p>
          <w:p w14:paraId="36FBA3C4" w14:textId="77777777" w:rsidR="00AB7898" w:rsidRPr="00350C4A" w:rsidRDefault="00AB7898" w:rsidP="00793C88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3C5" w14:textId="254FB17E" w:rsidR="005950A7" w:rsidRPr="00350C4A" w:rsidRDefault="004509BA" w:rsidP="003F412B">
            <w:pPr>
              <w:rPr>
                <w:rFonts w:ascii="Gill Sans MT" w:hAnsi="Gill Sans MT" w:cs="NewsGothicATTBT,Italic"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Pr="00350C4A">
              <w:rPr>
                <w:rFonts w:ascii="Gill Sans MT" w:hAnsi="Gill Sans MT" w:cs="NewsGothicATTBT,Italic"/>
                <w:i/>
                <w:iCs/>
              </w:rPr>
              <w:t xml:space="preserve"> </w:t>
            </w:r>
            <w:r w:rsidR="00AA4147" w:rsidRPr="00350C4A">
              <w:rPr>
                <w:rFonts w:ascii="Gill Sans MT" w:hAnsi="Gill Sans MT"/>
              </w:rPr>
              <w:t xml:space="preserve">The Diocese of Busan </w:t>
            </w:r>
            <w:r w:rsidR="00AA4147" w:rsidRPr="00350C4A">
              <w:rPr>
                <w:rFonts w:ascii="Gill Sans MT" w:hAnsi="Gill Sans MT"/>
              </w:rPr>
              <w:t>(</w:t>
            </w:r>
            <w:r w:rsidR="00AA4147" w:rsidRPr="00350C4A">
              <w:rPr>
                <w:rFonts w:ascii="Gill Sans MT" w:hAnsi="Gill Sans MT"/>
              </w:rPr>
              <w:t>Korea</w:t>
            </w:r>
            <w:r w:rsidR="00AA4147" w:rsidRPr="00350C4A">
              <w:rPr>
                <w:rFonts w:ascii="Gill Sans MT" w:hAnsi="Gill Sans MT"/>
              </w:rPr>
              <w:t>)</w:t>
            </w:r>
          </w:p>
        </w:tc>
      </w:tr>
      <w:tr w:rsidR="004509BA" w:rsidRPr="00350C4A" w14:paraId="36FBA3D3" w14:textId="77777777" w:rsidTr="00793C88">
        <w:trPr>
          <w:trHeight w:val="2937"/>
        </w:trPr>
        <w:tc>
          <w:tcPr>
            <w:tcW w:w="1266" w:type="dxa"/>
          </w:tcPr>
          <w:p w14:paraId="36FBA3C7" w14:textId="1DD1404D" w:rsidR="004509BA" w:rsidRPr="00350C4A" w:rsidRDefault="00E3527D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Fri</w:t>
            </w:r>
            <w:r w:rsidR="00C52CDF" w:rsidRPr="00350C4A">
              <w:rPr>
                <w:rFonts w:ascii="Gill Sans MT" w:hAnsi="Gill Sans MT" w:cstheme="minorHAnsi"/>
              </w:rPr>
              <w:t>day</w:t>
            </w:r>
            <w:r w:rsidR="009C1DD6" w:rsidRPr="00350C4A">
              <w:rPr>
                <w:rFonts w:ascii="Gill Sans MT" w:hAnsi="Gill Sans MT" w:cstheme="minorHAnsi"/>
              </w:rPr>
              <w:t xml:space="preserve"> </w:t>
            </w:r>
          </w:p>
          <w:p w14:paraId="36FBA3C8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14</w:t>
            </w:r>
          </w:p>
        </w:tc>
        <w:tc>
          <w:tcPr>
            <w:tcW w:w="7618" w:type="dxa"/>
            <w:gridSpan w:val="3"/>
          </w:tcPr>
          <w:p w14:paraId="36FBA3C9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Jane Butler</w:t>
            </w:r>
          </w:p>
          <w:p w14:paraId="36FBA3CA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</w:t>
            </w:r>
            <w:r w:rsidR="00976944" w:rsidRPr="00350C4A">
              <w:rPr>
                <w:rFonts w:ascii="Gill Sans MT" w:hAnsi="Gill Sans MT" w:cstheme="minorHAnsi"/>
                <w:i/>
              </w:rPr>
              <w:t>s</w:t>
            </w:r>
            <w:r w:rsidRPr="00350C4A">
              <w:rPr>
                <w:rFonts w:ascii="Gill Sans MT" w:hAnsi="Gill Sans MT" w:cstheme="minorHAnsi"/>
                <w:i/>
              </w:rPr>
              <w:t xml:space="preserve"> Emeritus:  John Roberts</w:t>
            </w:r>
            <w:r w:rsidRPr="00350C4A">
              <w:rPr>
                <w:rFonts w:ascii="Gill Sans MT" w:hAnsi="Gill Sans MT" w:cstheme="minorHAnsi"/>
              </w:rPr>
              <w:t xml:space="preserve">, </w:t>
            </w:r>
            <w:r w:rsidRPr="00350C4A">
              <w:rPr>
                <w:rFonts w:ascii="Gill Sans MT" w:hAnsi="Gill Sans MT" w:cstheme="minorHAnsi"/>
                <w:i/>
              </w:rPr>
              <w:t xml:space="preserve">Tony 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Lynett</w:t>
            </w:r>
            <w:proofErr w:type="spellEnd"/>
          </w:p>
          <w:p w14:paraId="36FBA3CB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Lay Canon Emerit</w:t>
            </w:r>
            <w:r w:rsidR="00976944" w:rsidRPr="00350C4A">
              <w:rPr>
                <w:rFonts w:ascii="Gill Sans MT" w:hAnsi="Gill Sans MT" w:cstheme="minorHAnsi"/>
                <w:i/>
              </w:rPr>
              <w:t>a</w:t>
            </w:r>
            <w:r w:rsidRPr="00350C4A">
              <w:rPr>
                <w:rFonts w:ascii="Gill Sans MT" w:hAnsi="Gill Sans MT" w:cstheme="minorHAnsi"/>
                <w:i/>
              </w:rPr>
              <w:t>: Elizabeth Knight</w:t>
            </w:r>
          </w:p>
          <w:p w14:paraId="36FBA3CC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CD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Staff in the Cathedral Events, Operations and Diary team</w:t>
            </w:r>
          </w:p>
          <w:p w14:paraId="36FBA3CE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</w:p>
          <w:p w14:paraId="0358C28B" w14:textId="77777777" w:rsidR="00AA4147" w:rsidRPr="00350C4A" w:rsidRDefault="004509BA" w:rsidP="003F412B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r w:rsidR="00AA4147" w:rsidRPr="00350C4A">
              <w:rPr>
                <w:rFonts w:ascii="Gill Sans MT" w:hAnsi="Gill Sans MT" w:cs="NewsGothicATTBdBT"/>
                <w:b/>
              </w:rPr>
              <w:t xml:space="preserve">Churches who host vital community services such as post offices </w:t>
            </w:r>
          </w:p>
          <w:p w14:paraId="36FBA3CF" w14:textId="49116777" w:rsidR="00CF25C4" w:rsidRPr="00350C4A" w:rsidRDefault="00AA4147" w:rsidP="003F412B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 w:cs="NewsGothicATTBdBT"/>
                <w:b/>
              </w:rPr>
              <w:t xml:space="preserve">            and banks</w:t>
            </w:r>
          </w:p>
          <w:p w14:paraId="36FBA3D0" w14:textId="77777777" w:rsidR="00793C88" w:rsidRPr="00350C4A" w:rsidRDefault="00793C88" w:rsidP="00793C88">
            <w:pPr>
              <w:rPr>
                <w:rFonts w:ascii="Gill Sans MT" w:hAnsi="Gill Sans MT" w:cstheme="minorHAnsi"/>
              </w:rPr>
            </w:pPr>
          </w:p>
          <w:p w14:paraId="36FBA3D1" w14:textId="42C45460" w:rsidR="00B347F0" w:rsidRPr="00350C4A" w:rsidRDefault="004509BA" w:rsidP="00B347F0">
            <w:pPr>
              <w:rPr>
                <w:rFonts w:ascii="Gill Sans MT" w:hAnsi="Gill Sans MT" w:cs="NewsGothicATTBT,Italic"/>
                <w:i/>
                <w:iCs/>
              </w:rPr>
            </w:pPr>
            <w:r w:rsidRPr="00350C4A">
              <w:rPr>
                <w:rFonts w:ascii="Gill Sans MT" w:hAnsi="Gill Sans MT" w:cstheme="minorHAnsi"/>
                <w:i/>
              </w:rPr>
              <w:t>World Church:</w:t>
            </w:r>
            <w:r w:rsidRPr="00350C4A">
              <w:rPr>
                <w:rFonts w:ascii="Gill Sans MT" w:hAnsi="Gill Sans MT" w:cs="NewsGothicATTBT,Italic"/>
                <w:i/>
                <w:iCs/>
              </w:rPr>
              <w:t xml:space="preserve"> </w:t>
            </w:r>
            <w:r w:rsidR="00AA4147" w:rsidRPr="00350C4A">
              <w:rPr>
                <w:rFonts w:ascii="Gill Sans MT" w:hAnsi="Gill Sans MT"/>
              </w:rPr>
              <w:t xml:space="preserve">The Diocese of Busoga </w:t>
            </w:r>
            <w:r w:rsidR="00AA4147" w:rsidRPr="00350C4A">
              <w:rPr>
                <w:rFonts w:ascii="Gill Sans MT" w:hAnsi="Gill Sans MT"/>
              </w:rPr>
              <w:t>(</w:t>
            </w:r>
            <w:r w:rsidR="00AA4147" w:rsidRPr="00350C4A">
              <w:rPr>
                <w:rFonts w:ascii="Gill Sans MT" w:hAnsi="Gill Sans MT"/>
              </w:rPr>
              <w:t>Uganda</w:t>
            </w:r>
            <w:r w:rsidR="00AA4147" w:rsidRPr="00350C4A">
              <w:rPr>
                <w:rFonts w:ascii="Gill Sans MT" w:hAnsi="Gill Sans MT"/>
              </w:rPr>
              <w:t>)</w:t>
            </w:r>
          </w:p>
          <w:p w14:paraId="36FBA3D2" w14:textId="77777777" w:rsidR="00CF6A7C" w:rsidRPr="00350C4A" w:rsidRDefault="00CF6A7C" w:rsidP="00441A84">
            <w:pPr>
              <w:rPr>
                <w:rFonts w:ascii="Gill Sans MT" w:hAnsi="Gill Sans MT" w:cs="NewsGothicATTBT,Italic"/>
                <w:iCs/>
              </w:rPr>
            </w:pPr>
          </w:p>
        </w:tc>
      </w:tr>
      <w:tr w:rsidR="004509BA" w:rsidRPr="00350C4A" w14:paraId="36FBA3DF" w14:textId="77777777" w:rsidTr="004314A4">
        <w:trPr>
          <w:trHeight w:val="2679"/>
        </w:trPr>
        <w:tc>
          <w:tcPr>
            <w:tcW w:w="1266" w:type="dxa"/>
          </w:tcPr>
          <w:p w14:paraId="36FBA3D4" w14:textId="1D9C18CB" w:rsidR="004509BA" w:rsidRPr="00350C4A" w:rsidRDefault="00E3527D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Satur</w:t>
            </w:r>
            <w:r w:rsidR="00C52CDF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3D5" w14:textId="77777777" w:rsidR="004509BA" w:rsidRPr="00350C4A" w:rsidRDefault="004509BA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15</w:t>
            </w:r>
          </w:p>
        </w:tc>
        <w:tc>
          <w:tcPr>
            <w:tcW w:w="7618" w:type="dxa"/>
            <w:gridSpan w:val="3"/>
          </w:tcPr>
          <w:p w14:paraId="36FBA3D6" w14:textId="77777777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Miranda Hayes</w:t>
            </w:r>
          </w:p>
          <w:p w14:paraId="36FBA3D7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 John Knight</w:t>
            </w:r>
          </w:p>
          <w:p w14:paraId="36FBA3D8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Lay Canon Emeritus : Julian 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Limentani</w:t>
            </w:r>
            <w:proofErr w:type="spellEnd"/>
          </w:p>
          <w:p w14:paraId="36FBA3D9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DA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Communications, Marketing and IT staff</w:t>
            </w:r>
          </w:p>
          <w:p w14:paraId="36FBA3DB" w14:textId="77777777" w:rsidR="004509BA" w:rsidRPr="00350C4A" w:rsidRDefault="004509BA" w:rsidP="004509BA">
            <w:pPr>
              <w:rPr>
                <w:rFonts w:ascii="Gill Sans MT" w:hAnsi="Gill Sans MT" w:cstheme="minorHAnsi"/>
                <w:b/>
              </w:rPr>
            </w:pPr>
          </w:p>
          <w:p w14:paraId="1DB7CC3A" w14:textId="77777777" w:rsidR="00AA4147" w:rsidRPr="00350C4A" w:rsidRDefault="004509BA" w:rsidP="00441A84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proofErr w:type="spellStart"/>
            <w:r w:rsidR="00AA4147" w:rsidRPr="00350C4A">
              <w:rPr>
                <w:rFonts w:ascii="Gill Sans MT" w:hAnsi="Gill Sans MT"/>
                <w:b/>
              </w:rPr>
              <w:t>Walgrave</w:t>
            </w:r>
            <w:proofErr w:type="spellEnd"/>
            <w:r w:rsidR="00AA4147" w:rsidRPr="00350C4A">
              <w:rPr>
                <w:rFonts w:ascii="Gill Sans MT" w:hAnsi="Gill Sans MT"/>
                <w:b/>
              </w:rPr>
              <w:t xml:space="preserve"> St Peter; Hannington St Peter and St Paul; </w:t>
            </w:r>
          </w:p>
          <w:p w14:paraId="389866A9" w14:textId="0868FD4B" w:rsidR="00AA4147" w:rsidRPr="00350C4A" w:rsidRDefault="00AA4147" w:rsidP="00441A84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  <w:b/>
              </w:rPr>
              <w:t xml:space="preserve">            </w:t>
            </w:r>
            <w:proofErr w:type="spellStart"/>
            <w:r w:rsidRPr="00350C4A">
              <w:rPr>
                <w:rFonts w:ascii="Gill Sans MT" w:hAnsi="Gill Sans MT"/>
                <w:b/>
              </w:rPr>
              <w:t>Scaldwell</w:t>
            </w:r>
            <w:proofErr w:type="spellEnd"/>
            <w:r w:rsidRPr="00350C4A">
              <w:rPr>
                <w:rFonts w:ascii="Gill Sans MT" w:hAnsi="Gill Sans MT"/>
                <w:b/>
              </w:rPr>
              <w:t xml:space="preserve"> St Peter and St Paul; Wold St Andrew</w:t>
            </w:r>
            <w:r w:rsidRPr="00350C4A">
              <w:rPr>
                <w:rFonts w:ascii="Gill Sans MT" w:hAnsi="Gill Sans MT"/>
              </w:rPr>
              <w:t xml:space="preserve"> </w:t>
            </w:r>
          </w:p>
          <w:p w14:paraId="2F2543A5" w14:textId="0CA16D1F" w:rsidR="00AA4147" w:rsidRPr="00350C4A" w:rsidRDefault="00AA4147" w:rsidP="00441A84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</w:t>
            </w:r>
            <w:r w:rsidRPr="00350C4A">
              <w:rPr>
                <w:rFonts w:ascii="Gill Sans MT" w:hAnsi="Gill Sans MT"/>
              </w:rPr>
              <w:t xml:space="preserve">Rector: David Bent </w:t>
            </w:r>
          </w:p>
          <w:p w14:paraId="0B3FBBAA" w14:textId="3E36DC59" w:rsidR="00AA4147" w:rsidRPr="00350C4A" w:rsidRDefault="00AA4147" w:rsidP="00441A84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</w:t>
            </w:r>
            <w:r w:rsidRPr="00350C4A">
              <w:rPr>
                <w:rFonts w:ascii="Gill Sans MT" w:hAnsi="Gill Sans MT"/>
              </w:rPr>
              <w:t xml:space="preserve">Associate Priest: Helen Bent </w:t>
            </w:r>
          </w:p>
          <w:p w14:paraId="36FBA3DC" w14:textId="1EB887D3" w:rsidR="00485B0F" w:rsidRPr="00350C4A" w:rsidRDefault="00AA4147" w:rsidP="00441A84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/>
              </w:rPr>
              <w:t xml:space="preserve">            </w:t>
            </w:r>
            <w:r w:rsidRPr="00350C4A">
              <w:rPr>
                <w:rFonts w:ascii="Gill Sans MT" w:hAnsi="Gill Sans MT"/>
              </w:rPr>
              <w:t xml:space="preserve">Readers: Paul Anstice, Alexandra </w:t>
            </w:r>
            <w:proofErr w:type="spellStart"/>
            <w:r w:rsidRPr="00350C4A">
              <w:rPr>
                <w:rFonts w:ascii="Gill Sans MT" w:hAnsi="Gill Sans MT"/>
              </w:rPr>
              <w:t>Elston</w:t>
            </w:r>
            <w:proofErr w:type="spellEnd"/>
            <w:r w:rsidRPr="00350C4A">
              <w:rPr>
                <w:rFonts w:ascii="Gill Sans MT" w:hAnsi="Gill Sans MT"/>
              </w:rPr>
              <w:t>, Mark Willis</w:t>
            </w:r>
          </w:p>
          <w:p w14:paraId="36FBA3DD" w14:textId="77777777" w:rsidR="00521CBF" w:rsidRPr="00350C4A" w:rsidRDefault="00521CBF" w:rsidP="00521CBF">
            <w:pPr>
              <w:rPr>
                <w:rFonts w:ascii="Gill Sans MT" w:hAnsi="Gill Sans MT" w:cstheme="minorHAnsi"/>
              </w:rPr>
            </w:pPr>
          </w:p>
          <w:p w14:paraId="36FBA3DE" w14:textId="5FF02AD7" w:rsidR="004509BA" w:rsidRPr="00350C4A" w:rsidRDefault="004509BA" w:rsidP="003F412B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</w:t>
            </w:r>
            <w:r w:rsidR="002D6712" w:rsidRPr="00350C4A">
              <w:rPr>
                <w:rFonts w:ascii="Gill Sans MT" w:hAnsi="Gill Sans MT"/>
              </w:rPr>
              <w:t xml:space="preserve">The Diocese of Central Busoga </w:t>
            </w:r>
            <w:r w:rsidR="002D6712" w:rsidRPr="00350C4A">
              <w:rPr>
                <w:rFonts w:ascii="Gill Sans MT" w:hAnsi="Gill Sans MT"/>
              </w:rPr>
              <w:t>(</w:t>
            </w:r>
            <w:r w:rsidR="002D6712" w:rsidRPr="00350C4A">
              <w:rPr>
                <w:rFonts w:ascii="Gill Sans MT" w:hAnsi="Gill Sans MT"/>
              </w:rPr>
              <w:t>Uganda</w:t>
            </w:r>
            <w:r w:rsidR="002D6712" w:rsidRPr="00350C4A">
              <w:rPr>
                <w:rFonts w:ascii="Gill Sans MT" w:hAnsi="Gill Sans MT"/>
              </w:rPr>
              <w:t>)</w:t>
            </w:r>
          </w:p>
        </w:tc>
      </w:tr>
      <w:tr w:rsidR="004509BA" w:rsidRPr="00350C4A" w14:paraId="36FBA3EC" w14:textId="77777777" w:rsidTr="00793C88">
        <w:trPr>
          <w:trHeight w:val="3116"/>
        </w:trPr>
        <w:tc>
          <w:tcPr>
            <w:tcW w:w="1266" w:type="dxa"/>
          </w:tcPr>
          <w:p w14:paraId="36FBA3E0" w14:textId="5901543F" w:rsidR="004509BA" w:rsidRPr="00350C4A" w:rsidRDefault="00441A84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</w:t>
            </w:r>
            <w:r w:rsidR="00E3527D" w:rsidRPr="00350C4A">
              <w:rPr>
                <w:rFonts w:ascii="Gill Sans MT" w:hAnsi="Gill Sans MT" w:cstheme="minorHAnsi"/>
              </w:rPr>
              <w:t>un</w:t>
            </w:r>
            <w:r w:rsidR="00C52CDF" w:rsidRPr="00350C4A">
              <w:rPr>
                <w:rFonts w:ascii="Gill Sans MT" w:hAnsi="Gill Sans MT" w:cstheme="minorHAnsi"/>
              </w:rPr>
              <w:t xml:space="preserve">day </w:t>
            </w:r>
            <w:r w:rsidR="009C1DD6" w:rsidRPr="00350C4A">
              <w:rPr>
                <w:rFonts w:ascii="Gill Sans MT" w:hAnsi="Gill Sans MT" w:cstheme="minorHAnsi"/>
              </w:rPr>
              <w:t xml:space="preserve"> </w:t>
            </w:r>
          </w:p>
          <w:p w14:paraId="36FBA3E1" w14:textId="77777777" w:rsidR="004509BA" w:rsidRPr="00350C4A" w:rsidRDefault="004509BA" w:rsidP="005950A7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16</w:t>
            </w:r>
          </w:p>
        </w:tc>
        <w:tc>
          <w:tcPr>
            <w:tcW w:w="7618" w:type="dxa"/>
            <w:gridSpan w:val="3"/>
          </w:tcPr>
          <w:p w14:paraId="4234E0E1" w14:textId="77777777" w:rsidR="002D6712" w:rsidRPr="00350C4A" w:rsidRDefault="002D6712" w:rsidP="004509BA">
            <w:pPr>
              <w:rPr>
                <w:rFonts w:ascii="Gill Sans MT" w:hAnsi="Gill Sans MT" w:cstheme="minorHAnsi"/>
                <w:i/>
              </w:rPr>
            </w:pPr>
          </w:p>
          <w:p w14:paraId="36FBA3E2" w14:textId="261301B2" w:rsidR="004509BA" w:rsidRPr="00350C4A" w:rsidRDefault="004509BA" w:rsidP="004509BA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Nicholas Gandy OGS</w:t>
            </w:r>
          </w:p>
          <w:p w14:paraId="36FBA3E3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 Philip Spence</w:t>
            </w:r>
          </w:p>
          <w:p w14:paraId="36FBA3E4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Lay Canon Emerit</w:t>
            </w:r>
            <w:r w:rsidR="00976944" w:rsidRPr="00350C4A">
              <w:rPr>
                <w:rFonts w:ascii="Gill Sans MT" w:hAnsi="Gill Sans MT" w:cstheme="minorHAnsi"/>
                <w:i/>
              </w:rPr>
              <w:t>a</w:t>
            </w:r>
            <w:r w:rsidRPr="00350C4A">
              <w:rPr>
                <w:rFonts w:ascii="Gill Sans MT" w:hAnsi="Gill Sans MT" w:cstheme="minorHAnsi"/>
                <w:i/>
              </w:rPr>
              <w:t xml:space="preserve"> : Liz Holdsworth</w:t>
            </w:r>
          </w:p>
          <w:p w14:paraId="36FBA3E5" w14:textId="77777777" w:rsidR="004509BA" w:rsidRPr="00350C4A" w:rsidRDefault="004509BA" w:rsidP="004509BA">
            <w:pPr>
              <w:rPr>
                <w:rFonts w:ascii="Gill Sans MT" w:hAnsi="Gill Sans MT" w:cstheme="minorHAnsi"/>
                <w:i/>
              </w:rPr>
            </w:pPr>
          </w:p>
          <w:p w14:paraId="36FBA3E6" w14:textId="77777777" w:rsidR="004509BA" w:rsidRPr="00350C4A" w:rsidRDefault="00FA6B28" w:rsidP="004509BA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</w:t>
            </w:r>
            <w:r w:rsidR="004509BA" w:rsidRPr="00350C4A">
              <w:rPr>
                <w:rFonts w:ascii="Gill Sans MT" w:hAnsi="Gill Sans MT" w:cstheme="minorHAnsi"/>
                <w:b/>
              </w:rPr>
              <w:t xml:space="preserve"> Education and Schools work </w:t>
            </w:r>
          </w:p>
          <w:p w14:paraId="36FBA3E7" w14:textId="77777777" w:rsidR="00FA6B28" w:rsidRPr="00350C4A" w:rsidRDefault="00FA6B28" w:rsidP="004509BA">
            <w:pPr>
              <w:rPr>
                <w:rFonts w:ascii="Gill Sans MT" w:hAnsi="Gill Sans MT" w:cstheme="minorHAnsi"/>
                <w:b/>
              </w:rPr>
            </w:pPr>
          </w:p>
          <w:p w14:paraId="6B6FD5AE" w14:textId="77777777" w:rsidR="002D6712" w:rsidRPr="00350C4A" w:rsidRDefault="004509BA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r w:rsidR="002D6712" w:rsidRPr="00350C4A">
              <w:rPr>
                <w:rFonts w:ascii="Gill Sans MT" w:hAnsi="Gill Sans MT"/>
                <w:b/>
              </w:rPr>
              <w:t xml:space="preserve">Seoul Diocese: </w:t>
            </w:r>
            <w:proofErr w:type="spellStart"/>
            <w:r w:rsidR="002D6712" w:rsidRPr="00350C4A">
              <w:rPr>
                <w:rFonts w:ascii="Gill Sans MT" w:hAnsi="Gill Sans MT"/>
                <w:b/>
              </w:rPr>
              <w:t>Sungbook</w:t>
            </w:r>
            <w:proofErr w:type="spellEnd"/>
            <w:r w:rsidR="002D6712" w:rsidRPr="00350C4A">
              <w:rPr>
                <w:rFonts w:ascii="Gill Sans MT" w:hAnsi="Gill Sans MT"/>
                <w:b/>
              </w:rPr>
              <w:t xml:space="preserve"> Sharing House and Church </w:t>
            </w:r>
          </w:p>
          <w:p w14:paraId="36FBA3E8" w14:textId="092E052E" w:rsidR="00CF25C4" w:rsidRPr="00350C4A" w:rsidRDefault="002D6712" w:rsidP="003F412B">
            <w:pPr>
              <w:rPr>
                <w:rFonts w:ascii="Gill Sans MT" w:hAnsi="Gill Sans MT" w:cs="NewsGothicATTBdBT"/>
              </w:rPr>
            </w:pPr>
            <w:r w:rsidRPr="00350C4A">
              <w:rPr>
                <w:rFonts w:ascii="Gill Sans MT" w:hAnsi="Gill Sans MT"/>
              </w:rPr>
              <w:t xml:space="preserve">             </w:t>
            </w:r>
            <w:r w:rsidRPr="00350C4A">
              <w:rPr>
                <w:rFonts w:ascii="Gill Sans MT" w:hAnsi="Gill Sans MT"/>
              </w:rPr>
              <w:t>The Revd Peter J Choi</w:t>
            </w:r>
          </w:p>
          <w:p w14:paraId="36FBA3E9" w14:textId="77777777" w:rsidR="00AB7898" w:rsidRPr="00350C4A" w:rsidRDefault="00AB7898" w:rsidP="00521CBF">
            <w:pPr>
              <w:rPr>
                <w:rFonts w:ascii="Gill Sans MT" w:hAnsi="Gill Sans MT" w:cs="NewsGothicATTBdBT"/>
              </w:rPr>
            </w:pPr>
          </w:p>
          <w:p w14:paraId="36FBA3EB" w14:textId="1613A888" w:rsidR="004509BA" w:rsidRPr="00350C4A" w:rsidRDefault="002D6712" w:rsidP="00441A84">
            <w:pPr>
              <w:rPr>
                <w:rFonts w:ascii="Gill Sans MT" w:hAnsi="Gill Sans MT" w:cs="NewsGothicATTBT,Italic"/>
                <w:iCs/>
              </w:rPr>
            </w:pPr>
            <w:r w:rsidRPr="00350C4A">
              <w:rPr>
                <w:rFonts w:ascii="Gill Sans MT" w:hAnsi="Gill Sans MT"/>
                <w:i/>
              </w:rPr>
              <w:t>The Porvoo Churches</w:t>
            </w:r>
            <w:r w:rsidRPr="00350C4A">
              <w:rPr>
                <w:rFonts w:ascii="Gill Sans MT" w:hAnsi="Gill Sans MT"/>
              </w:rPr>
              <w:t>:</w:t>
            </w:r>
            <w:r w:rsidRPr="00350C4A">
              <w:rPr>
                <w:rFonts w:ascii="Gill Sans MT" w:hAnsi="Gill Sans MT"/>
              </w:rPr>
              <w:t xml:space="preserve"> Guildford, Viborg</w:t>
            </w:r>
          </w:p>
        </w:tc>
      </w:tr>
      <w:tr w:rsidR="00C73B8D" w:rsidRPr="00350C4A" w14:paraId="36FBA3F8" w14:textId="77777777" w:rsidTr="00485B0F">
        <w:trPr>
          <w:trHeight w:val="3109"/>
        </w:trPr>
        <w:tc>
          <w:tcPr>
            <w:tcW w:w="1266" w:type="dxa"/>
          </w:tcPr>
          <w:p w14:paraId="36FBA3ED" w14:textId="3B5712EC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lastRenderedPageBreak/>
              <w:t>Mo</w:t>
            </w:r>
            <w:r w:rsidR="00441A84" w:rsidRPr="00350C4A">
              <w:rPr>
                <w:rFonts w:ascii="Gill Sans MT" w:hAnsi="Gill Sans MT" w:cstheme="minorHAnsi"/>
              </w:rPr>
              <w:t>n</w:t>
            </w:r>
            <w:r w:rsidR="00C73B8D" w:rsidRPr="00350C4A">
              <w:rPr>
                <w:rFonts w:ascii="Gill Sans MT" w:hAnsi="Gill Sans MT" w:cstheme="minorHAnsi"/>
              </w:rPr>
              <w:t>day</w:t>
            </w:r>
          </w:p>
          <w:p w14:paraId="36FBA3EE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17</w:t>
            </w:r>
          </w:p>
        </w:tc>
        <w:tc>
          <w:tcPr>
            <w:tcW w:w="7618" w:type="dxa"/>
            <w:gridSpan w:val="3"/>
          </w:tcPr>
          <w:p w14:paraId="36FBA3EF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Stephen Webster</w:t>
            </w:r>
          </w:p>
          <w:p w14:paraId="36FBA3F0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 Brian Lee</w:t>
            </w:r>
          </w:p>
          <w:p w14:paraId="36FBA3F1" w14:textId="77777777" w:rsidR="00C73B8D" w:rsidRPr="00350C4A" w:rsidRDefault="00824E53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Lay Canon Emeritus: Clive Mor</w:t>
            </w:r>
            <w:r w:rsidR="00C73B8D" w:rsidRPr="00350C4A">
              <w:rPr>
                <w:rFonts w:ascii="Gill Sans MT" w:hAnsi="Gill Sans MT" w:cstheme="minorHAnsi"/>
                <w:i/>
              </w:rPr>
              <w:t>ton (Ecumenical)</w:t>
            </w:r>
          </w:p>
          <w:p w14:paraId="36FBA3F2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3F3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Welcomers and the Guild of Stewards</w:t>
            </w:r>
          </w:p>
          <w:p w14:paraId="36FBA3F4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36FBA3F5" w14:textId="16AEE2C2" w:rsidR="00407DC5" w:rsidRPr="00350C4A" w:rsidRDefault="00C73B8D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theme="minorHAnsi"/>
              </w:rPr>
              <w:t xml:space="preserve">  </w:t>
            </w:r>
            <w:r w:rsidR="002D6712" w:rsidRPr="00350C4A">
              <w:rPr>
                <w:rFonts w:ascii="Gill Sans MT" w:hAnsi="Gill Sans MT"/>
                <w:b/>
              </w:rPr>
              <w:t>The workplace: Those who work from home and those who are self-employed</w:t>
            </w:r>
          </w:p>
          <w:p w14:paraId="36FBA3F6" w14:textId="77777777" w:rsidR="00521CBF" w:rsidRPr="00350C4A" w:rsidRDefault="00521CBF" w:rsidP="00521CBF">
            <w:pPr>
              <w:rPr>
                <w:rFonts w:ascii="Gill Sans MT" w:hAnsi="Gill Sans MT" w:cstheme="minorHAnsi"/>
              </w:rPr>
            </w:pPr>
          </w:p>
          <w:p w14:paraId="36FBA3F7" w14:textId="11403DB2" w:rsidR="00C73B8D" w:rsidRPr="00350C4A" w:rsidRDefault="00C73B8D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</w:t>
            </w:r>
            <w:r w:rsidR="002D6712" w:rsidRPr="00350C4A">
              <w:rPr>
                <w:rFonts w:ascii="Gill Sans MT" w:hAnsi="Gill Sans MT"/>
              </w:rPr>
              <w:t xml:space="preserve">The Diocese of </w:t>
            </w:r>
            <w:proofErr w:type="spellStart"/>
            <w:r w:rsidR="002D6712" w:rsidRPr="00350C4A">
              <w:rPr>
                <w:rFonts w:ascii="Gill Sans MT" w:hAnsi="Gill Sans MT"/>
              </w:rPr>
              <w:t>Butare</w:t>
            </w:r>
            <w:proofErr w:type="spellEnd"/>
            <w:r w:rsidR="002D6712" w:rsidRPr="00350C4A">
              <w:rPr>
                <w:rFonts w:ascii="Gill Sans MT" w:hAnsi="Gill Sans MT"/>
              </w:rPr>
              <w:t xml:space="preserve"> </w:t>
            </w:r>
            <w:r w:rsidR="002D6712" w:rsidRPr="00350C4A">
              <w:rPr>
                <w:rFonts w:ascii="Gill Sans MT" w:hAnsi="Gill Sans MT"/>
              </w:rPr>
              <w:t>(</w:t>
            </w:r>
            <w:r w:rsidR="002D6712" w:rsidRPr="00350C4A">
              <w:rPr>
                <w:rFonts w:ascii="Gill Sans MT" w:hAnsi="Gill Sans MT"/>
              </w:rPr>
              <w:t>Rwanda</w:t>
            </w:r>
            <w:r w:rsidR="002D6712" w:rsidRPr="00350C4A">
              <w:rPr>
                <w:rFonts w:ascii="Gill Sans MT" w:hAnsi="Gill Sans MT"/>
              </w:rPr>
              <w:t>)</w:t>
            </w:r>
          </w:p>
        </w:tc>
      </w:tr>
      <w:tr w:rsidR="00C73B8D" w:rsidRPr="00350C4A" w14:paraId="36FBA404" w14:textId="77777777" w:rsidTr="00175598">
        <w:trPr>
          <w:trHeight w:val="2968"/>
        </w:trPr>
        <w:tc>
          <w:tcPr>
            <w:tcW w:w="1266" w:type="dxa"/>
          </w:tcPr>
          <w:p w14:paraId="36FBA3F9" w14:textId="773C34B7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Tues</w:t>
            </w:r>
            <w:r w:rsidR="00C73B8D" w:rsidRPr="00350C4A">
              <w:rPr>
                <w:rFonts w:ascii="Gill Sans MT" w:hAnsi="Gill Sans MT" w:cstheme="minorHAnsi"/>
              </w:rPr>
              <w:t>day</w:t>
            </w:r>
          </w:p>
          <w:p w14:paraId="36FBA3FA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18</w:t>
            </w:r>
          </w:p>
        </w:tc>
        <w:tc>
          <w:tcPr>
            <w:tcW w:w="7618" w:type="dxa"/>
            <w:gridSpan w:val="3"/>
          </w:tcPr>
          <w:p w14:paraId="36FBA3FB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Nicholas Setterfield</w:t>
            </w:r>
          </w:p>
          <w:p w14:paraId="36FBA3FC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 John Short</w:t>
            </w:r>
          </w:p>
          <w:p w14:paraId="36FBA3FD" w14:textId="77777777" w:rsidR="00C73B8D" w:rsidRPr="00350C4A" w:rsidRDefault="00C73B8D" w:rsidP="00C73B8D">
            <w:pPr>
              <w:jc w:val="both"/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Lay Canon Emeritus: Christopher Gower</w:t>
            </w:r>
          </w:p>
          <w:p w14:paraId="36FBA3FE" w14:textId="77777777" w:rsidR="00C73B8D" w:rsidRPr="00350C4A" w:rsidRDefault="00C73B8D" w:rsidP="00C73B8D">
            <w:pPr>
              <w:jc w:val="both"/>
              <w:rPr>
                <w:rFonts w:ascii="Gill Sans MT" w:hAnsi="Gill Sans MT" w:cstheme="minorHAnsi"/>
                <w:i/>
              </w:rPr>
            </w:pPr>
          </w:p>
          <w:p w14:paraId="36FBA3FF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Cathedral Guides, all involved in organising tours and visits </w:t>
            </w:r>
          </w:p>
          <w:p w14:paraId="36FBA400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36FBA401" w14:textId="0891BD16" w:rsidR="00485B0F" w:rsidRPr="00350C4A" w:rsidRDefault="00C73B8D" w:rsidP="00D327BF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r w:rsidR="002D6712" w:rsidRPr="00350C4A">
              <w:rPr>
                <w:rFonts w:ascii="Gill Sans MT" w:hAnsi="Gill Sans MT"/>
                <w:b/>
              </w:rPr>
              <w:t>Wellingborough Deanery</w:t>
            </w:r>
          </w:p>
          <w:p w14:paraId="5A0FAE16" w14:textId="04A6CECF" w:rsidR="002D6712" w:rsidRPr="00350C4A" w:rsidRDefault="002D6712" w:rsidP="00D327BF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 w:cs="NewsGothicATTBdBT"/>
                <w:b/>
              </w:rPr>
              <w:t xml:space="preserve">            For all its parishes and clergy</w:t>
            </w:r>
          </w:p>
          <w:p w14:paraId="36FBA402" w14:textId="77777777" w:rsidR="00521CBF" w:rsidRPr="00350C4A" w:rsidRDefault="00521CBF" w:rsidP="00521CBF">
            <w:pPr>
              <w:rPr>
                <w:rFonts w:ascii="Gill Sans MT" w:hAnsi="Gill Sans MT" w:cs="NewsGothicATTBdBT"/>
              </w:rPr>
            </w:pPr>
          </w:p>
          <w:p w14:paraId="36FBA403" w14:textId="4E9A731C" w:rsidR="00C73B8D" w:rsidRPr="00350C4A" w:rsidRDefault="00C73B8D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 </w:t>
            </w:r>
            <w:r w:rsidR="002D6712" w:rsidRPr="00350C4A">
              <w:rPr>
                <w:rFonts w:ascii="Gill Sans MT" w:hAnsi="Gill Sans MT"/>
              </w:rPr>
              <w:t xml:space="preserve">The Diocese of </w:t>
            </w:r>
            <w:proofErr w:type="spellStart"/>
            <w:r w:rsidR="002D6712" w:rsidRPr="00350C4A">
              <w:rPr>
                <w:rFonts w:ascii="Gill Sans MT" w:hAnsi="Gill Sans MT"/>
              </w:rPr>
              <w:t>Butere</w:t>
            </w:r>
            <w:proofErr w:type="spellEnd"/>
            <w:r w:rsidR="002D6712" w:rsidRPr="00350C4A">
              <w:rPr>
                <w:rFonts w:ascii="Gill Sans MT" w:hAnsi="Gill Sans MT"/>
              </w:rPr>
              <w:t xml:space="preserve"> </w:t>
            </w:r>
            <w:r w:rsidR="00175598" w:rsidRPr="00350C4A">
              <w:rPr>
                <w:rFonts w:ascii="Gill Sans MT" w:hAnsi="Gill Sans MT"/>
              </w:rPr>
              <w:t>(</w:t>
            </w:r>
            <w:r w:rsidR="002D6712" w:rsidRPr="00350C4A">
              <w:rPr>
                <w:rFonts w:ascii="Gill Sans MT" w:hAnsi="Gill Sans MT"/>
              </w:rPr>
              <w:t>Kenya</w:t>
            </w:r>
            <w:r w:rsidR="00175598" w:rsidRPr="00350C4A">
              <w:rPr>
                <w:rFonts w:ascii="Gill Sans MT" w:hAnsi="Gill Sans MT"/>
              </w:rPr>
              <w:t>)</w:t>
            </w:r>
          </w:p>
        </w:tc>
      </w:tr>
      <w:tr w:rsidR="007E4099" w:rsidRPr="00350C4A" w14:paraId="36FBA410" w14:textId="77777777" w:rsidTr="00793C88">
        <w:trPr>
          <w:trHeight w:val="2668"/>
        </w:trPr>
        <w:tc>
          <w:tcPr>
            <w:tcW w:w="1266" w:type="dxa"/>
          </w:tcPr>
          <w:p w14:paraId="36FBA405" w14:textId="2E339E0F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Wedn</w:t>
            </w:r>
            <w:r w:rsidR="00441A84" w:rsidRPr="00350C4A">
              <w:rPr>
                <w:rFonts w:ascii="Gill Sans MT" w:hAnsi="Gill Sans MT" w:cstheme="minorHAnsi"/>
              </w:rPr>
              <w:t>es</w:t>
            </w:r>
            <w:r w:rsidR="00C73B8D" w:rsidRPr="00350C4A">
              <w:rPr>
                <w:rFonts w:ascii="Gill Sans MT" w:hAnsi="Gill Sans MT" w:cstheme="minorHAnsi"/>
              </w:rPr>
              <w:t>day</w:t>
            </w:r>
          </w:p>
          <w:p w14:paraId="36FBA406" w14:textId="77777777" w:rsidR="007E4099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19</w:t>
            </w:r>
          </w:p>
        </w:tc>
        <w:tc>
          <w:tcPr>
            <w:tcW w:w="7618" w:type="dxa"/>
            <w:gridSpan w:val="3"/>
          </w:tcPr>
          <w:p w14:paraId="36FBA407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Charlie Nobbs</w:t>
            </w:r>
          </w:p>
          <w:p w14:paraId="36FBA408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Canons Emeritus: George 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Burgon</w:t>
            </w:r>
            <w:proofErr w:type="spellEnd"/>
            <w:r w:rsidRPr="00350C4A">
              <w:rPr>
                <w:rFonts w:ascii="Gill Sans MT" w:hAnsi="Gill Sans MT" w:cstheme="minorHAnsi"/>
                <w:i/>
              </w:rPr>
              <w:t>, Bruce Ruddock</w:t>
            </w:r>
          </w:p>
          <w:p w14:paraId="36FBA409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0A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All our cathedral volunteers</w:t>
            </w:r>
          </w:p>
          <w:p w14:paraId="36FBA40B" w14:textId="2C9C49E3" w:rsidR="00C73B8D" w:rsidRPr="00350C4A" w:rsidRDefault="00F07A1A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</w:t>
            </w:r>
            <w:r w:rsidR="00C73B8D" w:rsidRPr="00350C4A">
              <w:rPr>
                <w:rFonts w:ascii="Gill Sans MT" w:hAnsi="Gill Sans MT" w:cstheme="minorHAnsi"/>
                <w:b/>
              </w:rPr>
              <w:t xml:space="preserve"> volunteer coordinator</w:t>
            </w:r>
          </w:p>
          <w:p w14:paraId="36FBA40C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36FBA40D" w14:textId="5483768B" w:rsidR="00CF25C4" w:rsidRPr="00350C4A" w:rsidRDefault="00C73B8D" w:rsidP="003F412B">
            <w:pPr>
              <w:rPr>
                <w:rFonts w:ascii="Gill Sans MT" w:hAnsi="Gill Sans MT" w:cs="NewsGothicATTBdBT"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r w:rsidR="00175598" w:rsidRPr="00350C4A">
              <w:rPr>
                <w:rFonts w:ascii="Gill Sans MT" w:hAnsi="Gill Sans MT"/>
                <w:b/>
              </w:rPr>
              <w:t>‘The become community’</w:t>
            </w:r>
            <w:r w:rsidR="00175598" w:rsidRPr="00350C4A">
              <w:rPr>
                <w:rFonts w:ascii="Gill Sans MT" w:hAnsi="Gill Sans MT"/>
                <w:b/>
              </w:rPr>
              <w:t xml:space="preserve"> intern programme</w:t>
            </w:r>
          </w:p>
          <w:p w14:paraId="36FBA40E" w14:textId="77777777" w:rsidR="00521CBF" w:rsidRPr="00350C4A" w:rsidRDefault="00521CBF" w:rsidP="00521CBF">
            <w:pPr>
              <w:rPr>
                <w:rFonts w:ascii="Gill Sans MT" w:hAnsi="Gill Sans MT" w:cstheme="minorHAnsi"/>
              </w:rPr>
            </w:pPr>
          </w:p>
          <w:p w14:paraId="36FBA40F" w14:textId="57351687" w:rsidR="007E4099" w:rsidRPr="00350C4A" w:rsidRDefault="00C73B8D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World Church: </w:t>
            </w:r>
            <w:r w:rsidR="00175598" w:rsidRPr="00350C4A">
              <w:rPr>
                <w:rFonts w:ascii="Gill Sans MT" w:hAnsi="Gill Sans MT"/>
              </w:rPr>
              <w:t xml:space="preserve">The Diocese of </w:t>
            </w:r>
            <w:proofErr w:type="spellStart"/>
            <w:r w:rsidR="00175598" w:rsidRPr="00350C4A">
              <w:rPr>
                <w:rFonts w:ascii="Gill Sans MT" w:hAnsi="Gill Sans MT"/>
              </w:rPr>
              <w:t>Buye</w:t>
            </w:r>
            <w:proofErr w:type="spellEnd"/>
            <w:r w:rsidR="00175598" w:rsidRPr="00350C4A">
              <w:rPr>
                <w:rFonts w:ascii="Gill Sans MT" w:hAnsi="Gill Sans MT"/>
              </w:rPr>
              <w:t xml:space="preserve"> </w:t>
            </w:r>
            <w:r w:rsidR="00175598" w:rsidRPr="00350C4A">
              <w:rPr>
                <w:rFonts w:ascii="Gill Sans MT" w:hAnsi="Gill Sans MT"/>
              </w:rPr>
              <w:t>(</w:t>
            </w:r>
            <w:r w:rsidR="00175598" w:rsidRPr="00350C4A">
              <w:rPr>
                <w:rFonts w:ascii="Gill Sans MT" w:hAnsi="Gill Sans MT"/>
              </w:rPr>
              <w:t>Burundi</w:t>
            </w:r>
            <w:r w:rsidR="00175598" w:rsidRPr="00350C4A">
              <w:rPr>
                <w:rFonts w:ascii="Gill Sans MT" w:hAnsi="Gill Sans MT"/>
              </w:rPr>
              <w:t>)</w:t>
            </w:r>
          </w:p>
        </w:tc>
      </w:tr>
      <w:tr w:rsidR="007E4099" w:rsidRPr="00350C4A" w14:paraId="36FBA41B" w14:textId="77777777" w:rsidTr="00547A99">
        <w:trPr>
          <w:trHeight w:val="3074"/>
        </w:trPr>
        <w:tc>
          <w:tcPr>
            <w:tcW w:w="1266" w:type="dxa"/>
          </w:tcPr>
          <w:p w14:paraId="36FBA411" w14:textId="003EAD9F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Thur</w:t>
            </w:r>
            <w:r w:rsidR="00441A84" w:rsidRPr="00350C4A">
              <w:rPr>
                <w:rFonts w:ascii="Gill Sans MT" w:hAnsi="Gill Sans MT" w:cstheme="minorHAnsi"/>
              </w:rPr>
              <w:t>s</w:t>
            </w:r>
            <w:r w:rsidR="00C73B8D" w:rsidRPr="00350C4A">
              <w:rPr>
                <w:rFonts w:ascii="Gill Sans MT" w:hAnsi="Gill Sans MT" w:cstheme="minorHAnsi"/>
              </w:rPr>
              <w:t>day</w:t>
            </w:r>
          </w:p>
          <w:p w14:paraId="36FBA412" w14:textId="77777777" w:rsidR="007E4099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20</w:t>
            </w:r>
          </w:p>
        </w:tc>
        <w:tc>
          <w:tcPr>
            <w:tcW w:w="7618" w:type="dxa"/>
            <w:gridSpan w:val="3"/>
          </w:tcPr>
          <w:p w14:paraId="36FBA413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Brian Withington</w:t>
            </w:r>
          </w:p>
          <w:p w14:paraId="36FBA414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Canons Emeritus:  Peter 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Gompertz</w:t>
            </w:r>
            <w:proofErr w:type="spellEnd"/>
            <w:r w:rsidRPr="00350C4A">
              <w:rPr>
                <w:rFonts w:ascii="Gill Sans MT" w:hAnsi="Gill Sans MT" w:cstheme="minorHAnsi"/>
                <w:i/>
              </w:rPr>
              <w:t>,  Jonathan Baker</w:t>
            </w:r>
          </w:p>
          <w:p w14:paraId="36FBA415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16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Honorary chaplains at the cathedral </w:t>
            </w:r>
          </w:p>
          <w:p w14:paraId="36FBA417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36FBA418" w14:textId="6A8F3F07" w:rsidR="000A23C9" w:rsidRPr="00350C4A" w:rsidRDefault="00C73B8D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Diocese: </w:t>
            </w:r>
            <w:r w:rsidR="00175598" w:rsidRPr="00350C4A">
              <w:rPr>
                <w:rFonts w:ascii="Gill Sans MT" w:hAnsi="Gill Sans MT"/>
                <w:b/>
              </w:rPr>
              <w:t>Daylight Centre, Wellingborough</w:t>
            </w:r>
            <w:r w:rsidR="00175598" w:rsidRPr="00350C4A">
              <w:rPr>
                <w:rFonts w:ascii="Gill Sans MT" w:hAnsi="Gill Sans MT"/>
              </w:rPr>
              <w:t xml:space="preserve"> work</w:t>
            </w:r>
            <w:r w:rsidR="00175598" w:rsidRPr="00350C4A">
              <w:rPr>
                <w:rFonts w:ascii="Gill Sans MT" w:hAnsi="Gill Sans MT"/>
              </w:rPr>
              <w:t xml:space="preserve">ing with </w:t>
            </w:r>
            <w:r w:rsidR="00175598" w:rsidRPr="00350C4A">
              <w:rPr>
                <w:rFonts w:ascii="Gill Sans MT" w:hAnsi="Gill Sans MT"/>
              </w:rPr>
              <w:t>homeless, vulnerable and lonely adults</w:t>
            </w:r>
          </w:p>
          <w:p w14:paraId="36FBA419" w14:textId="77777777" w:rsidR="00095EEB" w:rsidRPr="00350C4A" w:rsidRDefault="00095EEB" w:rsidP="00C73B8D">
            <w:pPr>
              <w:rPr>
                <w:rFonts w:ascii="Gill Sans MT" w:hAnsi="Gill Sans MT" w:cstheme="minorHAnsi"/>
                <w:b/>
                <w:iCs/>
              </w:rPr>
            </w:pPr>
          </w:p>
          <w:p w14:paraId="36FBA41A" w14:textId="355FB0AA" w:rsidR="00513029" w:rsidRPr="00350C4A" w:rsidRDefault="00C73B8D" w:rsidP="003F412B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 xml:space="preserve">World Church: </w:t>
            </w:r>
            <w:r w:rsidR="00175598" w:rsidRPr="00350C4A">
              <w:rPr>
                <w:rFonts w:ascii="Gill Sans MT" w:hAnsi="Gill Sans MT"/>
              </w:rPr>
              <w:t xml:space="preserve">The Diocese of </w:t>
            </w:r>
            <w:proofErr w:type="spellStart"/>
            <w:r w:rsidR="00175598" w:rsidRPr="00350C4A">
              <w:rPr>
                <w:rFonts w:ascii="Gill Sans MT" w:hAnsi="Gill Sans MT"/>
              </w:rPr>
              <w:t>Byumba</w:t>
            </w:r>
            <w:proofErr w:type="spellEnd"/>
            <w:r w:rsidR="00175598" w:rsidRPr="00350C4A">
              <w:rPr>
                <w:rFonts w:ascii="Gill Sans MT" w:hAnsi="Gill Sans MT"/>
              </w:rPr>
              <w:t xml:space="preserve"> </w:t>
            </w:r>
            <w:r w:rsidR="00175598" w:rsidRPr="00350C4A">
              <w:rPr>
                <w:rFonts w:ascii="Gill Sans MT" w:hAnsi="Gill Sans MT"/>
              </w:rPr>
              <w:t>(</w:t>
            </w:r>
            <w:r w:rsidR="00175598" w:rsidRPr="00350C4A">
              <w:rPr>
                <w:rFonts w:ascii="Gill Sans MT" w:hAnsi="Gill Sans MT"/>
              </w:rPr>
              <w:t>Rwanda</w:t>
            </w:r>
            <w:r w:rsidR="00175598" w:rsidRPr="00350C4A">
              <w:rPr>
                <w:rFonts w:ascii="Gill Sans MT" w:hAnsi="Gill Sans MT"/>
              </w:rPr>
              <w:t>)</w:t>
            </w:r>
          </w:p>
        </w:tc>
      </w:tr>
      <w:tr w:rsidR="004509BA" w:rsidRPr="00350C4A" w14:paraId="36FBA428" w14:textId="77777777" w:rsidTr="00793C88">
        <w:trPr>
          <w:trHeight w:val="2412"/>
        </w:trPr>
        <w:tc>
          <w:tcPr>
            <w:tcW w:w="1266" w:type="dxa"/>
          </w:tcPr>
          <w:p w14:paraId="36FBA41C" w14:textId="2831327D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lastRenderedPageBreak/>
              <w:t>Fri</w:t>
            </w:r>
            <w:r w:rsidR="00C73B8D" w:rsidRPr="00350C4A">
              <w:rPr>
                <w:rFonts w:ascii="Gill Sans MT" w:hAnsi="Gill Sans MT" w:cstheme="minorHAnsi"/>
              </w:rPr>
              <w:t>day</w:t>
            </w:r>
          </w:p>
          <w:p w14:paraId="36FBA41D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21</w:t>
            </w:r>
          </w:p>
          <w:p w14:paraId="36FBA41E" w14:textId="77777777" w:rsidR="004509BA" w:rsidRPr="00350C4A" w:rsidRDefault="004509BA" w:rsidP="007E4099">
            <w:pPr>
              <w:rPr>
                <w:rFonts w:ascii="Gill Sans MT" w:hAnsi="Gill Sans MT" w:cstheme="minorHAnsi"/>
              </w:rPr>
            </w:pPr>
          </w:p>
        </w:tc>
        <w:tc>
          <w:tcPr>
            <w:tcW w:w="7618" w:type="dxa"/>
            <w:gridSpan w:val="3"/>
          </w:tcPr>
          <w:p w14:paraId="36FBA41F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Steve Kelly</w:t>
            </w:r>
          </w:p>
          <w:p w14:paraId="36FBA420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Canons Emeritus: Julian Bowers, Miles Baker </w:t>
            </w:r>
          </w:p>
          <w:p w14:paraId="36FBA421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22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Clergy who assist with weekday services in the cathedral </w:t>
            </w:r>
          </w:p>
          <w:p w14:paraId="36FBA423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10E437C8" w14:textId="77777777" w:rsidR="00175598" w:rsidRPr="00350C4A" w:rsidRDefault="00C73B8D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proofErr w:type="spellStart"/>
            <w:r w:rsidR="00175598" w:rsidRPr="00350C4A">
              <w:rPr>
                <w:rFonts w:ascii="Gill Sans MT" w:hAnsi="Gill Sans MT"/>
                <w:b/>
              </w:rPr>
              <w:t>Cogenhoe</w:t>
            </w:r>
            <w:proofErr w:type="spellEnd"/>
            <w:r w:rsidR="00175598" w:rsidRPr="00350C4A">
              <w:rPr>
                <w:rFonts w:ascii="Gill Sans MT" w:hAnsi="Gill Sans MT"/>
                <w:b/>
              </w:rPr>
              <w:t xml:space="preserve"> St Peter; Great Houghton St Mary; Little Houghton St Mary the Virgin; </w:t>
            </w:r>
            <w:proofErr w:type="spellStart"/>
            <w:r w:rsidR="00175598" w:rsidRPr="00350C4A">
              <w:rPr>
                <w:rFonts w:ascii="Gill Sans MT" w:hAnsi="Gill Sans MT"/>
                <w:b/>
              </w:rPr>
              <w:t>Brafield</w:t>
            </w:r>
            <w:proofErr w:type="spellEnd"/>
            <w:r w:rsidR="00175598" w:rsidRPr="00350C4A">
              <w:rPr>
                <w:rFonts w:ascii="Gill Sans MT" w:hAnsi="Gill Sans MT"/>
                <w:b/>
              </w:rPr>
              <w:t xml:space="preserve"> on the Green St Laurence </w:t>
            </w:r>
          </w:p>
          <w:p w14:paraId="1AB334B2" w14:textId="4ACC9EF3" w:rsidR="00175598" w:rsidRPr="00350C4A" w:rsidRDefault="00175598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 xml:space="preserve">Rector: Eddie Smith </w:t>
            </w:r>
          </w:p>
          <w:p w14:paraId="617B61F4" w14:textId="39BDFF68" w:rsidR="00175598" w:rsidRPr="00350C4A" w:rsidRDefault="00175598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 xml:space="preserve">Assistant Curate: Irene </w:t>
            </w:r>
            <w:proofErr w:type="spellStart"/>
            <w:r w:rsidRPr="00350C4A">
              <w:rPr>
                <w:rFonts w:ascii="Gill Sans MT" w:hAnsi="Gill Sans MT"/>
              </w:rPr>
              <w:t>Cobley</w:t>
            </w:r>
            <w:proofErr w:type="spellEnd"/>
            <w:r w:rsidRPr="00350C4A">
              <w:rPr>
                <w:rFonts w:ascii="Gill Sans MT" w:hAnsi="Gill Sans MT"/>
              </w:rPr>
              <w:t xml:space="preserve"> </w:t>
            </w:r>
          </w:p>
          <w:p w14:paraId="36FBA424" w14:textId="377DB38E" w:rsidR="000A23C9" w:rsidRPr="00350C4A" w:rsidRDefault="00175598" w:rsidP="003F412B">
            <w:pPr>
              <w:rPr>
                <w:rFonts w:ascii="Gill Sans MT" w:hAnsi="Gill Sans MT" w:cs="NewsGothicATTBdBT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Reader: Jenny Smith</w:t>
            </w:r>
          </w:p>
          <w:p w14:paraId="36FBA425" w14:textId="77777777" w:rsidR="009A380E" w:rsidRPr="00350C4A" w:rsidRDefault="009A380E" w:rsidP="00000A08">
            <w:pPr>
              <w:rPr>
                <w:rFonts w:ascii="Gill Sans MT" w:hAnsi="Gill Sans MT" w:cs="NewsGothicATTBdBT"/>
              </w:rPr>
            </w:pPr>
          </w:p>
          <w:p w14:paraId="36FBA426" w14:textId="0D794267" w:rsidR="00407DC5" w:rsidRPr="00350C4A" w:rsidRDefault="00C73B8D" w:rsidP="00407DC5">
            <w:pPr>
              <w:rPr>
                <w:rFonts w:ascii="Gill Sans MT" w:hAnsi="Gill Sans MT" w:cstheme="minorHAnsi"/>
                <w:i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 xml:space="preserve">World Church: </w:t>
            </w:r>
            <w:r w:rsidR="00175598" w:rsidRPr="00350C4A">
              <w:rPr>
                <w:rFonts w:ascii="Gill Sans MT" w:hAnsi="Gill Sans MT"/>
              </w:rPr>
              <w:t xml:space="preserve">The Diocese of Calabar </w:t>
            </w:r>
            <w:r w:rsidR="00175598" w:rsidRPr="00350C4A">
              <w:rPr>
                <w:rFonts w:ascii="Gill Sans MT" w:hAnsi="Gill Sans MT"/>
              </w:rPr>
              <w:t>(</w:t>
            </w:r>
            <w:r w:rsidR="00175598" w:rsidRPr="00350C4A">
              <w:rPr>
                <w:rFonts w:ascii="Gill Sans MT" w:hAnsi="Gill Sans MT"/>
              </w:rPr>
              <w:t>Nigeria</w:t>
            </w:r>
            <w:r w:rsidR="00175598" w:rsidRPr="00350C4A">
              <w:rPr>
                <w:rFonts w:ascii="Gill Sans MT" w:hAnsi="Gill Sans MT"/>
              </w:rPr>
              <w:t>)</w:t>
            </w:r>
          </w:p>
          <w:p w14:paraId="36FBA427" w14:textId="77777777" w:rsidR="004509BA" w:rsidRPr="00350C4A" w:rsidRDefault="004509BA" w:rsidP="00C5437C">
            <w:pPr>
              <w:rPr>
                <w:rFonts w:ascii="Gill Sans MT" w:hAnsi="Gill Sans MT" w:cstheme="minorHAnsi"/>
                <w:iCs/>
              </w:rPr>
            </w:pPr>
          </w:p>
        </w:tc>
      </w:tr>
      <w:tr w:rsidR="007E4099" w:rsidRPr="00350C4A" w14:paraId="36FBA433" w14:textId="77777777" w:rsidTr="007A07D5">
        <w:trPr>
          <w:trHeight w:val="2443"/>
        </w:trPr>
        <w:tc>
          <w:tcPr>
            <w:tcW w:w="1266" w:type="dxa"/>
          </w:tcPr>
          <w:p w14:paraId="36FBA429" w14:textId="690A974A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Satur</w:t>
            </w:r>
            <w:r w:rsidR="00C73B8D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42A" w14:textId="77777777" w:rsidR="007E4099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22</w:t>
            </w:r>
          </w:p>
        </w:tc>
        <w:tc>
          <w:tcPr>
            <w:tcW w:w="7618" w:type="dxa"/>
            <w:gridSpan w:val="3"/>
          </w:tcPr>
          <w:p w14:paraId="36FBA42B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Neil Clarke</w:t>
            </w:r>
          </w:p>
          <w:p w14:paraId="36FBA42C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Canons Emeritus:  +John Flack, Michael Webber</w:t>
            </w:r>
          </w:p>
          <w:p w14:paraId="36FBA42D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</w:p>
          <w:p w14:paraId="36FBA42E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Leaders of children’s and young people’s work at the cathedral </w:t>
            </w:r>
          </w:p>
          <w:p w14:paraId="36FBA42F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7A3CC508" w14:textId="77777777" w:rsidR="00175598" w:rsidRPr="00350C4A" w:rsidRDefault="00C73B8D" w:rsidP="00424442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175598" w:rsidRPr="00350C4A">
              <w:rPr>
                <w:rFonts w:ascii="Gill Sans MT" w:hAnsi="Gill Sans MT"/>
                <w:b/>
              </w:rPr>
              <w:t xml:space="preserve">Seoul Diocese: </w:t>
            </w:r>
            <w:proofErr w:type="spellStart"/>
            <w:r w:rsidR="00175598" w:rsidRPr="00350C4A">
              <w:rPr>
                <w:rFonts w:ascii="Gill Sans MT" w:hAnsi="Gill Sans MT"/>
                <w:b/>
              </w:rPr>
              <w:t>Bongcheondong</w:t>
            </w:r>
            <w:proofErr w:type="spellEnd"/>
            <w:r w:rsidR="00175598" w:rsidRPr="00350C4A">
              <w:rPr>
                <w:rFonts w:ascii="Gill Sans MT" w:hAnsi="Gill Sans MT"/>
                <w:b/>
              </w:rPr>
              <w:t xml:space="preserve"> Sharing House and Church</w:t>
            </w:r>
            <w:r w:rsidR="00175598" w:rsidRPr="00350C4A">
              <w:rPr>
                <w:rFonts w:ascii="Gill Sans MT" w:hAnsi="Gill Sans MT"/>
              </w:rPr>
              <w:t xml:space="preserve"> </w:t>
            </w:r>
          </w:p>
          <w:p w14:paraId="36FBA430" w14:textId="558587FB" w:rsidR="00424442" w:rsidRPr="00350C4A" w:rsidRDefault="00175598" w:rsidP="00424442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The Revd Thomas N Kim</w:t>
            </w:r>
          </w:p>
          <w:p w14:paraId="36FBA431" w14:textId="77777777" w:rsidR="00441A84" w:rsidRPr="00350C4A" w:rsidRDefault="00441A84" w:rsidP="00424442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432" w14:textId="31374893" w:rsidR="006A763B" w:rsidRPr="00350C4A" w:rsidRDefault="00C73B8D" w:rsidP="003F412B">
            <w:pPr>
              <w:rPr>
                <w:rFonts w:ascii="Gill Sans MT" w:hAnsi="Gill Sans MT" w:cstheme="minorHAnsi"/>
                <w:i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</w:t>
            </w:r>
            <w:r w:rsidRPr="00350C4A">
              <w:rPr>
                <w:rFonts w:ascii="Gill Sans MT" w:hAnsi="Gill Sans MT" w:cstheme="minorHAnsi"/>
                <w:iCs/>
              </w:rPr>
              <w:t xml:space="preserve">: </w:t>
            </w:r>
            <w:r w:rsidR="00175598" w:rsidRPr="00350C4A">
              <w:rPr>
                <w:rFonts w:ascii="Gill Sans MT" w:hAnsi="Gill Sans MT"/>
              </w:rPr>
              <w:t xml:space="preserve">The Diocese of Calcutta </w:t>
            </w:r>
            <w:r w:rsidR="00175598" w:rsidRPr="00350C4A">
              <w:rPr>
                <w:rFonts w:ascii="Gill Sans MT" w:hAnsi="Gill Sans MT"/>
              </w:rPr>
              <w:t>(</w:t>
            </w:r>
            <w:r w:rsidR="00175598" w:rsidRPr="00350C4A">
              <w:rPr>
                <w:rFonts w:ascii="Gill Sans MT" w:hAnsi="Gill Sans MT"/>
              </w:rPr>
              <w:t>North India</w:t>
            </w:r>
            <w:r w:rsidR="00175598" w:rsidRPr="00350C4A">
              <w:rPr>
                <w:rFonts w:ascii="Gill Sans MT" w:hAnsi="Gill Sans MT"/>
              </w:rPr>
              <w:t>)</w:t>
            </w:r>
          </w:p>
        </w:tc>
      </w:tr>
      <w:tr w:rsidR="007E4099" w:rsidRPr="00350C4A" w14:paraId="36FBA440" w14:textId="77777777" w:rsidTr="00793C88">
        <w:trPr>
          <w:trHeight w:val="2668"/>
        </w:trPr>
        <w:tc>
          <w:tcPr>
            <w:tcW w:w="1266" w:type="dxa"/>
          </w:tcPr>
          <w:p w14:paraId="36FBA434" w14:textId="77777777" w:rsidR="007E4099" w:rsidRPr="00350C4A" w:rsidRDefault="007E4099" w:rsidP="007E4099">
            <w:pPr>
              <w:rPr>
                <w:rFonts w:ascii="Gill Sans MT" w:hAnsi="Gill Sans MT" w:cstheme="minorHAnsi"/>
              </w:rPr>
            </w:pPr>
          </w:p>
          <w:p w14:paraId="36FBA435" w14:textId="60F71B8B" w:rsidR="00C73B8D" w:rsidRPr="00350C4A" w:rsidRDefault="00E3527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Sun</w:t>
            </w:r>
            <w:r w:rsidR="00C73B8D" w:rsidRPr="00350C4A">
              <w:rPr>
                <w:rFonts w:ascii="Gill Sans MT" w:hAnsi="Gill Sans MT" w:cstheme="minorHAnsi"/>
              </w:rPr>
              <w:t>day</w:t>
            </w:r>
          </w:p>
          <w:p w14:paraId="36FBA436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23</w:t>
            </w:r>
          </w:p>
          <w:p w14:paraId="36FBA437" w14:textId="77777777" w:rsidR="007E4099" w:rsidRPr="00350C4A" w:rsidRDefault="007E4099" w:rsidP="007E4099">
            <w:pPr>
              <w:rPr>
                <w:rFonts w:ascii="Gill Sans MT" w:hAnsi="Gill Sans MT" w:cstheme="minorHAnsi"/>
              </w:rPr>
            </w:pPr>
          </w:p>
        </w:tc>
        <w:tc>
          <w:tcPr>
            <w:tcW w:w="7618" w:type="dxa"/>
            <w:gridSpan w:val="3"/>
          </w:tcPr>
          <w:p w14:paraId="36FBA438" w14:textId="77777777" w:rsidR="00C73B8D" w:rsidRPr="00350C4A" w:rsidRDefault="00C73B8D" w:rsidP="00C73B8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Steve Prior</w:t>
            </w:r>
          </w:p>
          <w:p w14:paraId="36FBA439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Emerita: Karen 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Jongman</w:t>
            </w:r>
            <w:proofErr w:type="spellEnd"/>
            <w:r w:rsidRPr="00350C4A">
              <w:rPr>
                <w:rFonts w:ascii="Gill Sans MT" w:hAnsi="Gill Sans MT" w:cstheme="minorHAnsi"/>
                <w:i/>
              </w:rPr>
              <w:t xml:space="preserve">       </w:t>
            </w:r>
          </w:p>
          <w:p w14:paraId="36FBA43A" w14:textId="77777777" w:rsidR="00C73B8D" w:rsidRPr="00350C4A" w:rsidRDefault="00C73B8D" w:rsidP="00C73B8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           </w:t>
            </w:r>
          </w:p>
          <w:p w14:paraId="36FBA43B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Cathedral Safeguarding Group</w:t>
            </w:r>
          </w:p>
          <w:p w14:paraId="36FBA43C" w14:textId="77777777" w:rsidR="00C73B8D" w:rsidRPr="00350C4A" w:rsidRDefault="00C73B8D" w:rsidP="00C73B8D">
            <w:pPr>
              <w:rPr>
                <w:rFonts w:ascii="Gill Sans MT" w:hAnsi="Gill Sans MT" w:cstheme="minorHAnsi"/>
                <w:b/>
              </w:rPr>
            </w:pPr>
          </w:p>
          <w:p w14:paraId="4D3B546A" w14:textId="77777777" w:rsidR="002D6712" w:rsidRPr="00350C4A" w:rsidRDefault="00C73B8D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="NewsGothicATTBdBT"/>
              </w:rPr>
              <w:t xml:space="preserve"> </w:t>
            </w:r>
            <w:r w:rsidR="002D6712" w:rsidRPr="00350C4A">
              <w:rPr>
                <w:rFonts w:ascii="Gill Sans MT" w:hAnsi="Gill Sans MT"/>
                <w:b/>
              </w:rPr>
              <w:t xml:space="preserve">DEANERY OF WELLINGBOROUGH </w:t>
            </w:r>
          </w:p>
          <w:p w14:paraId="36FBA43D" w14:textId="2B591399" w:rsidR="00000A08" w:rsidRPr="00350C4A" w:rsidRDefault="002D6712" w:rsidP="003F412B">
            <w:pPr>
              <w:rPr>
                <w:rFonts w:ascii="Gill Sans MT" w:hAnsi="Gill Sans MT" w:cs="NewsGothicATTBdBT"/>
                <w:b/>
              </w:rPr>
            </w:pPr>
            <w:r w:rsidRPr="00350C4A">
              <w:rPr>
                <w:rFonts w:ascii="Gill Sans MT" w:hAnsi="Gill Sans MT"/>
                <w:b/>
              </w:rPr>
              <w:t xml:space="preserve">Rural Dean: Revd Eddie Smith </w:t>
            </w:r>
            <w:r w:rsidRPr="00350C4A">
              <w:rPr>
                <w:rFonts w:ascii="Gill Sans MT" w:hAnsi="Gill Sans MT"/>
                <w:b/>
              </w:rPr>
              <w:t xml:space="preserve">               </w:t>
            </w:r>
            <w:r w:rsidRPr="00350C4A">
              <w:rPr>
                <w:rFonts w:ascii="Gill Sans MT" w:hAnsi="Gill Sans MT"/>
                <w:b/>
              </w:rPr>
              <w:t xml:space="preserve">Lay Chair: Tim </w:t>
            </w:r>
            <w:proofErr w:type="spellStart"/>
            <w:r w:rsidRPr="00350C4A">
              <w:rPr>
                <w:rFonts w:ascii="Gill Sans MT" w:hAnsi="Gill Sans MT"/>
                <w:b/>
              </w:rPr>
              <w:t>Allebone</w:t>
            </w:r>
            <w:proofErr w:type="spellEnd"/>
          </w:p>
          <w:p w14:paraId="36FBA43E" w14:textId="77777777" w:rsidR="009A380E" w:rsidRPr="00350C4A" w:rsidRDefault="009A380E" w:rsidP="00764887">
            <w:pPr>
              <w:rPr>
                <w:rFonts w:ascii="Gill Sans MT" w:hAnsi="Gill Sans MT" w:cstheme="minorHAnsi"/>
                <w:i/>
                <w:iCs/>
              </w:rPr>
            </w:pPr>
          </w:p>
          <w:p w14:paraId="35E61A18" w14:textId="77777777" w:rsidR="00175598" w:rsidRPr="00350C4A" w:rsidRDefault="00C73B8D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</w:t>
            </w:r>
            <w:r w:rsidRPr="00350C4A">
              <w:rPr>
                <w:rFonts w:ascii="Gill Sans MT" w:hAnsi="Gill Sans MT" w:cstheme="minorHAnsi"/>
                <w:iCs/>
              </w:rPr>
              <w:t xml:space="preserve">: </w:t>
            </w:r>
            <w:r w:rsidR="00175598" w:rsidRPr="00350C4A">
              <w:rPr>
                <w:rFonts w:ascii="Gill Sans MT" w:hAnsi="Gill Sans MT"/>
              </w:rPr>
              <w:t xml:space="preserve">The Anglican Church of Melanesia </w:t>
            </w:r>
          </w:p>
          <w:p w14:paraId="78856EDC" w14:textId="77777777" w:rsidR="00175598" w:rsidRPr="00350C4A" w:rsidRDefault="00175598" w:rsidP="003F412B">
            <w:pPr>
              <w:rPr>
                <w:rFonts w:ascii="Gill Sans MT" w:hAnsi="Gill Sans MT"/>
              </w:rPr>
            </w:pPr>
          </w:p>
          <w:p w14:paraId="36FBA43F" w14:textId="30EE0B0E" w:rsidR="00A35F5D" w:rsidRPr="00350C4A" w:rsidRDefault="00175598" w:rsidP="003F412B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/>
                <w:i/>
              </w:rPr>
              <w:t>The Porvoo Churches</w:t>
            </w:r>
            <w:r w:rsidRPr="00350C4A">
              <w:rPr>
                <w:rFonts w:ascii="Gill Sans MT" w:hAnsi="Gill Sans MT"/>
                <w:i/>
              </w:rPr>
              <w:t xml:space="preserve">: </w:t>
            </w:r>
            <w:r w:rsidRPr="00350C4A">
              <w:rPr>
                <w:rFonts w:ascii="Gill Sans MT" w:hAnsi="Gill Sans MT"/>
              </w:rPr>
              <w:t>Exeter, Nord-</w:t>
            </w:r>
            <w:proofErr w:type="spellStart"/>
            <w:r w:rsidRPr="00350C4A">
              <w:rPr>
                <w:rFonts w:ascii="Gill Sans MT" w:hAnsi="Gill Sans MT"/>
              </w:rPr>
              <w:t>Hålogaland</w:t>
            </w:r>
            <w:proofErr w:type="spellEnd"/>
          </w:p>
        </w:tc>
      </w:tr>
      <w:tr w:rsidR="00343808" w:rsidRPr="00350C4A" w14:paraId="36FBA44D" w14:textId="77777777" w:rsidTr="007A07D5">
        <w:trPr>
          <w:trHeight w:val="2700"/>
        </w:trPr>
        <w:tc>
          <w:tcPr>
            <w:tcW w:w="1266" w:type="dxa"/>
          </w:tcPr>
          <w:p w14:paraId="36FBA441" w14:textId="6A31A7C2" w:rsidR="00343808" w:rsidRPr="00350C4A" w:rsidRDefault="00E3527D" w:rsidP="0034380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Mo</w:t>
            </w:r>
            <w:r w:rsidR="00441A84" w:rsidRPr="00350C4A">
              <w:rPr>
                <w:rFonts w:ascii="Gill Sans MT" w:hAnsi="Gill Sans MT" w:cstheme="minorHAnsi"/>
              </w:rPr>
              <w:t>n</w:t>
            </w:r>
            <w:r w:rsidR="00343808" w:rsidRPr="00350C4A">
              <w:rPr>
                <w:rFonts w:ascii="Gill Sans MT" w:hAnsi="Gill Sans MT" w:cstheme="minorHAnsi"/>
              </w:rPr>
              <w:t>day</w:t>
            </w:r>
          </w:p>
          <w:p w14:paraId="36FBA442" w14:textId="77777777" w:rsidR="00343808" w:rsidRPr="00350C4A" w:rsidRDefault="00343808" w:rsidP="0034380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24</w:t>
            </w:r>
          </w:p>
          <w:p w14:paraId="36FBA443" w14:textId="77777777" w:rsidR="00260E30" w:rsidRPr="00350C4A" w:rsidRDefault="00260E30" w:rsidP="00343808">
            <w:pPr>
              <w:rPr>
                <w:rFonts w:ascii="Gill Sans MT" w:hAnsi="Gill Sans MT" w:cstheme="minorHAnsi"/>
              </w:rPr>
            </w:pPr>
          </w:p>
          <w:p w14:paraId="36FBA444" w14:textId="77777777" w:rsidR="00260E30" w:rsidRPr="00350C4A" w:rsidRDefault="00260E30" w:rsidP="00343808">
            <w:pPr>
              <w:rPr>
                <w:rFonts w:ascii="Gill Sans MT" w:hAnsi="Gill Sans MT" w:cstheme="minorHAnsi"/>
              </w:rPr>
            </w:pPr>
          </w:p>
        </w:tc>
        <w:tc>
          <w:tcPr>
            <w:tcW w:w="7618" w:type="dxa"/>
            <w:gridSpan w:val="3"/>
          </w:tcPr>
          <w:p w14:paraId="36FBA445" w14:textId="77777777" w:rsidR="00343808" w:rsidRPr="00350C4A" w:rsidRDefault="00343808" w:rsidP="0034380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 xml:space="preserve">:  </w:t>
            </w:r>
            <w:r w:rsidR="001B4402" w:rsidRPr="00350C4A">
              <w:rPr>
                <w:rFonts w:ascii="Gill Sans MT" w:hAnsi="Gill Sans MT" w:cstheme="minorHAnsi"/>
              </w:rPr>
              <w:t>Rob Bewley</w:t>
            </w:r>
          </w:p>
          <w:p w14:paraId="36FBA446" w14:textId="77777777" w:rsidR="00343808" w:rsidRPr="00350C4A" w:rsidRDefault="00343808" w:rsidP="00343808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Grant Brockhouse</w:t>
            </w:r>
            <w:r w:rsidR="001B4402" w:rsidRPr="00350C4A">
              <w:rPr>
                <w:rFonts w:ascii="Gill Sans MT" w:hAnsi="Gill Sans MT" w:cstheme="minorHAnsi"/>
                <w:i/>
              </w:rPr>
              <w:t>,</w:t>
            </w:r>
            <w:r w:rsidR="001B4402" w:rsidRPr="00350C4A">
              <w:rPr>
                <w:rFonts w:ascii="Gill Sans MT" w:hAnsi="Gill Sans MT" w:cstheme="minorHAnsi"/>
              </w:rPr>
              <w:t xml:space="preserve"> </w:t>
            </w:r>
            <w:r w:rsidR="001B4402" w:rsidRPr="00350C4A">
              <w:rPr>
                <w:rFonts w:ascii="Gill Sans MT" w:hAnsi="Gill Sans MT" w:cstheme="minorHAnsi"/>
                <w:i/>
              </w:rPr>
              <w:t>George Rogers</w:t>
            </w:r>
          </w:p>
          <w:p w14:paraId="36FBA447" w14:textId="77777777" w:rsidR="00343808" w:rsidRPr="00350C4A" w:rsidRDefault="00343808" w:rsidP="00343808">
            <w:pPr>
              <w:rPr>
                <w:rFonts w:ascii="Gill Sans MT" w:hAnsi="Gill Sans MT" w:cstheme="minorHAnsi"/>
                <w:i/>
              </w:rPr>
            </w:pPr>
          </w:p>
          <w:p w14:paraId="36FBA448" w14:textId="77777777" w:rsidR="00343808" w:rsidRPr="00350C4A" w:rsidRDefault="00AB7898" w:rsidP="0034380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The C</w:t>
            </w:r>
            <w:r w:rsidR="00343808" w:rsidRPr="00350C4A">
              <w:rPr>
                <w:rFonts w:ascii="Gill Sans MT" w:hAnsi="Gill Sans MT" w:cstheme="minorHAnsi"/>
                <w:b/>
              </w:rPr>
              <w:t>athedral pastoral visitors and prayer support team</w:t>
            </w:r>
          </w:p>
          <w:p w14:paraId="36FBA449" w14:textId="77777777" w:rsidR="00343808" w:rsidRPr="00350C4A" w:rsidRDefault="00343808" w:rsidP="00343808">
            <w:pPr>
              <w:rPr>
                <w:rFonts w:ascii="Gill Sans MT" w:hAnsi="Gill Sans MT" w:cstheme="minorHAnsi"/>
                <w:b/>
              </w:rPr>
            </w:pPr>
          </w:p>
          <w:p w14:paraId="36FBA44A" w14:textId="547EE83B" w:rsidR="003F412B" w:rsidRPr="00350C4A" w:rsidRDefault="00343808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175598" w:rsidRPr="00350C4A">
              <w:rPr>
                <w:rFonts w:ascii="Gill Sans MT" w:hAnsi="Gill Sans MT"/>
                <w:b/>
              </w:rPr>
              <w:t>The workplace: All who work for local councils, in the civil service and for national Assemblies and Parliaments</w:t>
            </w:r>
          </w:p>
          <w:p w14:paraId="36FBA44B" w14:textId="77777777" w:rsidR="003F412B" w:rsidRPr="00350C4A" w:rsidRDefault="003F412B" w:rsidP="003F412B">
            <w:pPr>
              <w:rPr>
                <w:rFonts w:ascii="Gill Sans MT" w:hAnsi="Gill Sans MT" w:cstheme="minorHAnsi"/>
              </w:rPr>
            </w:pPr>
          </w:p>
          <w:p w14:paraId="36FBA44C" w14:textId="447EBA52" w:rsidR="00343808" w:rsidRPr="00350C4A" w:rsidRDefault="00343808" w:rsidP="003F412B">
            <w:pPr>
              <w:rPr>
                <w:rFonts w:ascii="Gill Sans MT" w:hAnsi="Gill Sans MT" w:cstheme="minorHAnsi"/>
                <w:i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 xml:space="preserve">World Church: </w:t>
            </w:r>
            <w:r w:rsidR="00175598" w:rsidRPr="00350C4A">
              <w:rPr>
                <w:rFonts w:ascii="Gill Sans MT" w:hAnsi="Gill Sans MT"/>
              </w:rPr>
              <w:t xml:space="preserve">The Diocese of Caledonia </w:t>
            </w:r>
            <w:r w:rsidR="00175598" w:rsidRPr="00350C4A">
              <w:rPr>
                <w:rFonts w:ascii="Gill Sans MT" w:hAnsi="Gill Sans MT"/>
              </w:rPr>
              <w:t>(</w:t>
            </w:r>
            <w:r w:rsidR="00175598" w:rsidRPr="00350C4A">
              <w:rPr>
                <w:rFonts w:ascii="Gill Sans MT" w:hAnsi="Gill Sans MT"/>
              </w:rPr>
              <w:t>Canada</w:t>
            </w:r>
            <w:r w:rsidR="001D0995" w:rsidRPr="00350C4A">
              <w:rPr>
                <w:rFonts w:ascii="Gill Sans MT" w:hAnsi="Gill Sans MT"/>
              </w:rPr>
              <w:t>)</w:t>
            </w:r>
          </w:p>
        </w:tc>
      </w:tr>
      <w:tr w:rsidR="00000A08" w:rsidRPr="00350C4A" w14:paraId="36FBA45A" w14:textId="77777777" w:rsidTr="00547A99">
        <w:trPr>
          <w:trHeight w:val="2714"/>
        </w:trPr>
        <w:tc>
          <w:tcPr>
            <w:tcW w:w="1266" w:type="dxa"/>
          </w:tcPr>
          <w:p w14:paraId="36FBA44E" w14:textId="1F7D6797" w:rsidR="00000A08" w:rsidRPr="00350C4A" w:rsidRDefault="00E3527D" w:rsidP="00000A0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lastRenderedPageBreak/>
              <w:t>Tues</w:t>
            </w:r>
            <w:r w:rsidR="00000A08" w:rsidRPr="00350C4A">
              <w:rPr>
                <w:rFonts w:ascii="Gill Sans MT" w:hAnsi="Gill Sans MT" w:cstheme="minorHAnsi"/>
              </w:rPr>
              <w:t>day</w:t>
            </w:r>
          </w:p>
          <w:p w14:paraId="36FBA44F" w14:textId="77777777" w:rsidR="00000A08" w:rsidRPr="00350C4A" w:rsidRDefault="00000A08" w:rsidP="00000A0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25</w:t>
            </w:r>
          </w:p>
          <w:p w14:paraId="36FBA450" w14:textId="77777777" w:rsidR="00260E30" w:rsidRPr="00350C4A" w:rsidRDefault="00260E30" w:rsidP="00000A08">
            <w:pPr>
              <w:rPr>
                <w:rFonts w:ascii="Gill Sans MT" w:hAnsi="Gill Sans MT" w:cstheme="minorHAnsi"/>
              </w:rPr>
            </w:pPr>
          </w:p>
          <w:p w14:paraId="36FBA451" w14:textId="77777777" w:rsidR="00260E30" w:rsidRPr="00350C4A" w:rsidRDefault="00260E30" w:rsidP="00000A08">
            <w:pPr>
              <w:rPr>
                <w:rFonts w:ascii="Gill Sans MT" w:hAnsi="Gill Sans MT" w:cstheme="minorHAnsi"/>
              </w:rPr>
            </w:pPr>
          </w:p>
        </w:tc>
        <w:tc>
          <w:tcPr>
            <w:tcW w:w="7618" w:type="dxa"/>
            <w:gridSpan w:val="3"/>
          </w:tcPr>
          <w:p w14:paraId="36FBA452" w14:textId="77777777" w:rsidR="00000A08" w:rsidRPr="00350C4A" w:rsidRDefault="00000A08" w:rsidP="00000A08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John Westwood</w:t>
            </w:r>
          </w:p>
          <w:p w14:paraId="36FBA453" w14:textId="77777777" w:rsidR="00000A08" w:rsidRPr="00350C4A" w:rsidRDefault="00000A08" w:rsidP="00000A08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Canons Emeritus: Derek Waller, Michael Bunker (Dean)</w:t>
            </w:r>
          </w:p>
          <w:p w14:paraId="36FBA454" w14:textId="77777777" w:rsidR="00000A08" w:rsidRPr="00350C4A" w:rsidRDefault="00000A08" w:rsidP="00000A08">
            <w:pPr>
              <w:rPr>
                <w:rFonts w:ascii="Gill Sans MT" w:hAnsi="Gill Sans MT" w:cstheme="minorHAnsi"/>
                <w:i/>
              </w:rPr>
            </w:pPr>
          </w:p>
          <w:p w14:paraId="36FBA455" w14:textId="77777777" w:rsidR="00000A08" w:rsidRPr="00350C4A" w:rsidRDefault="00000A08" w:rsidP="00000A08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Flower Guild</w:t>
            </w:r>
          </w:p>
          <w:p w14:paraId="36FBA456" w14:textId="77777777" w:rsidR="00000A08" w:rsidRPr="00350C4A" w:rsidRDefault="00000A08" w:rsidP="00000A08">
            <w:pPr>
              <w:rPr>
                <w:rFonts w:ascii="Gill Sans MT" w:hAnsi="Gill Sans MT" w:cstheme="minorHAnsi"/>
                <w:b/>
              </w:rPr>
            </w:pPr>
          </w:p>
          <w:p w14:paraId="62CC4FC2" w14:textId="77777777" w:rsidR="001D0995" w:rsidRPr="00350C4A" w:rsidRDefault="00000A08" w:rsidP="00764887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</w:t>
            </w:r>
            <w:r w:rsidRPr="00350C4A">
              <w:rPr>
                <w:rFonts w:ascii="Gill Sans MT" w:hAnsi="Gill Sans MT" w:cstheme="minorHAnsi"/>
              </w:rPr>
              <w:t xml:space="preserve">: </w:t>
            </w:r>
            <w:r w:rsidR="001D0995" w:rsidRPr="00350C4A">
              <w:rPr>
                <w:rFonts w:ascii="Gill Sans MT" w:hAnsi="Gill Sans MT"/>
                <w:b/>
              </w:rPr>
              <w:t xml:space="preserve">Earls Barton All Saints </w:t>
            </w:r>
          </w:p>
          <w:p w14:paraId="10B34314" w14:textId="0548D8AC" w:rsidR="001D0995" w:rsidRPr="00350C4A" w:rsidRDefault="001D0995" w:rsidP="00764887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 xml:space="preserve">Vicar: Jenny Ingram </w:t>
            </w:r>
          </w:p>
          <w:p w14:paraId="36FBA457" w14:textId="1082E7FD" w:rsidR="00764887" w:rsidRPr="00350C4A" w:rsidRDefault="001D0995" w:rsidP="00764887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Reader: Simon Elvin</w:t>
            </w:r>
          </w:p>
          <w:p w14:paraId="36FBA458" w14:textId="77777777" w:rsidR="00AB7898" w:rsidRPr="00350C4A" w:rsidRDefault="00AB7898" w:rsidP="00000A08">
            <w:pPr>
              <w:rPr>
                <w:rFonts w:ascii="Gill Sans MT" w:hAnsi="Gill Sans MT" w:cstheme="minorHAnsi"/>
                <w:i/>
                <w:iCs/>
              </w:rPr>
            </w:pPr>
          </w:p>
          <w:p w14:paraId="36FBA459" w14:textId="17BD4240" w:rsidR="00000A08" w:rsidRPr="00350C4A" w:rsidRDefault="00000A08" w:rsidP="003F412B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="003E5BC6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The Diocese of Calgary </w:t>
            </w:r>
            <w:r w:rsidR="001D0995" w:rsidRPr="00350C4A">
              <w:rPr>
                <w:rFonts w:ascii="Gill Sans MT" w:hAnsi="Gill Sans MT"/>
              </w:rPr>
              <w:t>(</w:t>
            </w:r>
            <w:r w:rsidR="001D0995" w:rsidRPr="00350C4A">
              <w:rPr>
                <w:rFonts w:ascii="Gill Sans MT" w:hAnsi="Gill Sans MT"/>
              </w:rPr>
              <w:t>Canada</w:t>
            </w:r>
            <w:r w:rsidR="001D0995" w:rsidRPr="00350C4A">
              <w:rPr>
                <w:rFonts w:ascii="Gill Sans MT" w:hAnsi="Gill Sans MT"/>
              </w:rPr>
              <w:t>)</w:t>
            </w:r>
          </w:p>
        </w:tc>
      </w:tr>
      <w:tr w:rsidR="00547A99" w:rsidRPr="00350C4A" w14:paraId="36FBA465" w14:textId="77777777" w:rsidTr="00547A99">
        <w:trPr>
          <w:trHeight w:val="2714"/>
        </w:trPr>
        <w:tc>
          <w:tcPr>
            <w:tcW w:w="1266" w:type="dxa"/>
          </w:tcPr>
          <w:p w14:paraId="36FBA45B" w14:textId="51EDEA32" w:rsidR="00547A99" w:rsidRPr="00350C4A" w:rsidRDefault="00E3527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Wedne</w:t>
            </w:r>
            <w:r w:rsidR="002B28EC" w:rsidRPr="00350C4A">
              <w:rPr>
                <w:rFonts w:ascii="Gill Sans MT" w:hAnsi="Gill Sans MT" w:cstheme="minorHAnsi"/>
              </w:rPr>
              <w:t>s</w:t>
            </w:r>
            <w:r w:rsidR="00260E30" w:rsidRPr="00350C4A">
              <w:rPr>
                <w:rFonts w:ascii="Gill Sans MT" w:hAnsi="Gill Sans MT" w:cstheme="minorHAnsi"/>
              </w:rPr>
              <w:t>day</w:t>
            </w:r>
          </w:p>
          <w:p w14:paraId="36FBA45C" w14:textId="77777777" w:rsidR="00547A99" w:rsidRPr="00350C4A" w:rsidRDefault="00547A99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26</w:t>
            </w:r>
          </w:p>
        </w:tc>
        <w:tc>
          <w:tcPr>
            <w:tcW w:w="7618" w:type="dxa"/>
            <w:gridSpan w:val="3"/>
          </w:tcPr>
          <w:p w14:paraId="36FBA45D" w14:textId="77777777" w:rsidR="00547A99" w:rsidRPr="00350C4A" w:rsidRDefault="00547A99" w:rsidP="00547A99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Canons:  Mandy Cuthbertson</w:t>
            </w:r>
          </w:p>
          <w:p w14:paraId="36FBA45E" w14:textId="77777777" w:rsidR="00547A99" w:rsidRPr="00350C4A" w:rsidRDefault="00547A99" w:rsidP="00547A99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Canons Emeritus:  Jonathan Kimber, Charles Taylor (Dean)</w:t>
            </w:r>
          </w:p>
          <w:p w14:paraId="36FBA45F" w14:textId="77777777" w:rsidR="00547A99" w:rsidRPr="00350C4A" w:rsidRDefault="00547A99" w:rsidP="00547A99">
            <w:pPr>
              <w:rPr>
                <w:rFonts w:ascii="Gill Sans MT" w:hAnsi="Gill Sans MT" w:cstheme="minorHAnsi"/>
                <w:i/>
              </w:rPr>
            </w:pPr>
          </w:p>
          <w:p w14:paraId="36FBA460" w14:textId="77777777" w:rsidR="00547A99" w:rsidRPr="00350C4A" w:rsidRDefault="00547A99" w:rsidP="00547A99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 xml:space="preserve">Cathedral tower captain and </w:t>
            </w:r>
            <w:proofErr w:type="spellStart"/>
            <w:r w:rsidRPr="00350C4A">
              <w:rPr>
                <w:rFonts w:ascii="Gill Sans MT" w:hAnsi="Gill Sans MT" w:cstheme="minorHAnsi"/>
                <w:b/>
              </w:rPr>
              <w:t>bellringers</w:t>
            </w:r>
            <w:proofErr w:type="spellEnd"/>
          </w:p>
          <w:p w14:paraId="36FBA461" w14:textId="77777777" w:rsidR="00547A99" w:rsidRPr="00350C4A" w:rsidRDefault="00547A99" w:rsidP="00547A99">
            <w:pPr>
              <w:rPr>
                <w:rFonts w:ascii="Gill Sans MT" w:hAnsi="Gill Sans MT" w:cstheme="minorHAnsi"/>
                <w:b/>
              </w:rPr>
            </w:pPr>
          </w:p>
          <w:p w14:paraId="00C0961A" w14:textId="77777777" w:rsidR="001D0995" w:rsidRPr="00350C4A" w:rsidRDefault="00547A99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</w:t>
            </w:r>
            <w:r w:rsidRPr="00350C4A">
              <w:rPr>
                <w:rFonts w:ascii="Gill Sans MT" w:hAnsi="Gill Sans MT" w:cstheme="minorHAnsi"/>
                <w:b/>
                <w:i/>
              </w:rPr>
              <w:t xml:space="preserve">: </w:t>
            </w:r>
            <w:r w:rsidR="001D0995" w:rsidRPr="00350C4A">
              <w:rPr>
                <w:rFonts w:ascii="Gill Sans MT" w:hAnsi="Gill Sans MT"/>
                <w:b/>
              </w:rPr>
              <w:t xml:space="preserve">Ecton St Mary Magdalene; Great Doddington St Nicholas; </w:t>
            </w:r>
          </w:p>
          <w:p w14:paraId="13E6CE00" w14:textId="77777777" w:rsidR="001D0995" w:rsidRPr="00350C4A" w:rsidRDefault="001D0995" w:rsidP="003F412B">
            <w:pPr>
              <w:rPr>
                <w:rFonts w:ascii="Gill Sans MT" w:hAnsi="Gill Sans MT"/>
                <w:b/>
              </w:rPr>
            </w:pPr>
            <w:proofErr w:type="spellStart"/>
            <w:r w:rsidRPr="00350C4A">
              <w:rPr>
                <w:rFonts w:ascii="Gill Sans MT" w:hAnsi="Gill Sans MT"/>
                <w:b/>
              </w:rPr>
              <w:t>Wilby</w:t>
            </w:r>
            <w:proofErr w:type="spellEnd"/>
            <w:r w:rsidRPr="00350C4A">
              <w:rPr>
                <w:rFonts w:ascii="Gill Sans MT" w:hAnsi="Gill Sans MT"/>
                <w:b/>
              </w:rPr>
              <w:t xml:space="preserve"> St Mary the Virgin </w:t>
            </w:r>
          </w:p>
          <w:p w14:paraId="36FBA462" w14:textId="102DCECA" w:rsidR="00B64292" w:rsidRPr="00350C4A" w:rsidRDefault="001D0995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Rector: Jackie Buck</w:t>
            </w:r>
          </w:p>
          <w:p w14:paraId="36FBA463" w14:textId="77777777" w:rsidR="00C52BBD" w:rsidRPr="00350C4A" w:rsidRDefault="00C52BBD" w:rsidP="00547A99">
            <w:pPr>
              <w:rPr>
                <w:rFonts w:ascii="Gill Sans MT" w:hAnsi="Gill Sans MT" w:cstheme="minorHAnsi"/>
                <w:iCs/>
              </w:rPr>
            </w:pPr>
          </w:p>
          <w:p w14:paraId="36FBA464" w14:textId="79319944" w:rsidR="00547A99" w:rsidRPr="00350C4A" w:rsidRDefault="00547A99" w:rsidP="003F412B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="003E5BC6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The Diocese of California </w:t>
            </w:r>
            <w:r w:rsidR="001D0995" w:rsidRPr="00350C4A">
              <w:rPr>
                <w:rFonts w:ascii="Gill Sans MT" w:hAnsi="Gill Sans MT"/>
              </w:rPr>
              <w:t>(</w:t>
            </w:r>
            <w:r w:rsidR="001D0995" w:rsidRPr="00350C4A">
              <w:rPr>
                <w:rFonts w:ascii="Gill Sans MT" w:hAnsi="Gill Sans MT"/>
              </w:rPr>
              <w:t>The Episcopal Church</w:t>
            </w:r>
            <w:r w:rsidR="001D0995" w:rsidRPr="00350C4A">
              <w:rPr>
                <w:rFonts w:ascii="Gill Sans MT" w:hAnsi="Gill Sans MT"/>
              </w:rPr>
              <w:t>)</w:t>
            </w:r>
          </w:p>
        </w:tc>
      </w:tr>
      <w:tr w:rsidR="00C52BBD" w:rsidRPr="00350C4A" w14:paraId="36FBA470" w14:textId="77777777" w:rsidTr="007A07D5">
        <w:trPr>
          <w:trHeight w:val="2270"/>
        </w:trPr>
        <w:tc>
          <w:tcPr>
            <w:tcW w:w="1266" w:type="dxa"/>
          </w:tcPr>
          <w:p w14:paraId="36FBA466" w14:textId="018D3443" w:rsidR="00C52BBD" w:rsidRPr="00350C4A" w:rsidRDefault="00E3527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Thur</w:t>
            </w:r>
            <w:r w:rsidR="002B28EC" w:rsidRPr="00350C4A">
              <w:rPr>
                <w:rFonts w:ascii="Gill Sans MT" w:hAnsi="Gill Sans MT" w:cstheme="minorHAnsi"/>
              </w:rPr>
              <w:t>s</w:t>
            </w:r>
            <w:r w:rsidR="00C52BBD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467" w14:textId="77777777" w:rsidR="00C52BBD" w:rsidRPr="00350C4A" w:rsidRDefault="00C52BB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27</w:t>
            </w:r>
          </w:p>
        </w:tc>
        <w:tc>
          <w:tcPr>
            <w:tcW w:w="7618" w:type="dxa"/>
            <w:gridSpan w:val="3"/>
          </w:tcPr>
          <w:p w14:paraId="36FBA468" w14:textId="1D12233B" w:rsidR="00C52BBD" w:rsidRPr="00350C4A" w:rsidRDefault="00C52BBD" w:rsidP="00C52BB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College of Canons</w:t>
            </w:r>
            <w:r w:rsidRPr="00350C4A">
              <w:rPr>
                <w:rFonts w:ascii="Gill Sans MT" w:hAnsi="Gill Sans MT" w:cstheme="minorHAnsi"/>
              </w:rPr>
              <w:t>:  Hannah Jeff</w:t>
            </w:r>
            <w:r w:rsidR="00D4347B" w:rsidRPr="00350C4A">
              <w:rPr>
                <w:rFonts w:ascii="Gill Sans MT" w:hAnsi="Gill Sans MT" w:cstheme="minorHAnsi"/>
              </w:rPr>
              <w:t>er</w:t>
            </w:r>
            <w:r w:rsidRPr="00350C4A">
              <w:rPr>
                <w:rFonts w:ascii="Gill Sans MT" w:hAnsi="Gill Sans MT" w:cstheme="minorHAnsi"/>
              </w:rPr>
              <w:t>y</w:t>
            </w:r>
          </w:p>
          <w:p w14:paraId="36FBA469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Emeritus: Lee Francis-</w:t>
            </w:r>
            <w:proofErr w:type="spellStart"/>
            <w:r w:rsidRPr="00350C4A">
              <w:rPr>
                <w:rFonts w:ascii="Gill Sans MT" w:hAnsi="Gill Sans MT" w:cstheme="minorHAnsi"/>
                <w:i/>
              </w:rPr>
              <w:t>Dehqani</w:t>
            </w:r>
            <w:proofErr w:type="spellEnd"/>
          </w:p>
          <w:p w14:paraId="36FBA46A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</w:p>
          <w:p w14:paraId="36FBA46B" w14:textId="77777777" w:rsidR="00C52BBD" w:rsidRPr="00350C4A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Cathedral gardeners and grounds staff</w:t>
            </w:r>
          </w:p>
          <w:p w14:paraId="36FBA46C" w14:textId="77777777" w:rsidR="00C52BBD" w:rsidRPr="00350C4A" w:rsidRDefault="00C52BBD" w:rsidP="00C52BBD">
            <w:pPr>
              <w:rPr>
                <w:rFonts w:ascii="Gill Sans MT" w:hAnsi="Gill Sans MT" w:cstheme="minorHAnsi"/>
                <w:b/>
              </w:rPr>
            </w:pPr>
          </w:p>
          <w:p w14:paraId="6B2E0B32" w14:textId="77777777" w:rsidR="001D0995" w:rsidRPr="00350C4A" w:rsidRDefault="00C52BBD" w:rsidP="00260E30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="003E5BC6" w:rsidRPr="00350C4A">
              <w:rPr>
                <w:rFonts w:ascii="Gill Sans MT" w:hAnsi="Gill Sans MT" w:cstheme="minorHAnsi"/>
                <w:i/>
              </w:rPr>
              <w:t xml:space="preserve"> </w:t>
            </w:r>
            <w:r w:rsidR="001D0995" w:rsidRPr="00350C4A">
              <w:rPr>
                <w:rFonts w:ascii="Gill Sans MT" w:hAnsi="Gill Sans MT"/>
                <w:b/>
              </w:rPr>
              <w:t xml:space="preserve">Great </w:t>
            </w:r>
            <w:proofErr w:type="spellStart"/>
            <w:r w:rsidR="001D0995" w:rsidRPr="00350C4A">
              <w:rPr>
                <w:rFonts w:ascii="Gill Sans MT" w:hAnsi="Gill Sans MT"/>
                <w:b/>
              </w:rPr>
              <w:t>Harrowden</w:t>
            </w:r>
            <w:proofErr w:type="spellEnd"/>
            <w:r w:rsidR="001D0995" w:rsidRPr="00350C4A">
              <w:rPr>
                <w:rFonts w:ascii="Gill Sans MT" w:hAnsi="Gill Sans MT"/>
                <w:b/>
              </w:rPr>
              <w:t xml:space="preserve"> All Saints; Little </w:t>
            </w:r>
            <w:proofErr w:type="spellStart"/>
            <w:r w:rsidR="001D0995" w:rsidRPr="00350C4A">
              <w:rPr>
                <w:rFonts w:ascii="Gill Sans MT" w:hAnsi="Gill Sans MT"/>
                <w:b/>
              </w:rPr>
              <w:t>Harrowden</w:t>
            </w:r>
            <w:proofErr w:type="spellEnd"/>
            <w:r w:rsidR="001D0995" w:rsidRPr="00350C4A">
              <w:rPr>
                <w:rFonts w:ascii="Gill Sans MT" w:hAnsi="Gill Sans MT"/>
                <w:b/>
              </w:rPr>
              <w:t xml:space="preserve"> St Mary the Virgin; </w:t>
            </w:r>
            <w:proofErr w:type="spellStart"/>
            <w:r w:rsidR="001D0995" w:rsidRPr="00350C4A">
              <w:rPr>
                <w:rFonts w:ascii="Gill Sans MT" w:hAnsi="Gill Sans MT"/>
                <w:b/>
              </w:rPr>
              <w:t>Orlingbury</w:t>
            </w:r>
            <w:proofErr w:type="spellEnd"/>
            <w:r w:rsidR="001D0995" w:rsidRPr="00350C4A">
              <w:rPr>
                <w:rFonts w:ascii="Gill Sans MT" w:hAnsi="Gill Sans MT"/>
                <w:b/>
              </w:rPr>
              <w:t xml:space="preserve"> St Mary; </w:t>
            </w:r>
            <w:proofErr w:type="spellStart"/>
            <w:r w:rsidR="001D0995" w:rsidRPr="00350C4A">
              <w:rPr>
                <w:rFonts w:ascii="Gill Sans MT" w:hAnsi="Gill Sans MT"/>
                <w:b/>
              </w:rPr>
              <w:t>Isham</w:t>
            </w:r>
            <w:proofErr w:type="spellEnd"/>
            <w:r w:rsidR="001D0995" w:rsidRPr="00350C4A">
              <w:rPr>
                <w:rFonts w:ascii="Gill Sans MT" w:hAnsi="Gill Sans MT"/>
                <w:b/>
              </w:rPr>
              <w:t xml:space="preserve"> St Peter; </w:t>
            </w:r>
            <w:proofErr w:type="spellStart"/>
            <w:r w:rsidR="001D0995" w:rsidRPr="00350C4A">
              <w:rPr>
                <w:rFonts w:ascii="Gill Sans MT" w:hAnsi="Gill Sans MT"/>
                <w:b/>
              </w:rPr>
              <w:t>Pytchley</w:t>
            </w:r>
            <w:proofErr w:type="spellEnd"/>
            <w:r w:rsidR="001D0995" w:rsidRPr="00350C4A">
              <w:rPr>
                <w:rFonts w:ascii="Gill Sans MT" w:hAnsi="Gill Sans MT"/>
                <w:b/>
              </w:rPr>
              <w:t xml:space="preserve"> All Saints </w:t>
            </w:r>
          </w:p>
          <w:p w14:paraId="55BFF9E5" w14:textId="1E791081" w:rsidR="001D0995" w:rsidRPr="00350C4A" w:rsidRDefault="001D0995" w:rsidP="00260E30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 xml:space="preserve">Rector: Vacant </w:t>
            </w:r>
          </w:p>
          <w:p w14:paraId="36FBA46D" w14:textId="7856A164" w:rsidR="00764887" w:rsidRPr="00350C4A" w:rsidRDefault="001D0995" w:rsidP="00260E30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Lay Pastoral Minister: Lesley-Anne Marriott</w:t>
            </w:r>
          </w:p>
          <w:p w14:paraId="36FBA46E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</w:p>
          <w:p w14:paraId="36FBA46F" w14:textId="7579EB33" w:rsidR="00C52BBD" w:rsidRPr="00350C4A" w:rsidRDefault="00C52BBD" w:rsidP="003F412B">
            <w:pPr>
              <w:rPr>
                <w:rFonts w:ascii="Gill Sans MT" w:hAnsi="Gill Sans MT" w:cstheme="minorHAnsi"/>
                <w:iCs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="003E5BC6" w:rsidRPr="00350C4A">
              <w:rPr>
                <w:rFonts w:ascii="Gill Sans MT" w:hAnsi="Gill Sans MT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The Diocese of Northern California </w:t>
            </w:r>
            <w:r w:rsidR="001D0995" w:rsidRPr="00350C4A">
              <w:rPr>
                <w:rFonts w:ascii="Gill Sans MT" w:hAnsi="Gill Sans MT"/>
              </w:rPr>
              <w:t>(</w:t>
            </w:r>
            <w:r w:rsidR="001D0995" w:rsidRPr="00350C4A">
              <w:rPr>
                <w:rFonts w:ascii="Gill Sans MT" w:hAnsi="Gill Sans MT"/>
              </w:rPr>
              <w:t>The Episcopal Church</w:t>
            </w:r>
            <w:r w:rsidR="001D0995" w:rsidRPr="00350C4A">
              <w:rPr>
                <w:rFonts w:ascii="Gill Sans MT" w:hAnsi="Gill Sans MT"/>
              </w:rPr>
              <w:t>)</w:t>
            </w:r>
          </w:p>
        </w:tc>
      </w:tr>
      <w:tr w:rsidR="00C52BBD" w:rsidRPr="00350C4A" w14:paraId="36FBA47C" w14:textId="77777777" w:rsidTr="00547A99">
        <w:trPr>
          <w:trHeight w:val="2714"/>
        </w:trPr>
        <w:tc>
          <w:tcPr>
            <w:tcW w:w="1266" w:type="dxa"/>
          </w:tcPr>
          <w:p w14:paraId="36FBA471" w14:textId="5D82D7C7" w:rsidR="00C52BBD" w:rsidRPr="00350C4A" w:rsidRDefault="00E3527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Fri</w:t>
            </w:r>
            <w:r w:rsidR="00C52BBD" w:rsidRPr="00350C4A">
              <w:rPr>
                <w:rFonts w:ascii="Gill Sans MT" w:hAnsi="Gill Sans MT" w:cstheme="minorHAnsi"/>
              </w:rPr>
              <w:t>day</w:t>
            </w:r>
          </w:p>
          <w:p w14:paraId="36FBA472" w14:textId="77777777" w:rsidR="00C52BBD" w:rsidRPr="00350C4A" w:rsidRDefault="00C52BB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28</w:t>
            </w:r>
          </w:p>
        </w:tc>
        <w:tc>
          <w:tcPr>
            <w:tcW w:w="7618" w:type="dxa"/>
            <w:gridSpan w:val="3"/>
          </w:tcPr>
          <w:p w14:paraId="36FBA473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College of Canons:  </w:t>
            </w:r>
            <w:r w:rsidRPr="00350C4A">
              <w:rPr>
                <w:rFonts w:ascii="Gill Sans MT" w:hAnsi="Gill Sans MT" w:cstheme="minorHAnsi"/>
              </w:rPr>
              <w:t>John Hall</w:t>
            </w:r>
          </w:p>
          <w:p w14:paraId="36FBA474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>Canon Emerita: Bridget Smith</w:t>
            </w:r>
          </w:p>
          <w:p w14:paraId="36FBA475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</w:p>
          <w:p w14:paraId="36FBA476" w14:textId="77777777" w:rsidR="00C52BBD" w:rsidRPr="00350C4A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Cleaners of the Cathedral and Precincts</w:t>
            </w:r>
          </w:p>
          <w:p w14:paraId="36FBA477" w14:textId="77777777" w:rsidR="00C52BBD" w:rsidRPr="00350C4A" w:rsidRDefault="00C52BBD" w:rsidP="00C52BBD">
            <w:pPr>
              <w:rPr>
                <w:rFonts w:ascii="Gill Sans MT" w:hAnsi="Gill Sans MT" w:cstheme="minorHAnsi"/>
                <w:b/>
                <w:bCs/>
              </w:rPr>
            </w:pPr>
          </w:p>
          <w:p w14:paraId="73E04342" w14:textId="77777777" w:rsidR="001D0995" w:rsidRPr="00350C4A" w:rsidRDefault="0025347D" w:rsidP="003F412B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="007655F3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  <w:b/>
              </w:rPr>
              <w:t xml:space="preserve">Seoul Diocese: Incheon Sharing House and Church </w:t>
            </w:r>
          </w:p>
          <w:p w14:paraId="36FBA478" w14:textId="54AC1404" w:rsidR="006C7CC8" w:rsidRPr="00350C4A" w:rsidRDefault="001D0995" w:rsidP="003F412B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The Revd Timothy D Kim</w:t>
            </w:r>
          </w:p>
          <w:p w14:paraId="36FBA479" w14:textId="77777777" w:rsidR="006C7CC8" w:rsidRPr="00350C4A" w:rsidRDefault="006C7CC8" w:rsidP="0025347D">
            <w:pPr>
              <w:rPr>
                <w:rFonts w:ascii="Gill Sans MT" w:hAnsi="Gill Sans MT" w:cstheme="minorHAnsi"/>
                <w:i/>
              </w:rPr>
            </w:pPr>
          </w:p>
          <w:p w14:paraId="36FBA47A" w14:textId="17617516" w:rsidR="00764887" w:rsidRPr="00350C4A" w:rsidRDefault="0025347D" w:rsidP="00764887">
            <w:pPr>
              <w:rPr>
                <w:rFonts w:ascii="Gill Sans MT" w:hAnsi="Gill Sans MT" w:cs="Ebrima"/>
                <w:i/>
                <w:color w:val="000000"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="007655F3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The Diocese of Cameroon </w:t>
            </w:r>
            <w:r w:rsidR="001D0995" w:rsidRPr="00350C4A">
              <w:rPr>
                <w:rFonts w:ascii="Gill Sans MT" w:hAnsi="Gill Sans MT"/>
              </w:rPr>
              <w:t>(</w:t>
            </w:r>
            <w:r w:rsidR="001D0995" w:rsidRPr="00350C4A">
              <w:rPr>
                <w:rFonts w:ascii="Gill Sans MT" w:hAnsi="Gill Sans MT"/>
              </w:rPr>
              <w:t>West Africa</w:t>
            </w:r>
            <w:r w:rsidR="001D0995" w:rsidRPr="00350C4A">
              <w:rPr>
                <w:rFonts w:ascii="Gill Sans MT" w:hAnsi="Gill Sans MT"/>
              </w:rPr>
              <w:t>)</w:t>
            </w:r>
          </w:p>
          <w:p w14:paraId="36FBA47B" w14:textId="77777777" w:rsidR="00C52BBD" w:rsidRPr="00350C4A" w:rsidRDefault="00C52BBD" w:rsidP="00BF004A">
            <w:pPr>
              <w:rPr>
                <w:rFonts w:ascii="Gill Sans MT" w:hAnsi="Gill Sans MT" w:cstheme="minorHAnsi"/>
                <w:iCs/>
              </w:rPr>
            </w:pPr>
          </w:p>
        </w:tc>
      </w:tr>
      <w:tr w:rsidR="00C52BBD" w:rsidRPr="00350C4A" w14:paraId="36FBA48A" w14:textId="77777777" w:rsidTr="00547A99">
        <w:trPr>
          <w:trHeight w:val="2714"/>
        </w:trPr>
        <w:tc>
          <w:tcPr>
            <w:tcW w:w="1266" w:type="dxa"/>
          </w:tcPr>
          <w:p w14:paraId="36FBA47D" w14:textId="7229A2A6" w:rsidR="002B28EC" w:rsidRPr="00350C4A" w:rsidRDefault="00E3527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Satur</w:t>
            </w:r>
            <w:r w:rsidR="00C52BBD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47E" w14:textId="77777777" w:rsidR="00C52BBD" w:rsidRPr="00350C4A" w:rsidRDefault="00C52BB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29</w:t>
            </w:r>
          </w:p>
          <w:p w14:paraId="36FBA47F" w14:textId="77777777" w:rsidR="00764887" w:rsidRPr="00350C4A" w:rsidRDefault="00764887" w:rsidP="00547A99">
            <w:pPr>
              <w:rPr>
                <w:rFonts w:ascii="Gill Sans MT" w:hAnsi="Gill Sans MT" w:cstheme="minorHAnsi"/>
              </w:rPr>
            </w:pPr>
          </w:p>
          <w:p w14:paraId="36FBA480" w14:textId="77777777" w:rsidR="00764887" w:rsidRPr="00350C4A" w:rsidRDefault="00764887" w:rsidP="00547A99">
            <w:pPr>
              <w:rPr>
                <w:rFonts w:ascii="Gill Sans MT" w:hAnsi="Gill Sans MT" w:cstheme="minorHAnsi"/>
              </w:rPr>
            </w:pPr>
          </w:p>
        </w:tc>
        <w:tc>
          <w:tcPr>
            <w:tcW w:w="7618" w:type="dxa"/>
            <w:gridSpan w:val="3"/>
          </w:tcPr>
          <w:p w14:paraId="36FBA481" w14:textId="77777777" w:rsidR="00C52BBD" w:rsidRPr="00350C4A" w:rsidRDefault="00C52BBD" w:rsidP="00C52BBD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  <w:i/>
              </w:rPr>
              <w:t>The Dean</w:t>
            </w:r>
            <w:r w:rsidRPr="00350C4A">
              <w:rPr>
                <w:rFonts w:ascii="Gill Sans MT" w:hAnsi="Gill Sans MT" w:cstheme="minorHAnsi"/>
              </w:rPr>
              <w:t>: Christopher Dalliston</w:t>
            </w:r>
          </w:p>
          <w:p w14:paraId="36FBA482" w14:textId="77777777" w:rsidR="00C52BBD" w:rsidRPr="00350C4A" w:rsidRDefault="00C52BBD" w:rsidP="00C52BBD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 w:cstheme="minorHAnsi"/>
                <w:i/>
              </w:rPr>
              <w:t xml:space="preserve">Canon Emerita:  Julie Hutchinson </w:t>
            </w:r>
          </w:p>
          <w:p w14:paraId="36FBA483" w14:textId="77777777" w:rsidR="00C52BBD" w:rsidRPr="00350C4A" w:rsidRDefault="00C52BBD" w:rsidP="00C52BBD">
            <w:pPr>
              <w:rPr>
                <w:rFonts w:ascii="Gill Sans MT" w:hAnsi="Gill Sans MT" w:cstheme="minorHAnsi"/>
              </w:rPr>
            </w:pPr>
          </w:p>
          <w:p w14:paraId="36FBA484" w14:textId="77777777" w:rsidR="00C52BBD" w:rsidRPr="00350C4A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All those responsible for the care and maintenance of the Cathedral estates, property and fabric</w:t>
            </w:r>
          </w:p>
          <w:p w14:paraId="36FBA485" w14:textId="77777777" w:rsidR="00C52BBD" w:rsidRPr="00350C4A" w:rsidRDefault="00C52BBD" w:rsidP="00547A99">
            <w:pPr>
              <w:rPr>
                <w:rFonts w:ascii="Gill Sans MT" w:hAnsi="Gill Sans MT" w:cstheme="minorHAnsi"/>
                <w:i/>
              </w:rPr>
            </w:pPr>
          </w:p>
          <w:p w14:paraId="2963E6E1" w14:textId="77777777" w:rsidR="001D0995" w:rsidRPr="00350C4A" w:rsidRDefault="0025347D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="007655F3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Diocesan Chancellor: David </w:t>
            </w:r>
            <w:proofErr w:type="spellStart"/>
            <w:r w:rsidR="001D0995" w:rsidRPr="00350C4A">
              <w:rPr>
                <w:rFonts w:ascii="Gill Sans MT" w:hAnsi="Gill Sans MT"/>
              </w:rPr>
              <w:t>Pittaway</w:t>
            </w:r>
            <w:proofErr w:type="spellEnd"/>
            <w:r w:rsidR="001D0995" w:rsidRPr="00350C4A">
              <w:rPr>
                <w:rFonts w:ascii="Gill Sans MT" w:hAnsi="Gill Sans MT"/>
              </w:rPr>
              <w:t xml:space="preserve"> QC </w:t>
            </w:r>
          </w:p>
          <w:p w14:paraId="39C0DCC4" w14:textId="1870342F" w:rsidR="001D0995" w:rsidRPr="00350C4A" w:rsidRDefault="001D0995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 xml:space="preserve">Deputy Chancellor: Martin Griffiths </w:t>
            </w:r>
          </w:p>
          <w:p w14:paraId="36FBA486" w14:textId="27821B2E" w:rsidR="006C7CC8" w:rsidRPr="00350C4A" w:rsidRDefault="001D0995" w:rsidP="003F412B">
            <w:pPr>
              <w:rPr>
                <w:rFonts w:ascii="Gill Sans MT" w:hAnsi="Gill Sans MT" w:cs="Ebrima"/>
                <w:color w:val="000000"/>
              </w:rPr>
            </w:pPr>
            <w:r w:rsidRPr="00350C4A">
              <w:rPr>
                <w:rFonts w:ascii="Gill Sans MT" w:hAnsi="Gill Sans MT"/>
              </w:rPr>
              <w:t xml:space="preserve">               </w:t>
            </w:r>
            <w:r w:rsidRPr="00350C4A">
              <w:rPr>
                <w:rFonts w:ascii="Gill Sans MT" w:hAnsi="Gill Sans MT"/>
              </w:rPr>
              <w:t>Diocesan Registrar: Anna Spriggs</w:t>
            </w:r>
          </w:p>
          <w:p w14:paraId="36FBA487" w14:textId="77777777" w:rsidR="00BD65C3" w:rsidRPr="00350C4A" w:rsidRDefault="00BD65C3" w:rsidP="00BD65C3">
            <w:pPr>
              <w:rPr>
                <w:rFonts w:ascii="Gill Sans MT" w:hAnsi="Gill Sans MT" w:cstheme="minorHAnsi"/>
                <w:i/>
              </w:rPr>
            </w:pPr>
          </w:p>
          <w:p w14:paraId="36FBA488" w14:textId="124C0E0B" w:rsidR="00764887" w:rsidRPr="00350C4A" w:rsidRDefault="0025347D" w:rsidP="00764887">
            <w:pPr>
              <w:rPr>
                <w:rFonts w:ascii="Gill Sans MT" w:hAnsi="Gill Sans MT" w:cs="Ebrima"/>
                <w:i/>
                <w:color w:val="000000"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="007655F3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The Diocese of El Camino Real </w:t>
            </w:r>
            <w:r w:rsidR="001D0995" w:rsidRPr="00350C4A">
              <w:rPr>
                <w:rFonts w:ascii="Gill Sans MT" w:hAnsi="Gill Sans MT"/>
              </w:rPr>
              <w:t>(</w:t>
            </w:r>
            <w:r w:rsidR="001D0995" w:rsidRPr="00350C4A">
              <w:rPr>
                <w:rFonts w:ascii="Gill Sans MT" w:hAnsi="Gill Sans MT"/>
              </w:rPr>
              <w:t>The Episcopal Churc</w:t>
            </w:r>
            <w:r w:rsidR="001D0995" w:rsidRPr="00350C4A">
              <w:rPr>
                <w:rFonts w:ascii="Gill Sans MT" w:hAnsi="Gill Sans MT"/>
              </w:rPr>
              <w:t>h)</w:t>
            </w:r>
          </w:p>
          <w:p w14:paraId="36FBA489" w14:textId="77777777" w:rsidR="0025347D" w:rsidRPr="00350C4A" w:rsidRDefault="0025347D" w:rsidP="00441A84">
            <w:pPr>
              <w:rPr>
                <w:rFonts w:ascii="Gill Sans MT" w:hAnsi="Gill Sans MT" w:cstheme="minorHAnsi"/>
                <w:iCs/>
              </w:rPr>
            </w:pPr>
          </w:p>
        </w:tc>
      </w:tr>
      <w:tr w:rsidR="00C52BBD" w:rsidRPr="00350C4A" w14:paraId="36FBA492" w14:textId="77777777" w:rsidTr="00BF004A">
        <w:trPr>
          <w:trHeight w:val="1989"/>
        </w:trPr>
        <w:tc>
          <w:tcPr>
            <w:tcW w:w="1266" w:type="dxa"/>
          </w:tcPr>
          <w:p w14:paraId="36FBA48B" w14:textId="6DCBF2C0" w:rsidR="002B28EC" w:rsidRPr="00350C4A" w:rsidRDefault="002B28EC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lastRenderedPageBreak/>
              <w:t>S</w:t>
            </w:r>
            <w:r w:rsidR="00E3527D" w:rsidRPr="00350C4A">
              <w:rPr>
                <w:rFonts w:ascii="Gill Sans MT" w:hAnsi="Gill Sans MT" w:cstheme="minorHAnsi"/>
              </w:rPr>
              <w:t>un</w:t>
            </w:r>
            <w:r w:rsidR="00C52BBD" w:rsidRPr="00350C4A">
              <w:rPr>
                <w:rFonts w:ascii="Gill Sans MT" w:hAnsi="Gill Sans MT" w:cstheme="minorHAnsi"/>
              </w:rPr>
              <w:t xml:space="preserve">day </w:t>
            </w:r>
          </w:p>
          <w:p w14:paraId="36FBA48C" w14:textId="77777777" w:rsidR="00C52BBD" w:rsidRPr="00350C4A" w:rsidRDefault="00C52BB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30</w:t>
            </w:r>
          </w:p>
        </w:tc>
        <w:tc>
          <w:tcPr>
            <w:tcW w:w="7618" w:type="dxa"/>
            <w:gridSpan w:val="3"/>
          </w:tcPr>
          <w:p w14:paraId="36FBA48D" w14:textId="77777777" w:rsidR="00C52BBD" w:rsidRPr="00350C4A" w:rsidRDefault="00C52BBD" w:rsidP="00C52BBD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Links between the cathedral and the diocese</w:t>
            </w:r>
          </w:p>
          <w:p w14:paraId="36FBA48E" w14:textId="77777777" w:rsidR="00C52BBD" w:rsidRPr="00350C4A" w:rsidRDefault="00C52BBD" w:rsidP="00547A99">
            <w:pPr>
              <w:rPr>
                <w:rFonts w:ascii="Gill Sans MT" w:hAnsi="Gill Sans MT" w:cstheme="minorHAnsi"/>
                <w:i/>
              </w:rPr>
            </w:pPr>
          </w:p>
          <w:p w14:paraId="1A79ECC5" w14:textId="77777777" w:rsidR="002D6712" w:rsidRPr="00350C4A" w:rsidRDefault="0025347D" w:rsidP="001E15C3">
            <w:pPr>
              <w:rPr>
                <w:rFonts w:ascii="Gill Sans MT" w:hAnsi="Gill Sans MT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="007655F3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2D6712" w:rsidRPr="00350C4A">
              <w:rPr>
                <w:rFonts w:ascii="Gill Sans MT" w:hAnsi="Gill Sans MT"/>
                <w:b/>
              </w:rPr>
              <w:t xml:space="preserve">DEANERY OF WELLINGBOROUGH </w:t>
            </w:r>
          </w:p>
          <w:p w14:paraId="36FBA48F" w14:textId="387B1787" w:rsidR="0025347D" w:rsidRPr="00350C4A" w:rsidRDefault="002D6712" w:rsidP="001E15C3">
            <w:pPr>
              <w:rPr>
                <w:rFonts w:ascii="Gill Sans MT" w:hAnsi="Gill Sans MT" w:cs="Ebrima"/>
                <w:b/>
                <w:color w:val="000000"/>
              </w:rPr>
            </w:pPr>
            <w:r w:rsidRPr="00350C4A">
              <w:rPr>
                <w:rFonts w:ascii="Gill Sans MT" w:hAnsi="Gill Sans MT"/>
                <w:b/>
              </w:rPr>
              <w:t xml:space="preserve">Rural Dean: Revd Eddie Smith </w:t>
            </w:r>
            <w:r w:rsidRPr="00350C4A">
              <w:rPr>
                <w:rFonts w:ascii="Gill Sans MT" w:hAnsi="Gill Sans MT"/>
                <w:b/>
              </w:rPr>
              <w:t xml:space="preserve">         </w:t>
            </w:r>
            <w:r w:rsidRPr="00350C4A">
              <w:rPr>
                <w:rFonts w:ascii="Gill Sans MT" w:hAnsi="Gill Sans MT"/>
                <w:b/>
              </w:rPr>
              <w:t xml:space="preserve">Lay Chair: Tim </w:t>
            </w:r>
            <w:proofErr w:type="spellStart"/>
            <w:r w:rsidRPr="00350C4A">
              <w:rPr>
                <w:rFonts w:ascii="Gill Sans MT" w:hAnsi="Gill Sans MT"/>
                <w:b/>
              </w:rPr>
              <w:t>Allebone</w:t>
            </w:r>
            <w:proofErr w:type="spellEnd"/>
          </w:p>
          <w:p w14:paraId="36FBA490" w14:textId="77777777" w:rsidR="00BD65C3" w:rsidRPr="00350C4A" w:rsidRDefault="00BD65C3" w:rsidP="00BD65C3">
            <w:pPr>
              <w:rPr>
                <w:rFonts w:ascii="Gill Sans MT" w:hAnsi="Gill Sans MT" w:cstheme="minorHAnsi"/>
                <w:i/>
              </w:rPr>
            </w:pPr>
          </w:p>
          <w:p w14:paraId="5DF8C3C4" w14:textId="77777777" w:rsidR="001D0995" w:rsidRPr="00350C4A" w:rsidRDefault="0025347D" w:rsidP="003F412B">
            <w:pPr>
              <w:rPr>
                <w:rFonts w:ascii="Gill Sans MT" w:hAnsi="Gill Sans MT"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="007007AC" w:rsidRPr="00350C4A">
              <w:rPr>
                <w:rFonts w:ascii="Gill Sans MT" w:hAnsi="Gill Sans MT" w:cs="Ebrima"/>
                <w:color w:val="000000"/>
                <w:sz w:val="24"/>
                <w:szCs w:val="24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La </w:t>
            </w:r>
            <w:proofErr w:type="spellStart"/>
            <w:r w:rsidR="001D0995" w:rsidRPr="00350C4A">
              <w:rPr>
                <w:rFonts w:ascii="Gill Sans MT" w:hAnsi="Gill Sans MT"/>
              </w:rPr>
              <w:t>Iglesia</w:t>
            </w:r>
            <w:proofErr w:type="spellEnd"/>
            <w:r w:rsidR="001D0995" w:rsidRPr="00350C4A">
              <w:rPr>
                <w:rFonts w:ascii="Gill Sans MT" w:hAnsi="Gill Sans MT"/>
              </w:rPr>
              <w:t xml:space="preserve"> </w:t>
            </w:r>
            <w:proofErr w:type="spellStart"/>
            <w:r w:rsidR="001D0995" w:rsidRPr="00350C4A">
              <w:rPr>
                <w:rFonts w:ascii="Gill Sans MT" w:hAnsi="Gill Sans MT"/>
              </w:rPr>
              <w:t>Anglicana</w:t>
            </w:r>
            <w:proofErr w:type="spellEnd"/>
            <w:r w:rsidR="001D0995" w:rsidRPr="00350C4A">
              <w:rPr>
                <w:rFonts w:ascii="Gill Sans MT" w:hAnsi="Gill Sans MT"/>
              </w:rPr>
              <w:t xml:space="preserve"> de Mexico </w:t>
            </w:r>
          </w:p>
          <w:p w14:paraId="2BCCE00A" w14:textId="77777777" w:rsidR="001D0995" w:rsidRPr="00350C4A" w:rsidRDefault="001D0995" w:rsidP="003F412B">
            <w:pPr>
              <w:rPr>
                <w:rFonts w:ascii="Gill Sans MT" w:hAnsi="Gill Sans MT"/>
              </w:rPr>
            </w:pPr>
          </w:p>
          <w:p w14:paraId="36FBA491" w14:textId="39327786" w:rsidR="0025347D" w:rsidRPr="00350C4A" w:rsidRDefault="001D0995" w:rsidP="003F412B">
            <w:pPr>
              <w:rPr>
                <w:rFonts w:ascii="Gill Sans MT" w:hAnsi="Gill Sans MT" w:cstheme="minorHAnsi"/>
                <w:i/>
              </w:rPr>
            </w:pPr>
            <w:r w:rsidRPr="00350C4A">
              <w:rPr>
                <w:rFonts w:ascii="Gill Sans MT" w:hAnsi="Gill Sans MT"/>
                <w:i/>
              </w:rPr>
              <w:t>The Porvoo Churches</w:t>
            </w:r>
            <w:r w:rsidRPr="00350C4A">
              <w:rPr>
                <w:rFonts w:ascii="Gill Sans MT" w:hAnsi="Gill Sans MT"/>
              </w:rPr>
              <w:t>:</w:t>
            </w:r>
            <w:r w:rsidRPr="00350C4A">
              <w:rPr>
                <w:rFonts w:ascii="Gill Sans MT" w:hAnsi="Gill Sans MT"/>
              </w:rPr>
              <w:t xml:space="preserve"> Hereford, The Lusitanian Church Portugal, The Latvian Evangelical Lutheran Church Abroad</w:t>
            </w:r>
          </w:p>
        </w:tc>
      </w:tr>
      <w:tr w:rsidR="00260E30" w:rsidRPr="00350C4A" w14:paraId="36FBA49A" w14:textId="77777777" w:rsidTr="00547A99">
        <w:trPr>
          <w:trHeight w:val="2714"/>
        </w:trPr>
        <w:tc>
          <w:tcPr>
            <w:tcW w:w="1266" w:type="dxa"/>
          </w:tcPr>
          <w:p w14:paraId="36FBA493" w14:textId="669B65F6" w:rsidR="002B28EC" w:rsidRPr="00350C4A" w:rsidRDefault="00E3527D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>Mo</w:t>
            </w:r>
            <w:r w:rsidR="002B28EC" w:rsidRPr="00350C4A">
              <w:rPr>
                <w:rFonts w:ascii="Gill Sans MT" w:hAnsi="Gill Sans MT" w:cstheme="minorHAnsi"/>
              </w:rPr>
              <w:t>n</w:t>
            </w:r>
            <w:r w:rsidR="00260E30" w:rsidRPr="00350C4A">
              <w:rPr>
                <w:rFonts w:ascii="Gill Sans MT" w:hAnsi="Gill Sans MT" w:cstheme="minorHAnsi"/>
              </w:rPr>
              <w:t>day</w:t>
            </w:r>
          </w:p>
          <w:p w14:paraId="36FBA494" w14:textId="77777777" w:rsidR="00260E30" w:rsidRPr="00350C4A" w:rsidRDefault="00260E30" w:rsidP="00547A99">
            <w:pPr>
              <w:rPr>
                <w:rFonts w:ascii="Gill Sans MT" w:hAnsi="Gill Sans MT" w:cstheme="minorHAnsi"/>
              </w:rPr>
            </w:pPr>
            <w:r w:rsidRPr="00350C4A">
              <w:rPr>
                <w:rFonts w:ascii="Gill Sans MT" w:hAnsi="Gill Sans MT" w:cstheme="minorHAnsi"/>
              </w:rPr>
              <w:t xml:space="preserve"> 31</w:t>
            </w:r>
          </w:p>
        </w:tc>
        <w:tc>
          <w:tcPr>
            <w:tcW w:w="7618" w:type="dxa"/>
            <w:gridSpan w:val="3"/>
          </w:tcPr>
          <w:p w14:paraId="36FBA495" w14:textId="77777777" w:rsidR="00260E30" w:rsidRPr="00350C4A" w:rsidRDefault="00260E30" w:rsidP="00260E30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b/>
              </w:rPr>
              <w:t>All those who have been part of the cathedral community over the last 900+ years</w:t>
            </w:r>
          </w:p>
          <w:p w14:paraId="36FBA496" w14:textId="77777777" w:rsidR="00260E30" w:rsidRPr="00350C4A" w:rsidRDefault="00260E30" w:rsidP="00C52BBD">
            <w:pPr>
              <w:rPr>
                <w:rFonts w:ascii="Gill Sans MT" w:hAnsi="Gill Sans MT" w:cstheme="minorHAnsi"/>
                <w:b/>
              </w:rPr>
            </w:pPr>
          </w:p>
          <w:p w14:paraId="36FBA497" w14:textId="6380DA79" w:rsidR="006C7CC8" w:rsidRPr="00350C4A" w:rsidRDefault="00260E30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</w:rPr>
              <w:t>Diocese: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1D0995" w:rsidRPr="00350C4A">
              <w:rPr>
                <w:rFonts w:ascii="Gill Sans MT" w:hAnsi="Gill Sans MT"/>
                <w:b/>
              </w:rPr>
              <w:t>The workplace: All who work in warehouses and storage depots</w:t>
            </w:r>
          </w:p>
          <w:p w14:paraId="36FBA498" w14:textId="77777777" w:rsidR="00260E30" w:rsidRPr="00350C4A" w:rsidRDefault="00260E30" w:rsidP="00260E30">
            <w:pPr>
              <w:rPr>
                <w:rFonts w:ascii="Gill Sans MT" w:hAnsi="Gill Sans MT" w:cstheme="minorHAnsi"/>
                <w:i/>
              </w:rPr>
            </w:pPr>
          </w:p>
          <w:p w14:paraId="36FBA499" w14:textId="6D42046A" w:rsidR="00260E30" w:rsidRPr="00350C4A" w:rsidRDefault="00260E30" w:rsidP="003F412B">
            <w:pPr>
              <w:rPr>
                <w:rFonts w:ascii="Gill Sans MT" w:hAnsi="Gill Sans MT" w:cstheme="minorHAnsi"/>
                <w:b/>
              </w:rPr>
            </w:pPr>
            <w:r w:rsidRPr="00350C4A">
              <w:rPr>
                <w:rFonts w:ascii="Gill Sans MT" w:hAnsi="Gill Sans MT" w:cstheme="minorHAnsi"/>
                <w:i/>
                <w:iCs/>
              </w:rPr>
              <w:t>World Church:</w:t>
            </w:r>
            <w:r w:rsidRPr="00350C4A">
              <w:rPr>
                <w:rFonts w:ascii="Gill Sans MT" w:hAnsi="Gill Sans MT" w:cstheme="minorHAnsi"/>
              </w:rPr>
              <w:t xml:space="preserve"> </w:t>
            </w:r>
            <w:r w:rsidR="001D0995" w:rsidRPr="00350C4A">
              <w:rPr>
                <w:rFonts w:ascii="Gill Sans MT" w:hAnsi="Gill Sans MT"/>
              </w:rPr>
              <w:t xml:space="preserve">The Diocese of Canberra &amp; Goulburn </w:t>
            </w:r>
            <w:r w:rsidR="00350C4A" w:rsidRPr="00350C4A">
              <w:rPr>
                <w:rFonts w:ascii="Gill Sans MT" w:hAnsi="Gill Sans MT"/>
              </w:rPr>
              <w:t>(</w:t>
            </w:r>
            <w:r w:rsidR="001D0995" w:rsidRPr="00350C4A">
              <w:rPr>
                <w:rFonts w:ascii="Gill Sans MT" w:hAnsi="Gill Sans MT"/>
              </w:rPr>
              <w:t>Australia</w:t>
            </w:r>
            <w:r w:rsidR="00350C4A" w:rsidRPr="00350C4A">
              <w:rPr>
                <w:rFonts w:ascii="Gill Sans MT" w:hAnsi="Gill Sans MT"/>
              </w:rPr>
              <w:t>)</w:t>
            </w:r>
          </w:p>
        </w:tc>
      </w:tr>
    </w:tbl>
    <w:p w14:paraId="36FBA49B" w14:textId="77777777" w:rsidR="00343808" w:rsidRPr="00350C4A" w:rsidRDefault="00343808">
      <w:pPr>
        <w:rPr>
          <w:rFonts w:ascii="Gill Sans MT" w:hAnsi="Gill Sans MT"/>
        </w:rPr>
      </w:pPr>
    </w:p>
    <w:sectPr w:rsidR="00343808" w:rsidRPr="00350C4A" w:rsidSect="00BA0637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C299" w14:textId="77777777" w:rsidR="00A53386" w:rsidRDefault="00A53386" w:rsidP="00772571">
      <w:pPr>
        <w:spacing w:after="0" w:line="240" w:lineRule="auto"/>
      </w:pPr>
      <w:r>
        <w:separator/>
      </w:r>
    </w:p>
  </w:endnote>
  <w:endnote w:type="continuationSeparator" w:id="0">
    <w:p w14:paraId="53F1F0E6" w14:textId="77777777" w:rsidR="00A53386" w:rsidRDefault="00A53386" w:rsidP="0077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ATTB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ATTBd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AT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E90B" w14:textId="77777777" w:rsidR="00A53386" w:rsidRDefault="00A53386" w:rsidP="00772571">
      <w:pPr>
        <w:spacing w:after="0" w:line="240" w:lineRule="auto"/>
      </w:pPr>
      <w:r>
        <w:separator/>
      </w:r>
    </w:p>
  </w:footnote>
  <w:footnote w:type="continuationSeparator" w:id="0">
    <w:p w14:paraId="2791E3C2" w14:textId="77777777" w:rsidR="00A53386" w:rsidRDefault="00A53386" w:rsidP="0077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A4A0" w14:textId="162B2F17" w:rsidR="003E5BC6" w:rsidRPr="00772571" w:rsidRDefault="003E5BC6" w:rsidP="00772571">
    <w:pPr>
      <w:pStyle w:val="Header"/>
      <w:jc w:val="center"/>
      <w:rPr>
        <w:b/>
        <w:sz w:val="32"/>
        <w:szCs w:val="32"/>
      </w:rPr>
    </w:pPr>
    <w:r>
      <w:rPr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36FBA4A1" wp14:editId="36FBA4A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71475" cy="371475"/>
          <wp:effectExtent l="0" t="0" r="9525" b="9525"/>
          <wp:wrapSquare wrapText="bothSides"/>
          <wp:docPr id="2" name="Picture 2" descr="New Cathedral Crest 2009_Layout 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athedral Crest 2009_Layout 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2571">
      <w:rPr>
        <w:b/>
        <w:sz w:val="32"/>
        <w:szCs w:val="32"/>
      </w:rPr>
      <w:t>Peterborough Cathedral Prayer Calendar</w:t>
    </w:r>
    <w:r>
      <w:rPr>
        <w:b/>
        <w:sz w:val="32"/>
        <w:szCs w:val="32"/>
      </w:rPr>
      <w:t xml:space="preserve"> </w:t>
    </w:r>
    <w:r w:rsidR="00F07A1A">
      <w:rPr>
        <w:b/>
        <w:sz w:val="32"/>
        <w:szCs w:val="32"/>
      </w:rPr>
      <w:t>Ma</w:t>
    </w:r>
    <w:r w:rsidR="002B28EC">
      <w:rPr>
        <w:b/>
        <w:sz w:val="32"/>
        <w:szCs w:val="32"/>
      </w:rPr>
      <w:t>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C"/>
    <w:rsid w:val="00000A08"/>
    <w:rsid w:val="00033C64"/>
    <w:rsid w:val="00095EEB"/>
    <w:rsid w:val="000A23C9"/>
    <w:rsid w:val="000D270B"/>
    <w:rsid w:val="000E06F6"/>
    <w:rsid w:val="000E7599"/>
    <w:rsid w:val="000F6B5D"/>
    <w:rsid w:val="0011071F"/>
    <w:rsid w:val="00167F98"/>
    <w:rsid w:val="00175598"/>
    <w:rsid w:val="001B19C3"/>
    <w:rsid w:val="001B27D2"/>
    <w:rsid w:val="001B4402"/>
    <w:rsid w:val="001D0593"/>
    <w:rsid w:val="001D0995"/>
    <w:rsid w:val="001E15C3"/>
    <w:rsid w:val="00205D91"/>
    <w:rsid w:val="002244BD"/>
    <w:rsid w:val="00224B71"/>
    <w:rsid w:val="00226BEA"/>
    <w:rsid w:val="00251623"/>
    <w:rsid w:val="0025347D"/>
    <w:rsid w:val="00255398"/>
    <w:rsid w:val="00260E30"/>
    <w:rsid w:val="002A029D"/>
    <w:rsid w:val="002A675D"/>
    <w:rsid w:val="002A7E89"/>
    <w:rsid w:val="002B28EC"/>
    <w:rsid w:val="002D6712"/>
    <w:rsid w:val="002E28C8"/>
    <w:rsid w:val="002E4089"/>
    <w:rsid w:val="00315856"/>
    <w:rsid w:val="00335D0D"/>
    <w:rsid w:val="00343808"/>
    <w:rsid w:val="003444BB"/>
    <w:rsid w:val="0034467D"/>
    <w:rsid w:val="00350C4A"/>
    <w:rsid w:val="00351592"/>
    <w:rsid w:val="003629E6"/>
    <w:rsid w:val="00365394"/>
    <w:rsid w:val="0038747C"/>
    <w:rsid w:val="003A00C4"/>
    <w:rsid w:val="003C0659"/>
    <w:rsid w:val="003E119D"/>
    <w:rsid w:val="003E5BC6"/>
    <w:rsid w:val="003E5CFC"/>
    <w:rsid w:val="003F412B"/>
    <w:rsid w:val="00407DC5"/>
    <w:rsid w:val="00424442"/>
    <w:rsid w:val="00427AF5"/>
    <w:rsid w:val="004314A4"/>
    <w:rsid w:val="00431D95"/>
    <w:rsid w:val="004411BA"/>
    <w:rsid w:val="00441A84"/>
    <w:rsid w:val="0045044D"/>
    <w:rsid w:val="004509BA"/>
    <w:rsid w:val="0045772C"/>
    <w:rsid w:val="00465E4C"/>
    <w:rsid w:val="00485B0F"/>
    <w:rsid w:val="004905AC"/>
    <w:rsid w:val="0049484E"/>
    <w:rsid w:val="004A0330"/>
    <w:rsid w:val="004A191C"/>
    <w:rsid w:val="004C3860"/>
    <w:rsid w:val="004C4A2E"/>
    <w:rsid w:val="004D54CD"/>
    <w:rsid w:val="004D6608"/>
    <w:rsid w:val="004E025D"/>
    <w:rsid w:val="004F03BB"/>
    <w:rsid w:val="004F18DA"/>
    <w:rsid w:val="0050586E"/>
    <w:rsid w:val="00513029"/>
    <w:rsid w:val="00521CBF"/>
    <w:rsid w:val="00534300"/>
    <w:rsid w:val="00547A99"/>
    <w:rsid w:val="005800BB"/>
    <w:rsid w:val="00582770"/>
    <w:rsid w:val="00585C84"/>
    <w:rsid w:val="00590018"/>
    <w:rsid w:val="005950A7"/>
    <w:rsid w:val="0059528C"/>
    <w:rsid w:val="005A7180"/>
    <w:rsid w:val="005B1DAC"/>
    <w:rsid w:val="005B2331"/>
    <w:rsid w:val="005C0A80"/>
    <w:rsid w:val="005C184A"/>
    <w:rsid w:val="005D1E03"/>
    <w:rsid w:val="005E60A8"/>
    <w:rsid w:val="005F1A9C"/>
    <w:rsid w:val="005F78BB"/>
    <w:rsid w:val="00603E8D"/>
    <w:rsid w:val="006141FE"/>
    <w:rsid w:val="0063442E"/>
    <w:rsid w:val="006432CE"/>
    <w:rsid w:val="00646684"/>
    <w:rsid w:val="006556F3"/>
    <w:rsid w:val="006577D1"/>
    <w:rsid w:val="00692197"/>
    <w:rsid w:val="006A5193"/>
    <w:rsid w:val="006A763B"/>
    <w:rsid w:val="006C7CC8"/>
    <w:rsid w:val="007007AC"/>
    <w:rsid w:val="00707C12"/>
    <w:rsid w:val="00730B9C"/>
    <w:rsid w:val="00731AB4"/>
    <w:rsid w:val="00747992"/>
    <w:rsid w:val="00755554"/>
    <w:rsid w:val="00764887"/>
    <w:rsid w:val="007655F3"/>
    <w:rsid w:val="007715A4"/>
    <w:rsid w:val="00772571"/>
    <w:rsid w:val="00781E5F"/>
    <w:rsid w:val="007838F2"/>
    <w:rsid w:val="00791FE2"/>
    <w:rsid w:val="00793C88"/>
    <w:rsid w:val="00797ACB"/>
    <w:rsid w:val="007A07D5"/>
    <w:rsid w:val="007A714C"/>
    <w:rsid w:val="007B0231"/>
    <w:rsid w:val="007B6360"/>
    <w:rsid w:val="007B6451"/>
    <w:rsid w:val="007C70FB"/>
    <w:rsid w:val="007E4099"/>
    <w:rsid w:val="007F7BCC"/>
    <w:rsid w:val="008002BC"/>
    <w:rsid w:val="00806D82"/>
    <w:rsid w:val="008113B5"/>
    <w:rsid w:val="00824E53"/>
    <w:rsid w:val="00854FCB"/>
    <w:rsid w:val="008922B1"/>
    <w:rsid w:val="008929D0"/>
    <w:rsid w:val="00896938"/>
    <w:rsid w:val="008C4E9A"/>
    <w:rsid w:val="008E2034"/>
    <w:rsid w:val="008E6927"/>
    <w:rsid w:val="008F21B5"/>
    <w:rsid w:val="008F3247"/>
    <w:rsid w:val="009163C6"/>
    <w:rsid w:val="00931CE0"/>
    <w:rsid w:val="0093258B"/>
    <w:rsid w:val="00935B1B"/>
    <w:rsid w:val="00967566"/>
    <w:rsid w:val="00972300"/>
    <w:rsid w:val="00976944"/>
    <w:rsid w:val="0098459B"/>
    <w:rsid w:val="0099551D"/>
    <w:rsid w:val="009A380E"/>
    <w:rsid w:val="009A405B"/>
    <w:rsid w:val="009C1DD6"/>
    <w:rsid w:val="009C4300"/>
    <w:rsid w:val="00A03131"/>
    <w:rsid w:val="00A14698"/>
    <w:rsid w:val="00A149BF"/>
    <w:rsid w:val="00A237A1"/>
    <w:rsid w:val="00A25F03"/>
    <w:rsid w:val="00A35F5D"/>
    <w:rsid w:val="00A42AF2"/>
    <w:rsid w:val="00A53386"/>
    <w:rsid w:val="00A86B86"/>
    <w:rsid w:val="00A94978"/>
    <w:rsid w:val="00AA4147"/>
    <w:rsid w:val="00AB7898"/>
    <w:rsid w:val="00AC3416"/>
    <w:rsid w:val="00AC7D50"/>
    <w:rsid w:val="00AD63D0"/>
    <w:rsid w:val="00AE6184"/>
    <w:rsid w:val="00B335C2"/>
    <w:rsid w:val="00B347F0"/>
    <w:rsid w:val="00B62674"/>
    <w:rsid w:val="00B64292"/>
    <w:rsid w:val="00B71DE1"/>
    <w:rsid w:val="00B76AE9"/>
    <w:rsid w:val="00B817DE"/>
    <w:rsid w:val="00B90887"/>
    <w:rsid w:val="00BA0637"/>
    <w:rsid w:val="00BA0AD2"/>
    <w:rsid w:val="00BD65C3"/>
    <w:rsid w:val="00BF004A"/>
    <w:rsid w:val="00BF52F7"/>
    <w:rsid w:val="00BF70C2"/>
    <w:rsid w:val="00C11DEC"/>
    <w:rsid w:val="00C34B18"/>
    <w:rsid w:val="00C52BBD"/>
    <w:rsid w:val="00C52CDF"/>
    <w:rsid w:val="00C5437C"/>
    <w:rsid w:val="00C57A5F"/>
    <w:rsid w:val="00C70148"/>
    <w:rsid w:val="00C73B8D"/>
    <w:rsid w:val="00C76C55"/>
    <w:rsid w:val="00C91820"/>
    <w:rsid w:val="00CA39C2"/>
    <w:rsid w:val="00CB7E55"/>
    <w:rsid w:val="00CF25C4"/>
    <w:rsid w:val="00CF2770"/>
    <w:rsid w:val="00CF6A7C"/>
    <w:rsid w:val="00D03646"/>
    <w:rsid w:val="00D10B0E"/>
    <w:rsid w:val="00D15680"/>
    <w:rsid w:val="00D30846"/>
    <w:rsid w:val="00D326DD"/>
    <w:rsid w:val="00D327BF"/>
    <w:rsid w:val="00D37037"/>
    <w:rsid w:val="00D4347B"/>
    <w:rsid w:val="00D567BF"/>
    <w:rsid w:val="00D71FEE"/>
    <w:rsid w:val="00D84126"/>
    <w:rsid w:val="00DA3B1C"/>
    <w:rsid w:val="00DA5D51"/>
    <w:rsid w:val="00DB43CE"/>
    <w:rsid w:val="00DB6BA2"/>
    <w:rsid w:val="00DC0DA6"/>
    <w:rsid w:val="00DF7345"/>
    <w:rsid w:val="00E063D3"/>
    <w:rsid w:val="00E113B1"/>
    <w:rsid w:val="00E240F8"/>
    <w:rsid w:val="00E32A3D"/>
    <w:rsid w:val="00E32BDF"/>
    <w:rsid w:val="00E3527D"/>
    <w:rsid w:val="00E438F4"/>
    <w:rsid w:val="00E45D21"/>
    <w:rsid w:val="00E538AD"/>
    <w:rsid w:val="00E542B5"/>
    <w:rsid w:val="00E55B06"/>
    <w:rsid w:val="00E70EAB"/>
    <w:rsid w:val="00E737B6"/>
    <w:rsid w:val="00E87398"/>
    <w:rsid w:val="00E94BEC"/>
    <w:rsid w:val="00EA36B1"/>
    <w:rsid w:val="00EC1041"/>
    <w:rsid w:val="00ED50EB"/>
    <w:rsid w:val="00EE44D6"/>
    <w:rsid w:val="00F007A1"/>
    <w:rsid w:val="00F02820"/>
    <w:rsid w:val="00F07A1A"/>
    <w:rsid w:val="00F236E0"/>
    <w:rsid w:val="00F57BCB"/>
    <w:rsid w:val="00F8548F"/>
    <w:rsid w:val="00F87B1F"/>
    <w:rsid w:val="00F95457"/>
    <w:rsid w:val="00F95931"/>
    <w:rsid w:val="00FA2434"/>
    <w:rsid w:val="00FA27DE"/>
    <w:rsid w:val="00FA6B28"/>
    <w:rsid w:val="00FC632E"/>
    <w:rsid w:val="00FD6BE7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A317"/>
  <w15:docId w15:val="{66964C30-39A3-4918-98DC-E1C5788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71"/>
  </w:style>
  <w:style w:type="paragraph" w:styleId="Footer">
    <w:name w:val="footer"/>
    <w:basedOn w:val="Normal"/>
    <w:link w:val="FooterChar"/>
    <w:uiPriority w:val="99"/>
    <w:unhideWhenUsed/>
    <w:rsid w:val="0077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71"/>
  </w:style>
  <w:style w:type="paragraph" w:styleId="BalloonText">
    <w:name w:val="Balloon Text"/>
    <w:basedOn w:val="Normal"/>
    <w:link w:val="BalloonTextChar"/>
    <w:uiPriority w:val="99"/>
    <w:semiHidden/>
    <w:unhideWhenUsed/>
    <w:rsid w:val="0077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D63415DDBB45A2A22DEB598DEFC2" ma:contentTypeVersion="13" ma:contentTypeDescription="Create a new document." ma:contentTypeScope="" ma:versionID="5e6848acf143be1d2df59d42b43a7b53">
  <xsd:schema xmlns:xsd="http://www.w3.org/2001/XMLSchema" xmlns:xs="http://www.w3.org/2001/XMLSchema" xmlns:p="http://schemas.microsoft.com/office/2006/metadata/properties" xmlns:ns3="7aa504db-bd1b-40c9-932d-cb9cf30f40f0" xmlns:ns4="7a6b0cb5-42be-4ce2-8017-9d6cc2057b0a" targetNamespace="http://schemas.microsoft.com/office/2006/metadata/properties" ma:root="true" ma:fieldsID="a39402f44aaaddc1e552c6c20ebd7f65" ns3:_="" ns4:_="">
    <xsd:import namespace="7aa504db-bd1b-40c9-932d-cb9cf30f40f0"/>
    <xsd:import namespace="7a6b0cb5-42be-4ce2-8017-9d6cc2057b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4db-bd1b-40c9-932d-cb9cf30f4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0cb5-42be-4ce2-8017-9d6cc2057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88680-5C68-44EA-BB88-8AB3F0737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04db-bd1b-40c9-932d-cb9cf30f40f0"/>
    <ds:schemaRef ds:uri="7a6b0cb5-42be-4ce2-8017-9d6cc205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9978-6E06-4EB3-85BB-24E4CBAE2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A8CF3-FA2A-40CA-A04D-698BBA7817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AlbanJones</dc:creator>
  <cp:lastModifiedBy>Canon Precentor</cp:lastModifiedBy>
  <cp:revision>6</cp:revision>
  <cp:lastPrinted>2021-04-29T16:26:00Z</cp:lastPrinted>
  <dcterms:created xsi:type="dcterms:W3CDTF">2021-04-24T13:10:00Z</dcterms:created>
  <dcterms:modified xsi:type="dcterms:W3CDTF">2021-04-29T16:26:00Z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0x01010091E7D63415DDBB45A2A22DEB598DEFC2</vt:lpwstr>
  </property>
</Properties>
</file>