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C0F" w:rsidRPr="00957253" w:rsidRDefault="0053549D">
      <w:pPr>
        <w:rPr>
          <w:sz w:val="26"/>
          <w:szCs w:val="26"/>
          <w:u w:val="single"/>
        </w:rPr>
      </w:pPr>
      <w:r w:rsidRPr="00957253">
        <w:rPr>
          <w:sz w:val="26"/>
          <w:szCs w:val="26"/>
          <w:u w:val="single"/>
        </w:rPr>
        <w:t>Church Without</w:t>
      </w:r>
      <w:r w:rsidR="001D5695" w:rsidRPr="00957253">
        <w:rPr>
          <w:sz w:val="26"/>
          <w:szCs w:val="26"/>
          <w:u w:val="single"/>
        </w:rPr>
        <w:t xml:space="preserve"> church</w:t>
      </w:r>
      <w:r w:rsidRPr="00957253">
        <w:rPr>
          <w:sz w:val="26"/>
          <w:szCs w:val="26"/>
          <w:u w:val="single"/>
        </w:rPr>
        <w:t>.</w:t>
      </w:r>
      <w:r w:rsidR="007B33A0" w:rsidRPr="00957253">
        <w:rPr>
          <w:sz w:val="26"/>
          <w:szCs w:val="26"/>
          <w:u w:val="single"/>
        </w:rPr>
        <w:t xml:space="preserve"> </w:t>
      </w:r>
      <w:r w:rsidR="001D5695" w:rsidRPr="00957253">
        <w:rPr>
          <w:sz w:val="26"/>
          <w:szCs w:val="26"/>
          <w:u w:val="single"/>
        </w:rPr>
        <w:t>April</w:t>
      </w:r>
      <w:r w:rsidR="007B33A0" w:rsidRPr="00957253">
        <w:rPr>
          <w:sz w:val="26"/>
          <w:szCs w:val="26"/>
          <w:u w:val="single"/>
        </w:rPr>
        <w:t xml:space="preserve"> 2020</w:t>
      </w:r>
      <w:r w:rsidR="008B0A11" w:rsidRPr="00957253">
        <w:rPr>
          <w:sz w:val="26"/>
          <w:szCs w:val="26"/>
          <w:u w:val="single"/>
        </w:rPr>
        <w:t>. SB</w:t>
      </w:r>
    </w:p>
    <w:p w:rsidR="00E11AA3" w:rsidRPr="00957253" w:rsidRDefault="00DE7A7A">
      <w:pPr>
        <w:rPr>
          <w:sz w:val="26"/>
          <w:szCs w:val="26"/>
        </w:rPr>
      </w:pPr>
      <w:r w:rsidRPr="00957253">
        <w:rPr>
          <w:sz w:val="26"/>
          <w:szCs w:val="26"/>
        </w:rPr>
        <w:t xml:space="preserve">Here’s a challenge. </w:t>
      </w:r>
      <w:r w:rsidR="00C84BA6" w:rsidRPr="00957253">
        <w:rPr>
          <w:sz w:val="26"/>
          <w:szCs w:val="26"/>
        </w:rPr>
        <w:t xml:space="preserve">How </w:t>
      </w:r>
      <w:r w:rsidR="008B0A11" w:rsidRPr="00957253">
        <w:rPr>
          <w:sz w:val="26"/>
          <w:szCs w:val="26"/>
        </w:rPr>
        <w:t>do</w:t>
      </w:r>
      <w:r w:rsidR="00C84BA6" w:rsidRPr="00957253">
        <w:rPr>
          <w:sz w:val="26"/>
          <w:szCs w:val="26"/>
        </w:rPr>
        <w:t xml:space="preserve"> you continue to be a Christian if you </w:t>
      </w:r>
      <w:r w:rsidR="008B0A11" w:rsidRPr="00957253">
        <w:rPr>
          <w:sz w:val="26"/>
          <w:szCs w:val="26"/>
        </w:rPr>
        <w:t>cannot</w:t>
      </w:r>
      <w:r w:rsidR="00C84BA6" w:rsidRPr="00957253">
        <w:rPr>
          <w:sz w:val="26"/>
          <w:szCs w:val="26"/>
        </w:rPr>
        <w:t xml:space="preserve"> meet with others or go to a church</w:t>
      </w:r>
      <w:r w:rsidRPr="00957253">
        <w:rPr>
          <w:sz w:val="26"/>
          <w:szCs w:val="26"/>
        </w:rPr>
        <w:t>? That</w:t>
      </w:r>
      <w:r w:rsidR="00E11AA3" w:rsidRPr="00957253">
        <w:rPr>
          <w:sz w:val="26"/>
          <w:szCs w:val="26"/>
        </w:rPr>
        <w:t xml:space="preserve"> is where we are in these days of</w:t>
      </w:r>
      <w:r w:rsidRPr="00957253">
        <w:rPr>
          <w:sz w:val="26"/>
          <w:szCs w:val="26"/>
        </w:rPr>
        <w:t xml:space="preserve"> Corvid-19 and the answer for many is “online”</w:t>
      </w:r>
      <w:r w:rsidR="008B0A11" w:rsidRPr="00957253">
        <w:rPr>
          <w:sz w:val="26"/>
          <w:szCs w:val="26"/>
        </w:rPr>
        <w:t>.</w:t>
      </w:r>
      <w:r w:rsidRPr="00957253">
        <w:rPr>
          <w:sz w:val="26"/>
          <w:szCs w:val="26"/>
        </w:rPr>
        <w:t xml:space="preserve"> But what if</w:t>
      </w:r>
      <w:r w:rsidR="00C84BA6" w:rsidRPr="00957253">
        <w:rPr>
          <w:sz w:val="26"/>
          <w:szCs w:val="26"/>
        </w:rPr>
        <w:t xml:space="preserve"> the internet </w:t>
      </w:r>
      <w:r w:rsidR="008B0A11" w:rsidRPr="00957253">
        <w:rPr>
          <w:sz w:val="26"/>
          <w:szCs w:val="26"/>
        </w:rPr>
        <w:t>fails</w:t>
      </w:r>
      <w:r w:rsidR="00C84BA6" w:rsidRPr="00957253">
        <w:rPr>
          <w:sz w:val="26"/>
          <w:szCs w:val="26"/>
        </w:rPr>
        <w:t>?</w:t>
      </w:r>
      <w:r w:rsidR="003C78A9" w:rsidRPr="00957253">
        <w:rPr>
          <w:sz w:val="26"/>
          <w:szCs w:val="26"/>
        </w:rPr>
        <w:t xml:space="preserve"> </w:t>
      </w:r>
      <w:r w:rsidR="00E9635D" w:rsidRPr="00957253">
        <w:rPr>
          <w:sz w:val="26"/>
          <w:szCs w:val="26"/>
        </w:rPr>
        <w:t>Or</w:t>
      </w:r>
      <w:r w:rsidRPr="00957253">
        <w:rPr>
          <w:sz w:val="26"/>
          <w:szCs w:val="26"/>
        </w:rPr>
        <w:t xml:space="preserve"> less </w:t>
      </w:r>
      <w:r w:rsidR="00E11AA3" w:rsidRPr="00957253">
        <w:rPr>
          <w:sz w:val="26"/>
          <w:szCs w:val="26"/>
        </w:rPr>
        <w:t>dramatically</w:t>
      </w:r>
      <w:r w:rsidRPr="00957253">
        <w:rPr>
          <w:sz w:val="26"/>
          <w:szCs w:val="26"/>
        </w:rPr>
        <w:t>, what if</w:t>
      </w:r>
      <w:r w:rsidR="003C78A9" w:rsidRPr="00957253">
        <w:rPr>
          <w:sz w:val="26"/>
          <w:szCs w:val="26"/>
        </w:rPr>
        <w:t xml:space="preserve"> your computer </w:t>
      </w:r>
      <w:r w:rsidR="00E11AA3" w:rsidRPr="00957253">
        <w:rPr>
          <w:sz w:val="26"/>
          <w:szCs w:val="26"/>
        </w:rPr>
        <w:t>wears</w:t>
      </w:r>
      <w:r w:rsidR="003C78A9" w:rsidRPr="00957253">
        <w:rPr>
          <w:sz w:val="26"/>
          <w:szCs w:val="26"/>
        </w:rPr>
        <w:t xml:space="preserve"> out, </w:t>
      </w:r>
      <w:r w:rsidR="00E11AA3" w:rsidRPr="00957253">
        <w:rPr>
          <w:sz w:val="26"/>
          <w:szCs w:val="26"/>
        </w:rPr>
        <w:t xml:space="preserve">or </w:t>
      </w:r>
      <w:r w:rsidR="003C78A9" w:rsidRPr="00957253">
        <w:rPr>
          <w:sz w:val="26"/>
          <w:szCs w:val="26"/>
        </w:rPr>
        <w:t>your phone</w:t>
      </w:r>
      <w:r w:rsidRPr="00957253">
        <w:rPr>
          <w:sz w:val="26"/>
          <w:szCs w:val="26"/>
        </w:rPr>
        <w:t xml:space="preserve"> or tablet</w:t>
      </w:r>
      <w:r w:rsidR="003C78A9" w:rsidRPr="00957253">
        <w:rPr>
          <w:sz w:val="26"/>
          <w:szCs w:val="26"/>
        </w:rPr>
        <w:t xml:space="preserve"> die</w:t>
      </w:r>
      <w:r w:rsidR="00E11AA3" w:rsidRPr="00957253">
        <w:rPr>
          <w:sz w:val="26"/>
          <w:szCs w:val="26"/>
        </w:rPr>
        <w:t>s</w:t>
      </w:r>
      <w:r w:rsidR="003C78A9" w:rsidRPr="00957253">
        <w:rPr>
          <w:sz w:val="26"/>
          <w:szCs w:val="26"/>
        </w:rPr>
        <w:t xml:space="preserve"> and you </w:t>
      </w:r>
      <w:r w:rsidR="00E11AA3" w:rsidRPr="00957253">
        <w:rPr>
          <w:sz w:val="26"/>
          <w:szCs w:val="26"/>
        </w:rPr>
        <w:t>can’t</w:t>
      </w:r>
      <w:r w:rsidR="003C78A9" w:rsidRPr="00957253">
        <w:rPr>
          <w:sz w:val="26"/>
          <w:szCs w:val="26"/>
        </w:rPr>
        <w:t xml:space="preserve"> get another one?</w:t>
      </w:r>
      <w:r w:rsidR="00C84BA6" w:rsidRPr="00957253">
        <w:rPr>
          <w:sz w:val="26"/>
          <w:szCs w:val="26"/>
        </w:rPr>
        <w:t xml:space="preserve"> What </w:t>
      </w:r>
      <w:r w:rsidRPr="00957253">
        <w:rPr>
          <w:sz w:val="26"/>
          <w:szCs w:val="26"/>
        </w:rPr>
        <w:t>then</w:t>
      </w:r>
      <w:r w:rsidR="00E11AA3" w:rsidRPr="00957253">
        <w:rPr>
          <w:sz w:val="26"/>
          <w:szCs w:val="26"/>
        </w:rPr>
        <w:t>?</w:t>
      </w:r>
    </w:p>
    <w:p w:rsidR="00C84BA6" w:rsidRPr="00957253" w:rsidRDefault="00C84BA6">
      <w:pPr>
        <w:rPr>
          <w:sz w:val="26"/>
          <w:szCs w:val="26"/>
        </w:rPr>
      </w:pPr>
      <w:r w:rsidRPr="00957253">
        <w:rPr>
          <w:sz w:val="26"/>
          <w:szCs w:val="26"/>
        </w:rPr>
        <w:t xml:space="preserve">How would you remind yourself and </w:t>
      </w:r>
      <w:r w:rsidR="00DE7A7A" w:rsidRPr="00957253">
        <w:rPr>
          <w:sz w:val="26"/>
          <w:szCs w:val="26"/>
        </w:rPr>
        <w:t>others</w:t>
      </w:r>
      <w:r w:rsidRPr="00957253">
        <w:rPr>
          <w:sz w:val="26"/>
          <w:szCs w:val="26"/>
        </w:rPr>
        <w:t xml:space="preserve"> about your distinctive identity</w:t>
      </w:r>
      <w:r w:rsidR="00D414D3" w:rsidRPr="00957253">
        <w:rPr>
          <w:sz w:val="26"/>
          <w:szCs w:val="26"/>
        </w:rPr>
        <w:t xml:space="preserve"> and calling as a Christian?</w:t>
      </w:r>
      <w:r w:rsidR="00DE7A7A" w:rsidRPr="00957253">
        <w:rPr>
          <w:sz w:val="26"/>
          <w:szCs w:val="26"/>
        </w:rPr>
        <w:t xml:space="preserve"> </w:t>
      </w:r>
    </w:p>
    <w:p w:rsidR="002D3D9A" w:rsidRPr="00957253" w:rsidRDefault="008B0A11" w:rsidP="002D3D9A">
      <w:pPr>
        <w:rPr>
          <w:sz w:val="26"/>
          <w:szCs w:val="26"/>
        </w:rPr>
      </w:pPr>
      <w:r w:rsidRPr="00957253">
        <w:rPr>
          <w:sz w:val="26"/>
          <w:szCs w:val="26"/>
        </w:rPr>
        <w:t>Some people already have a thriving home-faith. Others, reliant on Sunday church for many years may not really know how to begin. Whatever the case, h</w:t>
      </w:r>
      <w:r w:rsidR="00DE7A7A" w:rsidRPr="00957253">
        <w:rPr>
          <w:sz w:val="26"/>
          <w:szCs w:val="26"/>
        </w:rPr>
        <w:t>ere are some</w:t>
      </w:r>
      <w:r w:rsidR="00E11AA3" w:rsidRPr="00957253">
        <w:rPr>
          <w:sz w:val="26"/>
          <w:szCs w:val="26"/>
        </w:rPr>
        <w:t xml:space="preserve"> really</w:t>
      </w:r>
      <w:r w:rsidR="00DE7A7A" w:rsidRPr="00957253">
        <w:rPr>
          <w:sz w:val="26"/>
          <w:szCs w:val="26"/>
        </w:rPr>
        <w:t xml:space="preserve"> simple ideas</w:t>
      </w:r>
      <w:r w:rsidR="00E11AA3" w:rsidRPr="00957253">
        <w:rPr>
          <w:sz w:val="26"/>
          <w:szCs w:val="26"/>
        </w:rPr>
        <w:t xml:space="preserve"> for keeping your faith and love of the Lord at the forefront of your life, even without a regular</w:t>
      </w:r>
      <w:r w:rsidR="002D3D9A" w:rsidRPr="00957253">
        <w:rPr>
          <w:sz w:val="26"/>
          <w:szCs w:val="26"/>
        </w:rPr>
        <w:t xml:space="preserve"> Sunday</w:t>
      </w:r>
      <w:r w:rsidR="00E11AA3" w:rsidRPr="00957253">
        <w:rPr>
          <w:sz w:val="26"/>
          <w:szCs w:val="26"/>
        </w:rPr>
        <w:t xml:space="preserve"> </w:t>
      </w:r>
      <w:r w:rsidR="002D3D9A" w:rsidRPr="00957253">
        <w:rPr>
          <w:sz w:val="26"/>
          <w:szCs w:val="26"/>
        </w:rPr>
        <w:t>boost</w:t>
      </w:r>
      <w:r w:rsidR="00E11AA3" w:rsidRPr="00957253">
        <w:rPr>
          <w:sz w:val="26"/>
          <w:szCs w:val="26"/>
        </w:rPr>
        <w:t xml:space="preserve"> </w:t>
      </w:r>
      <w:r w:rsidR="002D3D9A" w:rsidRPr="00957253">
        <w:rPr>
          <w:sz w:val="26"/>
          <w:szCs w:val="26"/>
        </w:rPr>
        <w:t>from a church leader</w:t>
      </w:r>
      <w:r w:rsidR="00DE7A7A" w:rsidRPr="00957253">
        <w:rPr>
          <w:sz w:val="26"/>
          <w:szCs w:val="26"/>
        </w:rPr>
        <w:t xml:space="preserve">. </w:t>
      </w:r>
      <w:r w:rsidR="002D3D9A" w:rsidRPr="00957253">
        <w:rPr>
          <w:sz w:val="26"/>
          <w:szCs w:val="26"/>
        </w:rPr>
        <w:t>I</w:t>
      </w:r>
      <w:r w:rsidR="00E11AA3" w:rsidRPr="00957253">
        <w:rPr>
          <w:sz w:val="26"/>
          <w:szCs w:val="26"/>
        </w:rPr>
        <w:t>n Britain until now we have not had to learn how to be the Church Dispersed!</w:t>
      </w:r>
      <w:r w:rsidRPr="00957253">
        <w:rPr>
          <w:sz w:val="26"/>
          <w:szCs w:val="26"/>
        </w:rPr>
        <w:t xml:space="preserve"> </w:t>
      </w:r>
      <w:r w:rsidR="002D3D9A" w:rsidRPr="00957253">
        <w:rPr>
          <w:sz w:val="26"/>
          <w:szCs w:val="26"/>
        </w:rPr>
        <w:t xml:space="preserve">Now is the time! I pray that when we eventually do come together again your faith and reliance </w:t>
      </w:r>
      <w:r w:rsidR="002D3D9A" w:rsidRPr="00957253">
        <w:rPr>
          <w:sz w:val="26"/>
          <w:szCs w:val="26"/>
        </w:rPr>
        <w:t>on God</w:t>
      </w:r>
      <w:r w:rsidR="002D3D9A" w:rsidRPr="00957253">
        <w:rPr>
          <w:sz w:val="26"/>
          <w:szCs w:val="26"/>
        </w:rPr>
        <w:t xml:space="preserve"> may have been deepened by your worship at home.</w:t>
      </w:r>
    </w:p>
    <w:p w:rsidR="00C84BA6" w:rsidRPr="00957253" w:rsidRDefault="00C84BA6" w:rsidP="002D3D9A">
      <w:pPr>
        <w:numPr>
          <w:ilvl w:val="0"/>
          <w:numId w:val="4"/>
        </w:numPr>
        <w:rPr>
          <w:sz w:val="26"/>
          <w:szCs w:val="26"/>
        </w:rPr>
      </w:pPr>
      <w:r w:rsidRPr="00957253">
        <w:rPr>
          <w:sz w:val="26"/>
          <w:szCs w:val="26"/>
        </w:rPr>
        <w:t xml:space="preserve">People who are dispersed have to find ways of remembering and passing on the stories, traditions and truths that bind us together. So make sure that you </w:t>
      </w:r>
      <w:r w:rsidRPr="00957253">
        <w:rPr>
          <w:b/>
          <w:sz w:val="26"/>
          <w:szCs w:val="26"/>
        </w:rPr>
        <w:t>have a BIBLE</w:t>
      </w:r>
      <w:r w:rsidRPr="00957253">
        <w:rPr>
          <w:sz w:val="26"/>
          <w:szCs w:val="26"/>
        </w:rPr>
        <w:t xml:space="preserve"> in the house- a real one, not on an electronic device</w:t>
      </w:r>
      <w:r w:rsidR="002D3D9A" w:rsidRPr="00957253">
        <w:rPr>
          <w:sz w:val="26"/>
          <w:szCs w:val="26"/>
        </w:rPr>
        <w:t xml:space="preserve"> and preferably in modern English</w:t>
      </w:r>
      <w:r w:rsidRPr="00957253">
        <w:rPr>
          <w:sz w:val="26"/>
          <w:szCs w:val="26"/>
        </w:rPr>
        <w:t>.</w:t>
      </w:r>
      <w:r w:rsidR="00D414D3" w:rsidRPr="00957253">
        <w:rPr>
          <w:sz w:val="26"/>
          <w:szCs w:val="26"/>
        </w:rPr>
        <w:t xml:space="preserve"> Read it and learn to retell the stories and messages for those who cannot read for themselves.</w:t>
      </w:r>
      <w:r w:rsidR="00083608" w:rsidRPr="00957253">
        <w:rPr>
          <w:sz w:val="26"/>
          <w:szCs w:val="26"/>
        </w:rPr>
        <w:t xml:space="preserve"> The people of Israel</w:t>
      </w:r>
      <w:r w:rsidR="00F23D84" w:rsidRPr="00957253">
        <w:rPr>
          <w:sz w:val="26"/>
          <w:szCs w:val="26"/>
        </w:rPr>
        <w:t xml:space="preserve"> in the O</w:t>
      </w:r>
      <w:r w:rsidR="00E11AA3" w:rsidRPr="00957253">
        <w:rPr>
          <w:sz w:val="26"/>
          <w:szCs w:val="26"/>
        </w:rPr>
        <w:t xml:space="preserve">ld </w:t>
      </w:r>
      <w:r w:rsidR="00F23D84" w:rsidRPr="00957253">
        <w:rPr>
          <w:sz w:val="26"/>
          <w:szCs w:val="26"/>
        </w:rPr>
        <w:t>T</w:t>
      </w:r>
      <w:r w:rsidR="00E11AA3" w:rsidRPr="00957253">
        <w:rPr>
          <w:sz w:val="26"/>
          <w:szCs w:val="26"/>
        </w:rPr>
        <w:t>estament</w:t>
      </w:r>
      <w:r w:rsidR="00083608" w:rsidRPr="00957253">
        <w:rPr>
          <w:sz w:val="26"/>
          <w:szCs w:val="26"/>
        </w:rPr>
        <w:t xml:space="preserve"> were often cut off from what they thought was the heart of their worship and the story of the early church in the N</w:t>
      </w:r>
      <w:r w:rsidR="00E11AA3" w:rsidRPr="00957253">
        <w:rPr>
          <w:sz w:val="26"/>
          <w:szCs w:val="26"/>
        </w:rPr>
        <w:t xml:space="preserve">ew </w:t>
      </w:r>
      <w:r w:rsidR="002D3D9A" w:rsidRPr="00957253">
        <w:rPr>
          <w:sz w:val="26"/>
          <w:szCs w:val="26"/>
        </w:rPr>
        <w:t>T</w:t>
      </w:r>
      <w:r w:rsidR="00E11AA3" w:rsidRPr="00957253">
        <w:rPr>
          <w:sz w:val="26"/>
          <w:szCs w:val="26"/>
        </w:rPr>
        <w:t>estament</w:t>
      </w:r>
      <w:r w:rsidR="00083608" w:rsidRPr="00957253">
        <w:rPr>
          <w:sz w:val="26"/>
          <w:szCs w:val="26"/>
        </w:rPr>
        <w:t xml:space="preserve"> is all about small numbers of Christians trying to work out how to be Church under </w:t>
      </w:r>
      <w:r w:rsidR="002D3D9A" w:rsidRPr="00957253">
        <w:rPr>
          <w:sz w:val="26"/>
          <w:szCs w:val="26"/>
        </w:rPr>
        <w:t>impossible</w:t>
      </w:r>
      <w:r w:rsidR="00083608" w:rsidRPr="00957253">
        <w:rPr>
          <w:sz w:val="26"/>
          <w:szCs w:val="26"/>
        </w:rPr>
        <w:t xml:space="preserve"> circumstances. There is a lot for us to </w:t>
      </w:r>
      <w:r w:rsidR="00F23D84" w:rsidRPr="00957253">
        <w:rPr>
          <w:sz w:val="26"/>
          <w:szCs w:val="26"/>
        </w:rPr>
        <w:t>recognise</w:t>
      </w:r>
      <w:r w:rsidR="00083608" w:rsidRPr="00957253">
        <w:rPr>
          <w:sz w:val="26"/>
          <w:szCs w:val="26"/>
        </w:rPr>
        <w:t>!</w:t>
      </w:r>
      <w:r w:rsidR="00F23D84" w:rsidRPr="00957253">
        <w:rPr>
          <w:sz w:val="26"/>
          <w:szCs w:val="26"/>
        </w:rPr>
        <w:t xml:space="preserve"> God does a lot of work through the uncertain and the weak and rather less with the complacent and the comfortable! What is he teaching us and doing in this situation? Read, listen and learn.</w:t>
      </w:r>
    </w:p>
    <w:p w:rsidR="00C84BA6" w:rsidRPr="00957253" w:rsidRDefault="00C84BA6" w:rsidP="00F23D84">
      <w:pPr>
        <w:numPr>
          <w:ilvl w:val="0"/>
          <w:numId w:val="4"/>
        </w:numPr>
        <w:rPr>
          <w:sz w:val="26"/>
          <w:szCs w:val="26"/>
        </w:rPr>
      </w:pPr>
      <w:r w:rsidRPr="00957253">
        <w:rPr>
          <w:b/>
          <w:sz w:val="26"/>
          <w:szCs w:val="26"/>
        </w:rPr>
        <w:t>Set aside a special corner</w:t>
      </w:r>
      <w:r w:rsidRPr="00957253">
        <w:rPr>
          <w:sz w:val="26"/>
          <w:szCs w:val="26"/>
        </w:rPr>
        <w:t xml:space="preserve"> somewhere in your house or garage or garden shed where you can place a few things that remind you of worship and the God we serve. Perhaps a</w:t>
      </w:r>
      <w:r w:rsidR="0032390D" w:rsidRPr="00957253">
        <w:rPr>
          <w:sz w:val="26"/>
          <w:szCs w:val="26"/>
        </w:rPr>
        <w:t xml:space="preserve"> white cloth, a </w:t>
      </w:r>
      <w:r w:rsidRPr="00957253">
        <w:rPr>
          <w:sz w:val="26"/>
          <w:szCs w:val="26"/>
        </w:rPr>
        <w:t>cross, candles, an icon, symbols of the faith, your bible. Visit that place each day</w:t>
      </w:r>
      <w:r w:rsidR="0032390D" w:rsidRPr="00957253">
        <w:rPr>
          <w:sz w:val="26"/>
          <w:szCs w:val="26"/>
        </w:rPr>
        <w:t>, light the candle</w:t>
      </w:r>
      <w:r w:rsidRPr="00957253">
        <w:rPr>
          <w:sz w:val="26"/>
          <w:szCs w:val="26"/>
        </w:rPr>
        <w:t xml:space="preserve"> and connect yourself with God</w:t>
      </w:r>
      <w:r w:rsidR="0032390D" w:rsidRPr="00957253">
        <w:rPr>
          <w:sz w:val="26"/>
          <w:szCs w:val="26"/>
        </w:rPr>
        <w:t xml:space="preserve"> – perhaps with a simple sentence like “Here I am </w:t>
      </w:r>
      <w:r w:rsidR="003C78A9" w:rsidRPr="00957253">
        <w:rPr>
          <w:sz w:val="26"/>
          <w:szCs w:val="26"/>
        </w:rPr>
        <w:t>Lord</w:t>
      </w:r>
      <w:r w:rsidR="0032390D" w:rsidRPr="00957253">
        <w:rPr>
          <w:sz w:val="26"/>
          <w:szCs w:val="26"/>
        </w:rPr>
        <w:t xml:space="preserve">” or a favourite </w:t>
      </w:r>
      <w:r w:rsidR="003C78A9" w:rsidRPr="00957253">
        <w:rPr>
          <w:sz w:val="26"/>
          <w:szCs w:val="26"/>
        </w:rPr>
        <w:t>bit</w:t>
      </w:r>
      <w:r w:rsidR="0032390D" w:rsidRPr="00957253">
        <w:rPr>
          <w:sz w:val="26"/>
          <w:szCs w:val="26"/>
        </w:rPr>
        <w:t xml:space="preserve"> of scripture or prayer. </w:t>
      </w:r>
    </w:p>
    <w:p w:rsidR="00D414D3" w:rsidRPr="00957253" w:rsidRDefault="00D414D3" w:rsidP="00F23D84">
      <w:pPr>
        <w:numPr>
          <w:ilvl w:val="0"/>
          <w:numId w:val="4"/>
        </w:numPr>
        <w:rPr>
          <w:sz w:val="26"/>
          <w:szCs w:val="26"/>
        </w:rPr>
      </w:pPr>
      <w:r w:rsidRPr="00957253">
        <w:rPr>
          <w:sz w:val="26"/>
          <w:szCs w:val="26"/>
        </w:rPr>
        <w:t>Perhaps you have a piano</w:t>
      </w:r>
      <w:r w:rsidR="003C78A9" w:rsidRPr="00957253">
        <w:rPr>
          <w:sz w:val="26"/>
          <w:szCs w:val="26"/>
        </w:rPr>
        <w:t>,</w:t>
      </w:r>
      <w:r w:rsidRPr="00957253">
        <w:rPr>
          <w:sz w:val="26"/>
          <w:szCs w:val="26"/>
        </w:rPr>
        <w:t xml:space="preserve"> CD player or hymn book?</w:t>
      </w:r>
      <w:r w:rsidR="003C78A9" w:rsidRPr="00957253">
        <w:rPr>
          <w:sz w:val="26"/>
          <w:szCs w:val="26"/>
        </w:rPr>
        <w:t xml:space="preserve"> Learn a few favourites and </w:t>
      </w:r>
      <w:r w:rsidR="003C78A9" w:rsidRPr="00957253">
        <w:rPr>
          <w:b/>
          <w:sz w:val="26"/>
          <w:szCs w:val="26"/>
        </w:rPr>
        <w:t>s</w:t>
      </w:r>
      <w:r w:rsidRPr="00957253">
        <w:rPr>
          <w:b/>
          <w:sz w:val="26"/>
          <w:szCs w:val="26"/>
        </w:rPr>
        <w:t xml:space="preserve">ing </w:t>
      </w:r>
      <w:r w:rsidR="00AA3BFC" w:rsidRPr="00F5268B">
        <w:rPr>
          <w:sz w:val="26"/>
          <w:szCs w:val="26"/>
        </w:rPr>
        <w:t>them</w:t>
      </w:r>
      <w:r w:rsidRPr="00957253">
        <w:rPr>
          <w:sz w:val="26"/>
          <w:szCs w:val="26"/>
        </w:rPr>
        <w:t xml:space="preserve">- </w:t>
      </w:r>
      <w:r w:rsidR="00AA3BFC" w:rsidRPr="00957253">
        <w:rPr>
          <w:sz w:val="26"/>
          <w:szCs w:val="26"/>
        </w:rPr>
        <w:t>even if you are tone deaf</w:t>
      </w:r>
      <w:r w:rsidRPr="00957253">
        <w:rPr>
          <w:sz w:val="26"/>
          <w:szCs w:val="26"/>
        </w:rPr>
        <w:t xml:space="preserve">! </w:t>
      </w:r>
      <w:r w:rsidR="00AA3BFC" w:rsidRPr="00957253">
        <w:rPr>
          <w:sz w:val="26"/>
          <w:szCs w:val="26"/>
        </w:rPr>
        <w:t>God</w:t>
      </w:r>
      <w:r w:rsidRPr="00957253">
        <w:rPr>
          <w:sz w:val="26"/>
          <w:szCs w:val="26"/>
        </w:rPr>
        <w:t xml:space="preserve"> will accept </w:t>
      </w:r>
      <w:r w:rsidR="00AA3BFC" w:rsidRPr="00957253">
        <w:rPr>
          <w:sz w:val="26"/>
          <w:szCs w:val="26"/>
        </w:rPr>
        <w:t>your praise or lament</w:t>
      </w:r>
      <w:r w:rsidRPr="00957253">
        <w:rPr>
          <w:sz w:val="26"/>
          <w:szCs w:val="26"/>
        </w:rPr>
        <w:t xml:space="preserve"> with joy and it might </w:t>
      </w:r>
      <w:r w:rsidR="00027A84" w:rsidRPr="00957253">
        <w:rPr>
          <w:sz w:val="26"/>
          <w:szCs w:val="26"/>
        </w:rPr>
        <w:t>cheer</w:t>
      </w:r>
      <w:r w:rsidRPr="00957253">
        <w:rPr>
          <w:sz w:val="26"/>
          <w:szCs w:val="26"/>
        </w:rPr>
        <w:t xml:space="preserve"> you up too!</w:t>
      </w:r>
    </w:p>
    <w:p w:rsidR="0032390D" w:rsidRPr="00957253" w:rsidRDefault="0032390D" w:rsidP="00F23D84">
      <w:pPr>
        <w:numPr>
          <w:ilvl w:val="0"/>
          <w:numId w:val="4"/>
        </w:numPr>
        <w:rPr>
          <w:sz w:val="26"/>
          <w:szCs w:val="26"/>
        </w:rPr>
      </w:pPr>
      <w:r w:rsidRPr="00957253">
        <w:rPr>
          <w:b/>
          <w:sz w:val="26"/>
          <w:szCs w:val="26"/>
        </w:rPr>
        <w:t>On a Sunday prepare a meal</w:t>
      </w:r>
      <w:r w:rsidRPr="00957253">
        <w:rPr>
          <w:sz w:val="26"/>
          <w:szCs w:val="26"/>
        </w:rPr>
        <w:t xml:space="preserve"> at which you light a candle to remember Christ the Light of the World and that you are called to be a bearer of that light. </w:t>
      </w:r>
    </w:p>
    <w:p w:rsidR="0032390D" w:rsidRPr="00957253" w:rsidRDefault="0032390D" w:rsidP="00F23D84">
      <w:pPr>
        <w:numPr>
          <w:ilvl w:val="0"/>
          <w:numId w:val="5"/>
        </w:numPr>
        <w:rPr>
          <w:sz w:val="26"/>
          <w:szCs w:val="26"/>
        </w:rPr>
      </w:pPr>
      <w:r w:rsidRPr="00957253">
        <w:rPr>
          <w:sz w:val="26"/>
          <w:szCs w:val="26"/>
        </w:rPr>
        <w:t>Silently recall the times when your thoughts and words and deeds spoke more of darkness than light and ask God’s forgiveness.</w:t>
      </w:r>
    </w:p>
    <w:p w:rsidR="0032390D" w:rsidRPr="00957253" w:rsidRDefault="0032390D" w:rsidP="00F23D84">
      <w:pPr>
        <w:numPr>
          <w:ilvl w:val="0"/>
          <w:numId w:val="5"/>
        </w:numPr>
        <w:rPr>
          <w:sz w:val="26"/>
          <w:szCs w:val="26"/>
        </w:rPr>
      </w:pPr>
      <w:r w:rsidRPr="00957253">
        <w:rPr>
          <w:sz w:val="26"/>
          <w:szCs w:val="26"/>
        </w:rPr>
        <w:t>Repeat aloud the words that were said at your baptism (I turn to Christ, I repent of my sins, I renounce evil)</w:t>
      </w:r>
    </w:p>
    <w:p w:rsidR="00E9635D" w:rsidRPr="00957253" w:rsidRDefault="0032390D" w:rsidP="00F23D84">
      <w:pPr>
        <w:numPr>
          <w:ilvl w:val="0"/>
          <w:numId w:val="5"/>
        </w:numPr>
        <w:rPr>
          <w:sz w:val="26"/>
          <w:szCs w:val="26"/>
        </w:rPr>
      </w:pPr>
      <w:r w:rsidRPr="00957253">
        <w:rPr>
          <w:sz w:val="26"/>
          <w:szCs w:val="26"/>
        </w:rPr>
        <w:t>Make the sign of the cross on your forehead and on the heads of those with you</w:t>
      </w:r>
      <w:r w:rsidR="00E9635D" w:rsidRPr="00957253">
        <w:rPr>
          <w:sz w:val="26"/>
          <w:szCs w:val="26"/>
        </w:rPr>
        <w:t xml:space="preserve"> as a physical memory of Jesus salvation.</w:t>
      </w:r>
    </w:p>
    <w:p w:rsidR="0032390D" w:rsidRPr="00957253" w:rsidRDefault="0032390D" w:rsidP="00F23D84">
      <w:pPr>
        <w:numPr>
          <w:ilvl w:val="0"/>
          <w:numId w:val="5"/>
        </w:numPr>
        <w:rPr>
          <w:sz w:val="26"/>
          <w:szCs w:val="26"/>
        </w:rPr>
      </w:pPr>
      <w:r w:rsidRPr="00957253">
        <w:rPr>
          <w:sz w:val="26"/>
          <w:szCs w:val="26"/>
        </w:rPr>
        <w:t>Thank God for the food</w:t>
      </w:r>
      <w:r w:rsidR="00D36179" w:rsidRPr="00957253">
        <w:rPr>
          <w:sz w:val="26"/>
          <w:szCs w:val="26"/>
        </w:rPr>
        <w:t xml:space="preserve"> and all the good things he has given us</w:t>
      </w:r>
    </w:p>
    <w:p w:rsidR="0032390D" w:rsidRPr="00957253" w:rsidRDefault="0032390D" w:rsidP="00F23D84">
      <w:pPr>
        <w:numPr>
          <w:ilvl w:val="0"/>
          <w:numId w:val="5"/>
        </w:numPr>
        <w:rPr>
          <w:sz w:val="26"/>
          <w:szCs w:val="26"/>
        </w:rPr>
      </w:pPr>
      <w:r w:rsidRPr="00957253">
        <w:rPr>
          <w:sz w:val="26"/>
          <w:szCs w:val="26"/>
        </w:rPr>
        <w:t>Retell the story of the Last Supper to remember Jesus and what he did for you</w:t>
      </w:r>
    </w:p>
    <w:p w:rsidR="0032390D" w:rsidRPr="00957253" w:rsidRDefault="0032390D" w:rsidP="00F23D84">
      <w:pPr>
        <w:numPr>
          <w:ilvl w:val="0"/>
          <w:numId w:val="5"/>
        </w:numPr>
        <w:rPr>
          <w:sz w:val="26"/>
          <w:szCs w:val="26"/>
        </w:rPr>
      </w:pPr>
      <w:r w:rsidRPr="00957253">
        <w:rPr>
          <w:sz w:val="26"/>
          <w:szCs w:val="26"/>
        </w:rPr>
        <w:t xml:space="preserve"> </w:t>
      </w:r>
      <w:r w:rsidR="00957253" w:rsidRPr="00957253">
        <w:rPr>
          <w:sz w:val="26"/>
          <w:szCs w:val="26"/>
        </w:rPr>
        <w:t>Consume some</w:t>
      </w:r>
      <w:r w:rsidRPr="00957253">
        <w:rPr>
          <w:sz w:val="26"/>
          <w:szCs w:val="26"/>
        </w:rPr>
        <w:t xml:space="preserve"> bread and wine</w:t>
      </w:r>
      <w:r w:rsidR="00D36179" w:rsidRPr="00957253">
        <w:rPr>
          <w:sz w:val="26"/>
          <w:szCs w:val="26"/>
        </w:rPr>
        <w:t xml:space="preserve"> (or whatever you have)</w:t>
      </w:r>
      <w:r w:rsidRPr="00957253">
        <w:rPr>
          <w:sz w:val="26"/>
          <w:szCs w:val="26"/>
        </w:rPr>
        <w:t xml:space="preserve"> as a physical way to help remember</w:t>
      </w:r>
      <w:r w:rsidR="00957253" w:rsidRPr="00957253">
        <w:rPr>
          <w:sz w:val="26"/>
          <w:szCs w:val="26"/>
        </w:rPr>
        <w:t xml:space="preserve"> that Jesus gave his life for you and all of us</w:t>
      </w:r>
      <w:r w:rsidRPr="00957253">
        <w:rPr>
          <w:sz w:val="26"/>
          <w:szCs w:val="26"/>
        </w:rPr>
        <w:t>.</w:t>
      </w:r>
    </w:p>
    <w:p w:rsidR="0032390D" w:rsidRPr="00957253" w:rsidRDefault="0032390D" w:rsidP="00F23D84">
      <w:pPr>
        <w:numPr>
          <w:ilvl w:val="0"/>
          <w:numId w:val="5"/>
        </w:numPr>
        <w:rPr>
          <w:sz w:val="26"/>
          <w:szCs w:val="26"/>
        </w:rPr>
      </w:pPr>
      <w:r w:rsidRPr="00957253">
        <w:rPr>
          <w:sz w:val="26"/>
          <w:szCs w:val="26"/>
        </w:rPr>
        <w:t>Enjoy the food aware that you are</w:t>
      </w:r>
      <w:r w:rsidR="00027A84" w:rsidRPr="00957253">
        <w:rPr>
          <w:sz w:val="26"/>
          <w:szCs w:val="26"/>
        </w:rPr>
        <w:t xml:space="preserve"> consciously</w:t>
      </w:r>
      <w:r w:rsidRPr="00957253">
        <w:rPr>
          <w:sz w:val="26"/>
          <w:szCs w:val="26"/>
        </w:rPr>
        <w:t xml:space="preserve"> in the presence of God and doing something that others are doing too all over the world to </w:t>
      </w:r>
      <w:r w:rsidR="00027A84" w:rsidRPr="00957253">
        <w:rPr>
          <w:sz w:val="26"/>
          <w:szCs w:val="26"/>
        </w:rPr>
        <w:t>keep His memory and our faith alive</w:t>
      </w:r>
      <w:r w:rsidR="00D36179" w:rsidRPr="00957253">
        <w:rPr>
          <w:sz w:val="26"/>
          <w:szCs w:val="26"/>
        </w:rPr>
        <w:t xml:space="preserve">. </w:t>
      </w:r>
      <w:r w:rsidR="00957253" w:rsidRPr="00957253">
        <w:rPr>
          <w:sz w:val="26"/>
          <w:szCs w:val="26"/>
        </w:rPr>
        <w:t>If you are with others s</w:t>
      </w:r>
      <w:r w:rsidR="00D36179" w:rsidRPr="00957253">
        <w:rPr>
          <w:sz w:val="26"/>
          <w:szCs w:val="26"/>
        </w:rPr>
        <w:t xml:space="preserve">hare your stories of God, the old days of </w:t>
      </w:r>
      <w:r w:rsidR="00957253" w:rsidRPr="00957253">
        <w:rPr>
          <w:sz w:val="26"/>
          <w:szCs w:val="26"/>
        </w:rPr>
        <w:t>‘</w:t>
      </w:r>
      <w:r w:rsidR="00D36179" w:rsidRPr="00957253">
        <w:rPr>
          <w:sz w:val="26"/>
          <w:szCs w:val="26"/>
        </w:rPr>
        <w:t xml:space="preserve">normal </w:t>
      </w:r>
      <w:r w:rsidR="00957253" w:rsidRPr="00957253">
        <w:rPr>
          <w:sz w:val="26"/>
          <w:szCs w:val="26"/>
        </w:rPr>
        <w:t>Church’ and of</w:t>
      </w:r>
      <w:r w:rsidR="00D36179" w:rsidRPr="00957253">
        <w:rPr>
          <w:sz w:val="26"/>
          <w:szCs w:val="26"/>
        </w:rPr>
        <w:t xml:space="preserve"> people who have inspired you in the faith.</w:t>
      </w:r>
    </w:p>
    <w:p w:rsidR="00D36179" w:rsidRPr="00957253" w:rsidRDefault="00F23D84" w:rsidP="00740864">
      <w:pPr>
        <w:numPr>
          <w:ilvl w:val="0"/>
          <w:numId w:val="4"/>
        </w:numPr>
        <w:rPr>
          <w:sz w:val="26"/>
          <w:szCs w:val="26"/>
        </w:rPr>
      </w:pPr>
      <w:r w:rsidRPr="00957253">
        <w:rPr>
          <w:b/>
          <w:sz w:val="26"/>
          <w:szCs w:val="26"/>
        </w:rPr>
        <w:t>Praye</w:t>
      </w:r>
      <w:r w:rsidRPr="00957253">
        <w:rPr>
          <w:sz w:val="26"/>
          <w:szCs w:val="26"/>
        </w:rPr>
        <w:t>r is vital.</w:t>
      </w:r>
      <w:r w:rsidR="00D36179" w:rsidRPr="00957253">
        <w:rPr>
          <w:sz w:val="26"/>
          <w:szCs w:val="26"/>
        </w:rPr>
        <w:t xml:space="preserve"> So why not set aside three short times a day</w:t>
      </w:r>
      <w:r w:rsidR="00957253" w:rsidRPr="00957253">
        <w:rPr>
          <w:sz w:val="26"/>
          <w:szCs w:val="26"/>
        </w:rPr>
        <w:t>?</w:t>
      </w:r>
      <w:r w:rsidR="00D36179" w:rsidRPr="00957253">
        <w:rPr>
          <w:sz w:val="26"/>
          <w:szCs w:val="26"/>
        </w:rPr>
        <w:t xml:space="preserve"> – perhaps something like this:</w:t>
      </w:r>
    </w:p>
    <w:p w:rsidR="00D36179" w:rsidRPr="00957253" w:rsidRDefault="00D36179" w:rsidP="00740864">
      <w:pPr>
        <w:numPr>
          <w:ilvl w:val="0"/>
          <w:numId w:val="7"/>
        </w:numPr>
        <w:rPr>
          <w:sz w:val="26"/>
          <w:szCs w:val="26"/>
        </w:rPr>
      </w:pPr>
      <w:r w:rsidRPr="00957253">
        <w:rPr>
          <w:sz w:val="26"/>
          <w:szCs w:val="26"/>
        </w:rPr>
        <w:t>15 minute Coffee Time- Read a chapter from the bible (A Psalm/ extract from a gospel/ Whatever God directs you to). Think about what you have read in relation to yourself and the world and your situation and pray for God to be with and in all you do today and for everything you do to be to his honour and glory.</w:t>
      </w:r>
      <w:r w:rsidR="00D414D3" w:rsidRPr="00957253">
        <w:rPr>
          <w:sz w:val="26"/>
          <w:szCs w:val="26"/>
        </w:rPr>
        <w:t xml:space="preserve"> Pray for others </w:t>
      </w:r>
    </w:p>
    <w:p w:rsidR="00D36179" w:rsidRPr="00957253" w:rsidRDefault="00D36179" w:rsidP="00740864">
      <w:pPr>
        <w:numPr>
          <w:ilvl w:val="0"/>
          <w:numId w:val="7"/>
        </w:numPr>
        <w:rPr>
          <w:sz w:val="26"/>
          <w:szCs w:val="26"/>
        </w:rPr>
      </w:pPr>
      <w:r w:rsidRPr="00957253">
        <w:rPr>
          <w:sz w:val="26"/>
          <w:szCs w:val="26"/>
        </w:rPr>
        <w:t>Lunchtime – 15 minute pause to say the Lord’s Prayer or another of the biblical songs or prayers really slowly and reflectively</w:t>
      </w:r>
      <w:r w:rsidR="00D414D3" w:rsidRPr="00957253">
        <w:rPr>
          <w:sz w:val="26"/>
          <w:szCs w:val="26"/>
        </w:rPr>
        <w:t xml:space="preserve"> and offer to Christ the events of your day so far. Pray for others</w:t>
      </w:r>
    </w:p>
    <w:p w:rsidR="00D414D3" w:rsidRPr="00957253" w:rsidRDefault="00D414D3" w:rsidP="00740864">
      <w:pPr>
        <w:numPr>
          <w:ilvl w:val="0"/>
          <w:numId w:val="7"/>
        </w:numPr>
        <w:rPr>
          <w:sz w:val="26"/>
          <w:szCs w:val="26"/>
        </w:rPr>
      </w:pPr>
      <w:r w:rsidRPr="00957253">
        <w:rPr>
          <w:sz w:val="26"/>
          <w:szCs w:val="26"/>
        </w:rPr>
        <w:t>Evening – before bedtime- Reflect upon your day- what has honoured God and what has not? Give thanks for the good and repent of the bad. Pray for others</w:t>
      </w:r>
    </w:p>
    <w:p w:rsidR="007B33A0" w:rsidRPr="00957253" w:rsidRDefault="00027A84" w:rsidP="00957253">
      <w:pPr>
        <w:numPr>
          <w:ilvl w:val="0"/>
          <w:numId w:val="4"/>
        </w:numPr>
        <w:rPr>
          <w:sz w:val="26"/>
          <w:szCs w:val="26"/>
        </w:rPr>
      </w:pPr>
      <w:r w:rsidRPr="00957253">
        <w:rPr>
          <w:b/>
          <w:sz w:val="26"/>
          <w:szCs w:val="26"/>
        </w:rPr>
        <w:t>LOVE AS GOD LOVES</w:t>
      </w:r>
      <w:r w:rsidRPr="00957253">
        <w:rPr>
          <w:sz w:val="26"/>
          <w:szCs w:val="26"/>
        </w:rPr>
        <w:t>: There are just two things to remember. Love God with all you are and all you’ve got and Love other people as much as you love yourself and your family.</w:t>
      </w:r>
    </w:p>
    <w:p w:rsidR="007B33A0" w:rsidRPr="00957253" w:rsidRDefault="007B33A0">
      <w:pPr>
        <w:rPr>
          <w:sz w:val="26"/>
          <w:szCs w:val="26"/>
        </w:rPr>
      </w:pPr>
    </w:p>
    <w:sectPr w:rsidR="007B33A0" w:rsidRPr="009572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C4036"/>
    <w:multiLevelType w:val="hybridMultilevel"/>
    <w:tmpl w:val="116E1336"/>
    <w:lvl w:ilvl="0" w:tplc="214221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C83FA7"/>
    <w:multiLevelType w:val="hybridMultilevel"/>
    <w:tmpl w:val="79A2B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7C34E5"/>
    <w:multiLevelType w:val="hybridMultilevel"/>
    <w:tmpl w:val="FDEE3114"/>
    <w:lvl w:ilvl="0" w:tplc="214221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94126B"/>
    <w:multiLevelType w:val="hybridMultilevel"/>
    <w:tmpl w:val="87B24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C33D15"/>
    <w:multiLevelType w:val="hybridMultilevel"/>
    <w:tmpl w:val="151E8A6C"/>
    <w:lvl w:ilvl="0" w:tplc="214221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970F75"/>
    <w:multiLevelType w:val="hybridMultilevel"/>
    <w:tmpl w:val="6F5E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FF5EEA"/>
    <w:multiLevelType w:val="hybridMultilevel"/>
    <w:tmpl w:val="0BE81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9D"/>
    <w:rsid w:val="000005B2"/>
    <w:rsid w:val="00002E95"/>
    <w:rsid w:val="00004551"/>
    <w:rsid w:val="00004715"/>
    <w:rsid w:val="0000652E"/>
    <w:rsid w:val="000066C7"/>
    <w:rsid w:val="00007D90"/>
    <w:rsid w:val="00010141"/>
    <w:rsid w:val="000103BC"/>
    <w:rsid w:val="00010D2B"/>
    <w:rsid w:val="00016789"/>
    <w:rsid w:val="00020977"/>
    <w:rsid w:val="0002373F"/>
    <w:rsid w:val="00024157"/>
    <w:rsid w:val="0002787B"/>
    <w:rsid w:val="00027A84"/>
    <w:rsid w:val="00030174"/>
    <w:rsid w:val="000349E4"/>
    <w:rsid w:val="00035847"/>
    <w:rsid w:val="00035EE2"/>
    <w:rsid w:val="000373BA"/>
    <w:rsid w:val="00044138"/>
    <w:rsid w:val="00046B0C"/>
    <w:rsid w:val="000472E6"/>
    <w:rsid w:val="00047D13"/>
    <w:rsid w:val="00053385"/>
    <w:rsid w:val="00060C33"/>
    <w:rsid w:val="00061583"/>
    <w:rsid w:val="00061E12"/>
    <w:rsid w:val="00061E23"/>
    <w:rsid w:val="00066357"/>
    <w:rsid w:val="0006693D"/>
    <w:rsid w:val="000678E5"/>
    <w:rsid w:val="00070426"/>
    <w:rsid w:val="000735E5"/>
    <w:rsid w:val="0007389E"/>
    <w:rsid w:val="00074446"/>
    <w:rsid w:val="000750E9"/>
    <w:rsid w:val="00076AC1"/>
    <w:rsid w:val="00081ECB"/>
    <w:rsid w:val="00083608"/>
    <w:rsid w:val="0008376F"/>
    <w:rsid w:val="00083FEC"/>
    <w:rsid w:val="000842E1"/>
    <w:rsid w:val="00085C21"/>
    <w:rsid w:val="000861BB"/>
    <w:rsid w:val="00086A30"/>
    <w:rsid w:val="0008799F"/>
    <w:rsid w:val="00087BC9"/>
    <w:rsid w:val="000934D3"/>
    <w:rsid w:val="00094927"/>
    <w:rsid w:val="000963FC"/>
    <w:rsid w:val="00096F3C"/>
    <w:rsid w:val="00097882"/>
    <w:rsid w:val="000A109B"/>
    <w:rsid w:val="000A56EC"/>
    <w:rsid w:val="000A5A39"/>
    <w:rsid w:val="000A5AAE"/>
    <w:rsid w:val="000A7109"/>
    <w:rsid w:val="000B1028"/>
    <w:rsid w:val="000B1AE3"/>
    <w:rsid w:val="000B2347"/>
    <w:rsid w:val="000B3C89"/>
    <w:rsid w:val="000B5A3B"/>
    <w:rsid w:val="000B66AF"/>
    <w:rsid w:val="000B66E6"/>
    <w:rsid w:val="000B6A5D"/>
    <w:rsid w:val="000C121C"/>
    <w:rsid w:val="000C6012"/>
    <w:rsid w:val="000C64BF"/>
    <w:rsid w:val="000C7410"/>
    <w:rsid w:val="000C7A3D"/>
    <w:rsid w:val="000D04B6"/>
    <w:rsid w:val="000D1A02"/>
    <w:rsid w:val="000D1BB7"/>
    <w:rsid w:val="000D2CCA"/>
    <w:rsid w:val="000D39F2"/>
    <w:rsid w:val="000D4F1B"/>
    <w:rsid w:val="000D624E"/>
    <w:rsid w:val="000E1062"/>
    <w:rsid w:val="000E26ED"/>
    <w:rsid w:val="000E3CA3"/>
    <w:rsid w:val="000E4D99"/>
    <w:rsid w:val="000E507E"/>
    <w:rsid w:val="000E7CFD"/>
    <w:rsid w:val="000F0F57"/>
    <w:rsid w:val="000F4032"/>
    <w:rsid w:val="000F4474"/>
    <w:rsid w:val="000F5767"/>
    <w:rsid w:val="000F7851"/>
    <w:rsid w:val="000F7FC3"/>
    <w:rsid w:val="00100424"/>
    <w:rsid w:val="00101FB0"/>
    <w:rsid w:val="00110FF6"/>
    <w:rsid w:val="00112F6D"/>
    <w:rsid w:val="00115DE4"/>
    <w:rsid w:val="001211A1"/>
    <w:rsid w:val="00123837"/>
    <w:rsid w:val="00123DC6"/>
    <w:rsid w:val="001302EB"/>
    <w:rsid w:val="00131D82"/>
    <w:rsid w:val="0013297A"/>
    <w:rsid w:val="0013342D"/>
    <w:rsid w:val="0013355C"/>
    <w:rsid w:val="001372A4"/>
    <w:rsid w:val="00143828"/>
    <w:rsid w:val="00145CE3"/>
    <w:rsid w:val="00151199"/>
    <w:rsid w:val="00152C06"/>
    <w:rsid w:val="00152DCA"/>
    <w:rsid w:val="0015571B"/>
    <w:rsid w:val="001576CD"/>
    <w:rsid w:val="00160D0B"/>
    <w:rsid w:val="0016256F"/>
    <w:rsid w:val="00162813"/>
    <w:rsid w:val="001637A6"/>
    <w:rsid w:val="0016390F"/>
    <w:rsid w:val="0016721F"/>
    <w:rsid w:val="00167546"/>
    <w:rsid w:val="001700A5"/>
    <w:rsid w:val="00172634"/>
    <w:rsid w:val="00172876"/>
    <w:rsid w:val="001730E8"/>
    <w:rsid w:val="0017317E"/>
    <w:rsid w:val="00173E5C"/>
    <w:rsid w:val="00184C74"/>
    <w:rsid w:val="00185E43"/>
    <w:rsid w:val="00186566"/>
    <w:rsid w:val="00186E3F"/>
    <w:rsid w:val="001906EE"/>
    <w:rsid w:val="00192141"/>
    <w:rsid w:val="0019482C"/>
    <w:rsid w:val="00194E40"/>
    <w:rsid w:val="0019729E"/>
    <w:rsid w:val="001A05A9"/>
    <w:rsid w:val="001A1123"/>
    <w:rsid w:val="001A1968"/>
    <w:rsid w:val="001A3329"/>
    <w:rsid w:val="001A4A72"/>
    <w:rsid w:val="001B12B9"/>
    <w:rsid w:val="001B38E0"/>
    <w:rsid w:val="001B75B0"/>
    <w:rsid w:val="001C1AD4"/>
    <w:rsid w:val="001C3C10"/>
    <w:rsid w:val="001D197F"/>
    <w:rsid w:val="001D20DF"/>
    <w:rsid w:val="001D27C7"/>
    <w:rsid w:val="001D4787"/>
    <w:rsid w:val="001D5695"/>
    <w:rsid w:val="001D65E0"/>
    <w:rsid w:val="001E18BB"/>
    <w:rsid w:val="001E1D6C"/>
    <w:rsid w:val="001E3D7C"/>
    <w:rsid w:val="001F2006"/>
    <w:rsid w:val="001F437F"/>
    <w:rsid w:val="001F4BF1"/>
    <w:rsid w:val="001F6C4D"/>
    <w:rsid w:val="001F7267"/>
    <w:rsid w:val="002034F0"/>
    <w:rsid w:val="00203AB1"/>
    <w:rsid w:val="00204097"/>
    <w:rsid w:val="002040D4"/>
    <w:rsid w:val="002041A8"/>
    <w:rsid w:val="002052F8"/>
    <w:rsid w:val="00205C3D"/>
    <w:rsid w:val="002063BF"/>
    <w:rsid w:val="00207B95"/>
    <w:rsid w:val="00210645"/>
    <w:rsid w:val="002115B0"/>
    <w:rsid w:val="00211727"/>
    <w:rsid w:val="0021360D"/>
    <w:rsid w:val="00214B5B"/>
    <w:rsid w:val="002204A4"/>
    <w:rsid w:val="0022145F"/>
    <w:rsid w:val="0022638F"/>
    <w:rsid w:val="002267FB"/>
    <w:rsid w:val="00235D0A"/>
    <w:rsid w:val="0024085B"/>
    <w:rsid w:val="00242F97"/>
    <w:rsid w:val="002521E3"/>
    <w:rsid w:val="002545DB"/>
    <w:rsid w:val="002550F8"/>
    <w:rsid w:val="00256017"/>
    <w:rsid w:val="002564E3"/>
    <w:rsid w:val="0025721A"/>
    <w:rsid w:val="00260B66"/>
    <w:rsid w:val="002614DF"/>
    <w:rsid w:val="00261F44"/>
    <w:rsid w:val="002621B8"/>
    <w:rsid w:val="0026238D"/>
    <w:rsid w:val="002632BC"/>
    <w:rsid w:val="00264873"/>
    <w:rsid w:val="002648B0"/>
    <w:rsid w:val="002649CF"/>
    <w:rsid w:val="00267003"/>
    <w:rsid w:val="00267D23"/>
    <w:rsid w:val="002723E0"/>
    <w:rsid w:val="002725FF"/>
    <w:rsid w:val="00274C77"/>
    <w:rsid w:val="002751F7"/>
    <w:rsid w:val="00276148"/>
    <w:rsid w:val="0027756F"/>
    <w:rsid w:val="0027771F"/>
    <w:rsid w:val="00277C95"/>
    <w:rsid w:val="00280E8B"/>
    <w:rsid w:val="002817FE"/>
    <w:rsid w:val="00282508"/>
    <w:rsid w:val="002836B1"/>
    <w:rsid w:val="002836EE"/>
    <w:rsid w:val="0028442D"/>
    <w:rsid w:val="0028629A"/>
    <w:rsid w:val="00290DDC"/>
    <w:rsid w:val="00291A30"/>
    <w:rsid w:val="00292176"/>
    <w:rsid w:val="00295862"/>
    <w:rsid w:val="002958F3"/>
    <w:rsid w:val="00295E9F"/>
    <w:rsid w:val="00296871"/>
    <w:rsid w:val="002A0969"/>
    <w:rsid w:val="002A1A27"/>
    <w:rsid w:val="002A1E87"/>
    <w:rsid w:val="002A41BD"/>
    <w:rsid w:val="002A4CBE"/>
    <w:rsid w:val="002A7AB8"/>
    <w:rsid w:val="002B08BE"/>
    <w:rsid w:val="002B1DAB"/>
    <w:rsid w:val="002B3FAF"/>
    <w:rsid w:val="002C0D7C"/>
    <w:rsid w:val="002C27FB"/>
    <w:rsid w:val="002C30EB"/>
    <w:rsid w:val="002C31EF"/>
    <w:rsid w:val="002C3330"/>
    <w:rsid w:val="002C54B3"/>
    <w:rsid w:val="002C7E84"/>
    <w:rsid w:val="002D0BEF"/>
    <w:rsid w:val="002D1211"/>
    <w:rsid w:val="002D158B"/>
    <w:rsid w:val="002D1610"/>
    <w:rsid w:val="002D177B"/>
    <w:rsid w:val="002D338A"/>
    <w:rsid w:val="002D3D9A"/>
    <w:rsid w:val="002D40A0"/>
    <w:rsid w:val="002D44EB"/>
    <w:rsid w:val="002D5C54"/>
    <w:rsid w:val="002D5F54"/>
    <w:rsid w:val="002E042A"/>
    <w:rsid w:val="002E0942"/>
    <w:rsid w:val="002F2E86"/>
    <w:rsid w:val="002F3CFF"/>
    <w:rsid w:val="002F413F"/>
    <w:rsid w:val="002F7771"/>
    <w:rsid w:val="003001BA"/>
    <w:rsid w:val="0030272D"/>
    <w:rsid w:val="003045F1"/>
    <w:rsid w:val="00304CCF"/>
    <w:rsid w:val="00306DCB"/>
    <w:rsid w:val="00307919"/>
    <w:rsid w:val="00311CF5"/>
    <w:rsid w:val="003139C3"/>
    <w:rsid w:val="003146C5"/>
    <w:rsid w:val="003178F2"/>
    <w:rsid w:val="00320864"/>
    <w:rsid w:val="003222F7"/>
    <w:rsid w:val="0032259D"/>
    <w:rsid w:val="003233CB"/>
    <w:rsid w:val="0032390D"/>
    <w:rsid w:val="003248CD"/>
    <w:rsid w:val="00325352"/>
    <w:rsid w:val="0032624D"/>
    <w:rsid w:val="00326A18"/>
    <w:rsid w:val="00332B0D"/>
    <w:rsid w:val="00334341"/>
    <w:rsid w:val="00334347"/>
    <w:rsid w:val="0033478B"/>
    <w:rsid w:val="003378A2"/>
    <w:rsid w:val="003414F5"/>
    <w:rsid w:val="00341555"/>
    <w:rsid w:val="00343575"/>
    <w:rsid w:val="00344C58"/>
    <w:rsid w:val="00351105"/>
    <w:rsid w:val="00351178"/>
    <w:rsid w:val="003516B7"/>
    <w:rsid w:val="00352A0C"/>
    <w:rsid w:val="00352B67"/>
    <w:rsid w:val="003569DD"/>
    <w:rsid w:val="00356BC4"/>
    <w:rsid w:val="003629EB"/>
    <w:rsid w:val="00363349"/>
    <w:rsid w:val="00363746"/>
    <w:rsid w:val="003649D0"/>
    <w:rsid w:val="00364BA2"/>
    <w:rsid w:val="003703FA"/>
    <w:rsid w:val="003744F3"/>
    <w:rsid w:val="0037528D"/>
    <w:rsid w:val="00375F86"/>
    <w:rsid w:val="003777B7"/>
    <w:rsid w:val="003805F9"/>
    <w:rsid w:val="0038147D"/>
    <w:rsid w:val="00381EA9"/>
    <w:rsid w:val="003828D2"/>
    <w:rsid w:val="00384852"/>
    <w:rsid w:val="00385C3B"/>
    <w:rsid w:val="00385D1F"/>
    <w:rsid w:val="00391143"/>
    <w:rsid w:val="00396C4C"/>
    <w:rsid w:val="00396FEB"/>
    <w:rsid w:val="003A0E52"/>
    <w:rsid w:val="003A2A6A"/>
    <w:rsid w:val="003A2B7F"/>
    <w:rsid w:val="003A2BB5"/>
    <w:rsid w:val="003A45DE"/>
    <w:rsid w:val="003A6070"/>
    <w:rsid w:val="003B00F4"/>
    <w:rsid w:val="003B01B8"/>
    <w:rsid w:val="003B70DE"/>
    <w:rsid w:val="003B70F4"/>
    <w:rsid w:val="003B75F0"/>
    <w:rsid w:val="003C0F2E"/>
    <w:rsid w:val="003C401D"/>
    <w:rsid w:val="003C4F0F"/>
    <w:rsid w:val="003C78A9"/>
    <w:rsid w:val="003D1775"/>
    <w:rsid w:val="003D26C2"/>
    <w:rsid w:val="003D3857"/>
    <w:rsid w:val="003D6294"/>
    <w:rsid w:val="003D6BEC"/>
    <w:rsid w:val="003D6C85"/>
    <w:rsid w:val="003E3789"/>
    <w:rsid w:val="003E4D3D"/>
    <w:rsid w:val="003E4D77"/>
    <w:rsid w:val="003E68B8"/>
    <w:rsid w:val="003E6F38"/>
    <w:rsid w:val="003E71B8"/>
    <w:rsid w:val="003E76C6"/>
    <w:rsid w:val="003F270A"/>
    <w:rsid w:val="003F38C1"/>
    <w:rsid w:val="003F516B"/>
    <w:rsid w:val="003F72B3"/>
    <w:rsid w:val="003F7BF6"/>
    <w:rsid w:val="003F7EEF"/>
    <w:rsid w:val="004018F8"/>
    <w:rsid w:val="00406000"/>
    <w:rsid w:val="00406663"/>
    <w:rsid w:val="00407929"/>
    <w:rsid w:val="00411261"/>
    <w:rsid w:val="00411310"/>
    <w:rsid w:val="0041563C"/>
    <w:rsid w:val="00415E88"/>
    <w:rsid w:val="00424B1A"/>
    <w:rsid w:val="004257A6"/>
    <w:rsid w:val="004263F0"/>
    <w:rsid w:val="004276F0"/>
    <w:rsid w:val="00427ED6"/>
    <w:rsid w:val="00430C8C"/>
    <w:rsid w:val="00432058"/>
    <w:rsid w:val="0044029E"/>
    <w:rsid w:val="00440519"/>
    <w:rsid w:val="004426DA"/>
    <w:rsid w:val="00442EC6"/>
    <w:rsid w:val="00443C07"/>
    <w:rsid w:val="00443C24"/>
    <w:rsid w:val="0044692B"/>
    <w:rsid w:val="004469B4"/>
    <w:rsid w:val="00446AA8"/>
    <w:rsid w:val="00450BC7"/>
    <w:rsid w:val="00451B60"/>
    <w:rsid w:val="004526CB"/>
    <w:rsid w:val="00455B56"/>
    <w:rsid w:val="00456188"/>
    <w:rsid w:val="00456A33"/>
    <w:rsid w:val="00460007"/>
    <w:rsid w:val="004613F6"/>
    <w:rsid w:val="00461490"/>
    <w:rsid w:val="00463851"/>
    <w:rsid w:val="00465E93"/>
    <w:rsid w:val="0046650A"/>
    <w:rsid w:val="00467DD5"/>
    <w:rsid w:val="00467DD7"/>
    <w:rsid w:val="00470226"/>
    <w:rsid w:val="00470A67"/>
    <w:rsid w:val="00470AFD"/>
    <w:rsid w:val="00472537"/>
    <w:rsid w:val="004767AF"/>
    <w:rsid w:val="0047774A"/>
    <w:rsid w:val="00482060"/>
    <w:rsid w:val="0048484E"/>
    <w:rsid w:val="00486DAF"/>
    <w:rsid w:val="00486FE0"/>
    <w:rsid w:val="00490E11"/>
    <w:rsid w:val="004927DE"/>
    <w:rsid w:val="00492986"/>
    <w:rsid w:val="00494032"/>
    <w:rsid w:val="00494126"/>
    <w:rsid w:val="00495E3C"/>
    <w:rsid w:val="004973D5"/>
    <w:rsid w:val="004A018B"/>
    <w:rsid w:val="004A1763"/>
    <w:rsid w:val="004A513F"/>
    <w:rsid w:val="004A6737"/>
    <w:rsid w:val="004A6E40"/>
    <w:rsid w:val="004B03CB"/>
    <w:rsid w:val="004B1957"/>
    <w:rsid w:val="004B274D"/>
    <w:rsid w:val="004B3A3B"/>
    <w:rsid w:val="004B44E4"/>
    <w:rsid w:val="004B4732"/>
    <w:rsid w:val="004B762A"/>
    <w:rsid w:val="004B7D03"/>
    <w:rsid w:val="004C033F"/>
    <w:rsid w:val="004C080C"/>
    <w:rsid w:val="004C0FC0"/>
    <w:rsid w:val="004D006A"/>
    <w:rsid w:val="004D3B8D"/>
    <w:rsid w:val="004D73D1"/>
    <w:rsid w:val="004D7A08"/>
    <w:rsid w:val="004D7AE7"/>
    <w:rsid w:val="004D7BC5"/>
    <w:rsid w:val="004E1665"/>
    <w:rsid w:val="004E47D1"/>
    <w:rsid w:val="004E4935"/>
    <w:rsid w:val="004E49FF"/>
    <w:rsid w:val="004F4D1F"/>
    <w:rsid w:val="00501ACA"/>
    <w:rsid w:val="00507415"/>
    <w:rsid w:val="00507CCF"/>
    <w:rsid w:val="00512028"/>
    <w:rsid w:val="00512B44"/>
    <w:rsid w:val="00512C91"/>
    <w:rsid w:val="00514CFA"/>
    <w:rsid w:val="005161CD"/>
    <w:rsid w:val="00522D7C"/>
    <w:rsid w:val="0052358C"/>
    <w:rsid w:val="005243C9"/>
    <w:rsid w:val="00525A54"/>
    <w:rsid w:val="0052610F"/>
    <w:rsid w:val="005261A4"/>
    <w:rsid w:val="00530557"/>
    <w:rsid w:val="00530841"/>
    <w:rsid w:val="005309D3"/>
    <w:rsid w:val="00533805"/>
    <w:rsid w:val="0053549D"/>
    <w:rsid w:val="0053611F"/>
    <w:rsid w:val="00537E67"/>
    <w:rsid w:val="00540092"/>
    <w:rsid w:val="00540A79"/>
    <w:rsid w:val="005423D3"/>
    <w:rsid w:val="00542A85"/>
    <w:rsid w:val="0054401E"/>
    <w:rsid w:val="005459D3"/>
    <w:rsid w:val="00546C77"/>
    <w:rsid w:val="00555DA6"/>
    <w:rsid w:val="0055705C"/>
    <w:rsid w:val="0055774B"/>
    <w:rsid w:val="00557E74"/>
    <w:rsid w:val="005604BB"/>
    <w:rsid w:val="005624D1"/>
    <w:rsid w:val="00562A8C"/>
    <w:rsid w:val="00562CCA"/>
    <w:rsid w:val="005648FF"/>
    <w:rsid w:val="00565730"/>
    <w:rsid w:val="00565D84"/>
    <w:rsid w:val="00566A49"/>
    <w:rsid w:val="00571379"/>
    <w:rsid w:val="0057286D"/>
    <w:rsid w:val="005733D0"/>
    <w:rsid w:val="00575122"/>
    <w:rsid w:val="00576F76"/>
    <w:rsid w:val="00581EF8"/>
    <w:rsid w:val="00586507"/>
    <w:rsid w:val="00590603"/>
    <w:rsid w:val="00591390"/>
    <w:rsid w:val="005975E2"/>
    <w:rsid w:val="005978A5"/>
    <w:rsid w:val="005A0986"/>
    <w:rsid w:val="005A1E33"/>
    <w:rsid w:val="005A3362"/>
    <w:rsid w:val="005A3DC2"/>
    <w:rsid w:val="005A4367"/>
    <w:rsid w:val="005A55DE"/>
    <w:rsid w:val="005A5A6F"/>
    <w:rsid w:val="005A653C"/>
    <w:rsid w:val="005A6FF1"/>
    <w:rsid w:val="005A79DE"/>
    <w:rsid w:val="005B02E2"/>
    <w:rsid w:val="005B0C39"/>
    <w:rsid w:val="005B1A5B"/>
    <w:rsid w:val="005B22AC"/>
    <w:rsid w:val="005B33E3"/>
    <w:rsid w:val="005C122D"/>
    <w:rsid w:val="005C4214"/>
    <w:rsid w:val="005C43C5"/>
    <w:rsid w:val="005D073F"/>
    <w:rsid w:val="005D0C40"/>
    <w:rsid w:val="005D0E82"/>
    <w:rsid w:val="005D1333"/>
    <w:rsid w:val="005D434E"/>
    <w:rsid w:val="005D4AC8"/>
    <w:rsid w:val="005D54D2"/>
    <w:rsid w:val="005D5C41"/>
    <w:rsid w:val="005D5E0A"/>
    <w:rsid w:val="005E0F93"/>
    <w:rsid w:val="005E12B6"/>
    <w:rsid w:val="005E1513"/>
    <w:rsid w:val="005E6309"/>
    <w:rsid w:val="005E6905"/>
    <w:rsid w:val="005E7876"/>
    <w:rsid w:val="005F0CB1"/>
    <w:rsid w:val="005F1800"/>
    <w:rsid w:val="005F1DD7"/>
    <w:rsid w:val="005F2E0F"/>
    <w:rsid w:val="005F39B7"/>
    <w:rsid w:val="005F3C2B"/>
    <w:rsid w:val="005F4575"/>
    <w:rsid w:val="005F48CF"/>
    <w:rsid w:val="005F68E0"/>
    <w:rsid w:val="005F729C"/>
    <w:rsid w:val="005F7520"/>
    <w:rsid w:val="00600588"/>
    <w:rsid w:val="00604D82"/>
    <w:rsid w:val="0060653C"/>
    <w:rsid w:val="00606959"/>
    <w:rsid w:val="00606AD9"/>
    <w:rsid w:val="00607C20"/>
    <w:rsid w:val="00614145"/>
    <w:rsid w:val="00617146"/>
    <w:rsid w:val="00617F91"/>
    <w:rsid w:val="006224FA"/>
    <w:rsid w:val="00622E3A"/>
    <w:rsid w:val="00624FBC"/>
    <w:rsid w:val="00627551"/>
    <w:rsid w:val="0062778E"/>
    <w:rsid w:val="00627C73"/>
    <w:rsid w:val="00631243"/>
    <w:rsid w:val="0063218A"/>
    <w:rsid w:val="006329BA"/>
    <w:rsid w:val="00633F2E"/>
    <w:rsid w:val="006358AC"/>
    <w:rsid w:val="00636827"/>
    <w:rsid w:val="006368F2"/>
    <w:rsid w:val="006374A3"/>
    <w:rsid w:val="006422FC"/>
    <w:rsid w:val="0064300A"/>
    <w:rsid w:val="00644609"/>
    <w:rsid w:val="00644AFD"/>
    <w:rsid w:val="0064560D"/>
    <w:rsid w:val="006459BE"/>
    <w:rsid w:val="00645A1E"/>
    <w:rsid w:val="00646209"/>
    <w:rsid w:val="0065016B"/>
    <w:rsid w:val="00650AE3"/>
    <w:rsid w:val="00651480"/>
    <w:rsid w:val="0065625F"/>
    <w:rsid w:val="006572FC"/>
    <w:rsid w:val="00661B43"/>
    <w:rsid w:val="00662679"/>
    <w:rsid w:val="00664E88"/>
    <w:rsid w:val="00665018"/>
    <w:rsid w:val="00666347"/>
    <w:rsid w:val="006664E1"/>
    <w:rsid w:val="00666EB7"/>
    <w:rsid w:val="00672561"/>
    <w:rsid w:val="006732CF"/>
    <w:rsid w:val="006742F8"/>
    <w:rsid w:val="006757AD"/>
    <w:rsid w:val="00676192"/>
    <w:rsid w:val="00676A4F"/>
    <w:rsid w:val="00676D8C"/>
    <w:rsid w:val="00680E0A"/>
    <w:rsid w:val="00680F25"/>
    <w:rsid w:val="00681D50"/>
    <w:rsid w:val="0068483A"/>
    <w:rsid w:val="00687933"/>
    <w:rsid w:val="00687C9C"/>
    <w:rsid w:val="006910CC"/>
    <w:rsid w:val="00694ADD"/>
    <w:rsid w:val="00694D84"/>
    <w:rsid w:val="00695E79"/>
    <w:rsid w:val="00697648"/>
    <w:rsid w:val="00697B96"/>
    <w:rsid w:val="006A2F65"/>
    <w:rsid w:val="006A64E0"/>
    <w:rsid w:val="006A79C8"/>
    <w:rsid w:val="006A7B01"/>
    <w:rsid w:val="006B4EEF"/>
    <w:rsid w:val="006B5874"/>
    <w:rsid w:val="006C17E2"/>
    <w:rsid w:val="006C25CB"/>
    <w:rsid w:val="006C3A56"/>
    <w:rsid w:val="006C6A64"/>
    <w:rsid w:val="006D0FE2"/>
    <w:rsid w:val="006D2151"/>
    <w:rsid w:val="006D31E8"/>
    <w:rsid w:val="006D3C42"/>
    <w:rsid w:val="006D3D6A"/>
    <w:rsid w:val="006D3E05"/>
    <w:rsid w:val="006D6573"/>
    <w:rsid w:val="006D6CBA"/>
    <w:rsid w:val="006D7AAA"/>
    <w:rsid w:val="006E1368"/>
    <w:rsid w:val="006E358C"/>
    <w:rsid w:val="006E7151"/>
    <w:rsid w:val="006E7AB1"/>
    <w:rsid w:val="006E7D9A"/>
    <w:rsid w:val="006F1106"/>
    <w:rsid w:val="006F139E"/>
    <w:rsid w:val="006F1D79"/>
    <w:rsid w:val="006F22CC"/>
    <w:rsid w:val="006F2378"/>
    <w:rsid w:val="006F3B91"/>
    <w:rsid w:val="006F62D0"/>
    <w:rsid w:val="006F73DF"/>
    <w:rsid w:val="006F7F0C"/>
    <w:rsid w:val="00701A95"/>
    <w:rsid w:val="00701F72"/>
    <w:rsid w:val="00703D15"/>
    <w:rsid w:val="007053CA"/>
    <w:rsid w:val="0070548A"/>
    <w:rsid w:val="00707649"/>
    <w:rsid w:val="0071015E"/>
    <w:rsid w:val="00710B9F"/>
    <w:rsid w:val="007153C7"/>
    <w:rsid w:val="00715B48"/>
    <w:rsid w:val="00715F26"/>
    <w:rsid w:val="00717B4E"/>
    <w:rsid w:val="007225AB"/>
    <w:rsid w:val="00722F1D"/>
    <w:rsid w:val="007271BF"/>
    <w:rsid w:val="00731831"/>
    <w:rsid w:val="00735CE4"/>
    <w:rsid w:val="00736242"/>
    <w:rsid w:val="00740864"/>
    <w:rsid w:val="00740D79"/>
    <w:rsid w:val="00745BE4"/>
    <w:rsid w:val="00747471"/>
    <w:rsid w:val="007503BC"/>
    <w:rsid w:val="00751F58"/>
    <w:rsid w:val="00754221"/>
    <w:rsid w:val="0075440E"/>
    <w:rsid w:val="0075622C"/>
    <w:rsid w:val="00760E01"/>
    <w:rsid w:val="00762121"/>
    <w:rsid w:val="0076233F"/>
    <w:rsid w:val="00762939"/>
    <w:rsid w:val="00764366"/>
    <w:rsid w:val="00764FF7"/>
    <w:rsid w:val="00770971"/>
    <w:rsid w:val="0077299B"/>
    <w:rsid w:val="0077566E"/>
    <w:rsid w:val="007763BC"/>
    <w:rsid w:val="007839CF"/>
    <w:rsid w:val="0078479A"/>
    <w:rsid w:val="00784BBA"/>
    <w:rsid w:val="00790BD4"/>
    <w:rsid w:val="00790F4C"/>
    <w:rsid w:val="007917CB"/>
    <w:rsid w:val="00792341"/>
    <w:rsid w:val="0079413A"/>
    <w:rsid w:val="00795EFF"/>
    <w:rsid w:val="007964FF"/>
    <w:rsid w:val="007A4FC2"/>
    <w:rsid w:val="007B186E"/>
    <w:rsid w:val="007B25DC"/>
    <w:rsid w:val="007B26AD"/>
    <w:rsid w:val="007B33A0"/>
    <w:rsid w:val="007B3884"/>
    <w:rsid w:val="007B4BAD"/>
    <w:rsid w:val="007B6227"/>
    <w:rsid w:val="007C2A88"/>
    <w:rsid w:val="007C2E29"/>
    <w:rsid w:val="007C5E2F"/>
    <w:rsid w:val="007C701C"/>
    <w:rsid w:val="007D249C"/>
    <w:rsid w:val="007D25E0"/>
    <w:rsid w:val="007D28A6"/>
    <w:rsid w:val="007D3604"/>
    <w:rsid w:val="007E4943"/>
    <w:rsid w:val="007E4FB2"/>
    <w:rsid w:val="007E66B2"/>
    <w:rsid w:val="007E792F"/>
    <w:rsid w:val="007F3810"/>
    <w:rsid w:val="007F5503"/>
    <w:rsid w:val="007F5C58"/>
    <w:rsid w:val="008016DB"/>
    <w:rsid w:val="00801976"/>
    <w:rsid w:val="0080507E"/>
    <w:rsid w:val="00805BEB"/>
    <w:rsid w:val="00815AE2"/>
    <w:rsid w:val="00817478"/>
    <w:rsid w:val="00817D8C"/>
    <w:rsid w:val="0082555A"/>
    <w:rsid w:val="00826A5E"/>
    <w:rsid w:val="00826AF0"/>
    <w:rsid w:val="00830492"/>
    <w:rsid w:val="0083169A"/>
    <w:rsid w:val="00833166"/>
    <w:rsid w:val="0083352E"/>
    <w:rsid w:val="00833AE8"/>
    <w:rsid w:val="00833CB0"/>
    <w:rsid w:val="00834DD7"/>
    <w:rsid w:val="00835BB7"/>
    <w:rsid w:val="00836058"/>
    <w:rsid w:val="008417FC"/>
    <w:rsid w:val="008444FF"/>
    <w:rsid w:val="008466EB"/>
    <w:rsid w:val="00850381"/>
    <w:rsid w:val="008526FB"/>
    <w:rsid w:val="00852FC9"/>
    <w:rsid w:val="0085325A"/>
    <w:rsid w:val="0085384C"/>
    <w:rsid w:val="00854841"/>
    <w:rsid w:val="00854E0A"/>
    <w:rsid w:val="00855313"/>
    <w:rsid w:val="00855FA8"/>
    <w:rsid w:val="008563EB"/>
    <w:rsid w:val="00856E34"/>
    <w:rsid w:val="008603C3"/>
    <w:rsid w:val="00861270"/>
    <w:rsid w:val="00862D31"/>
    <w:rsid w:val="00862E3F"/>
    <w:rsid w:val="0086532D"/>
    <w:rsid w:val="008666F6"/>
    <w:rsid w:val="00866712"/>
    <w:rsid w:val="00866C88"/>
    <w:rsid w:val="0087140D"/>
    <w:rsid w:val="00873254"/>
    <w:rsid w:val="008735C3"/>
    <w:rsid w:val="00876ABB"/>
    <w:rsid w:val="00881D2C"/>
    <w:rsid w:val="00882E6A"/>
    <w:rsid w:val="00885969"/>
    <w:rsid w:val="00887FF5"/>
    <w:rsid w:val="0089107E"/>
    <w:rsid w:val="00892924"/>
    <w:rsid w:val="00892D5B"/>
    <w:rsid w:val="00892F1D"/>
    <w:rsid w:val="008934A0"/>
    <w:rsid w:val="00893662"/>
    <w:rsid w:val="00895A5A"/>
    <w:rsid w:val="00895E84"/>
    <w:rsid w:val="00897DCC"/>
    <w:rsid w:val="008A05D1"/>
    <w:rsid w:val="008A0921"/>
    <w:rsid w:val="008A096B"/>
    <w:rsid w:val="008A4B07"/>
    <w:rsid w:val="008A539A"/>
    <w:rsid w:val="008A67A6"/>
    <w:rsid w:val="008A7A90"/>
    <w:rsid w:val="008B04BC"/>
    <w:rsid w:val="008B0676"/>
    <w:rsid w:val="008B0A11"/>
    <w:rsid w:val="008B55B1"/>
    <w:rsid w:val="008C0867"/>
    <w:rsid w:val="008C1FCB"/>
    <w:rsid w:val="008C34A2"/>
    <w:rsid w:val="008C4A19"/>
    <w:rsid w:val="008C58E9"/>
    <w:rsid w:val="008C691F"/>
    <w:rsid w:val="008D130A"/>
    <w:rsid w:val="008D20EE"/>
    <w:rsid w:val="008D2A75"/>
    <w:rsid w:val="008D57E3"/>
    <w:rsid w:val="008D585E"/>
    <w:rsid w:val="008E18C9"/>
    <w:rsid w:val="008E2E27"/>
    <w:rsid w:val="008E2FA1"/>
    <w:rsid w:val="008E4584"/>
    <w:rsid w:val="008E5954"/>
    <w:rsid w:val="008E6103"/>
    <w:rsid w:val="008E6C71"/>
    <w:rsid w:val="008F17BF"/>
    <w:rsid w:val="008F31FC"/>
    <w:rsid w:val="008F3775"/>
    <w:rsid w:val="008F490C"/>
    <w:rsid w:val="00902C2F"/>
    <w:rsid w:val="009116BA"/>
    <w:rsid w:val="00913596"/>
    <w:rsid w:val="00914EE6"/>
    <w:rsid w:val="00915801"/>
    <w:rsid w:val="00917757"/>
    <w:rsid w:val="0092049D"/>
    <w:rsid w:val="009220C9"/>
    <w:rsid w:val="00922887"/>
    <w:rsid w:val="00925BC5"/>
    <w:rsid w:val="00925ED7"/>
    <w:rsid w:val="00926ADD"/>
    <w:rsid w:val="00930859"/>
    <w:rsid w:val="009323BD"/>
    <w:rsid w:val="00932B70"/>
    <w:rsid w:val="00937E2E"/>
    <w:rsid w:val="00937E30"/>
    <w:rsid w:val="00942C92"/>
    <w:rsid w:val="0094340D"/>
    <w:rsid w:val="00943B71"/>
    <w:rsid w:val="009507A1"/>
    <w:rsid w:val="009516A2"/>
    <w:rsid w:val="0095207D"/>
    <w:rsid w:val="00952B81"/>
    <w:rsid w:val="00957253"/>
    <w:rsid w:val="0095796E"/>
    <w:rsid w:val="0096213B"/>
    <w:rsid w:val="00966DEE"/>
    <w:rsid w:val="00970350"/>
    <w:rsid w:val="00972FAA"/>
    <w:rsid w:val="0097433C"/>
    <w:rsid w:val="00974370"/>
    <w:rsid w:val="0097472B"/>
    <w:rsid w:val="00974BEF"/>
    <w:rsid w:val="00975F1A"/>
    <w:rsid w:val="00976386"/>
    <w:rsid w:val="009863AA"/>
    <w:rsid w:val="00995CAD"/>
    <w:rsid w:val="0099748C"/>
    <w:rsid w:val="00997B8B"/>
    <w:rsid w:val="009A366C"/>
    <w:rsid w:val="009B18B9"/>
    <w:rsid w:val="009B2515"/>
    <w:rsid w:val="009B2894"/>
    <w:rsid w:val="009B3563"/>
    <w:rsid w:val="009B6287"/>
    <w:rsid w:val="009C1F28"/>
    <w:rsid w:val="009C307F"/>
    <w:rsid w:val="009C3937"/>
    <w:rsid w:val="009C68F5"/>
    <w:rsid w:val="009D0C38"/>
    <w:rsid w:val="009D0EAE"/>
    <w:rsid w:val="009D1B18"/>
    <w:rsid w:val="009D413E"/>
    <w:rsid w:val="009D5214"/>
    <w:rsid w:val="009D5CD7"/>
    <w:rsid w:val="009D62B3"/>
    <w:rsid w:val="009D6698"/>
    <w:rsid w:val="009E4250"/>
    <w:rsid w:val="009E479B"/>
    <w:rsid w:val="009E5F90"/>
    <w:rsid w:val="009E7D28"/>
    <w:rsid w:val="009F065D"/>
    <w:rsid w:val="009F0C33"/>
    <w:rsid w:val="009F1AF0"/>
    <w:rsid w:val="009F5E8F"/>
    <w:rsid w:val="009F6487"/>
    <w:rsid w:val="00A01CC2"/>
    <w:rsid w:val="00A0749E"/>
    <w:rsid w:val="00A12FAD"/>
    <w:rsid w:val="00A17423"/>
    <w:rsid w:val="00A202BA"/>
    <w:rsid w:val="00A21F66"/>
    <w:rsid w:val="00A2519B"/>
    <w:rsid w:val="00A25812"/>
    <w:rsid w:val="00A270E3"/>
    <w:rsid w:val="00A276F4"/>
    <w:rsid w:val="00A3101B"/>
    <w:rsid w:val="00A31300"/>
    <w:rsid w:val="00A31F97"/>
    <w:rsid w:val="00A3634A"/>
    <w:rsid w:val="00A366F8"/>
    <w:rsid w:val="00A37A39"/>
    <w:rsid w:val="00A416A1"/>
    <w:rsid w:val="00A41C50"/>
    <w:rsid w:val="00A42112"/>
    <w:rsid w:val="00A433E8"/>
    <w:rsid w:val="00A43452"/>
    <w:rsid w:val="00A43D5A"/>
    <w:rsid w:val="00A45235"/>
    <w:rsid w:val="00A45F7C"/>
    <w:rsid w:val="00A47C9C"/>
    <w:rsid w:val="00A50E7F"/>
    <w:rsid w:val="00A515AB"/>
    <w:rsid w:val="00A51A74"/>
    <w:rsid w:val="00A532C1"/>
    <w:rsid w:val="00A53B87"/>
    <w:rsid w:val="00A54F14"/>
    <w:rsid w:val="00A55EC5"/>
    <w:rsid w:val="00A55FB9"/>
    <w:rsid w:val="00A56BFF"/>
    <w:rsid w:val="00A57EFB"/>
    <w:rsid w:val="00A60026"/>
    <w:rsid w:val="00A61C2E"/>
    <w:rsid w:val="00A62F9D"/>
    <w:rsid w:val="00A649A4"/>
    <w:rsid w:val="00A6528B"/>
    <w:rsid w:val="00A65CED"/>
    <w:rsid w:val="00A70419"/>
    <w:rsid w:val="00A7215F"/>
    <w:rsid w:val="00A73DDB"/>
    <w:rsid w:val="00A77DC7"/>
    <w:rsid w:val="00A80467"/>
    <w:rsid w:val="00A813DD"/>
    <w:rsid w:val="00A82FE7"/>
    <w:rsid w:val="00A83D4F"/>
    <w:rsid w:val="00A8565D"/>
    <w:rsid w:val="00A859D4"/>
    <w:rsid w:val="00A86048"/>
    <w:rsid w:val="00A8664C"/>
    <w:rsid w:val="00A906E2"/>
    <w:rsid w:val="00A90BFC"/>
    <w:rsid w:val="00A91B63"/>
    <w:rsid w:val="00A94233"/>
    <w:rsid w:val="00A948C7"/>
    <w:rsid w:val="00A9556F"/>
    <w:rsid w:val="00A967A2"/>
    <w:rsid w:val="00A97F6C"/>
    <w:rsid w:val="00AA042A"/>
    <w:rsid w:val="00AA3BFC"/>
    <w:rsid w:val="00AB0957"/>
    <w:rsid w:val="00AB11BF"/>
    <w:rsid w:val="00AB2079"/>
    <w:rsid w:val="00AB23FA"/>
    <w:rsid w:val="00AB3CC3"/>
    <w:rsid w:val="00AB3DE8"/>
    <w:rsid w:val="00AB42FA"/>
    <w:rsid w:val="00AB4C5E"/>
    <w:rsid w:val="00AB5F6C"/>
    <w:rsid w:val="00AB7CDE"/>
    <w:rsid w:val="00AC070D"/>
    <w:rsid w:val="00AC17C2"/>
    <w:rsid w:val="00AC2F3F"/>
    <w:rsid w:val="00AC4D82"/>
    <w:rsid w:val="00AC5929"/>
    <w:rsid w:val="00AC7372"/>
    <w:rsid w:val="00AD10B2"/>
    <w:rsid w:val="00AD1EED"/>
    <w:rsid w:val="00AD474B"/>
    <w:rsid w:val="00AD4CBC"/>
    <w:rsid w:val="00AD6672"/>
    <w:rsid w:val="00AD68B1"/>
    <w:rsid w:val="00AD7809"/>
    <w:rsid w:val="00AD7B86"/>
    <w:rsid w:val="00AE181D"/>
    <w:rsid w:val="00AE1CF0"/>
    <w:rsid w:val="00AE20BD"/>
    <w:rsid w:val="00AE4463"/>
    <w:rsid w:val="00AE46A8"/>
    <w:rsid w:val="00AE47D2"/>
    <w:rsid w:val="00AE543C"/>
    <w:rsid w:val="00AE6044"/>
    <w:rsid w:val="00AF256A"/>
    <w:rsid w:val="00AF2ABB"/>
    <w:rsid w:val="00AF36B1"/>
    <w:rsid w:val="00AF4C35"/>
    <w:rsid w:val="00AF59A0"/>
    <w:rsid w:val="00B01139"/>
    <w:rsid w:val="00B02411"/>
    <w:rsid w:val="00B03BDA"/>
    <w:rsid w:val="00B04ADF"/>
    <w:rsid w:val="00B05967"/>
    <w:rsid w:val="00B0661D"/>
    <w:rsid w:val="00B133A9"/>
    <w:rsid w:val="00B13B3A"/>
    <w:rsid w:val="00B14BD6"/>
    <w:rsid w:val="00B15277"/>
    <w:rsid w:val="00B16A5B"/>
    <w:rsid w:val="00B20477"/>
    <w:rsid w:val="00B2676A"/>
    <w:rsid w:val="00B27DAB"/>
    <w:rsid w:val="00B31F06"/>
    <w:rsid w:val="00B33E9C"/>
    <w:rsid w:val="00B3585C"/>
    <w:rsid w:val="00B35BB7"/>
    <w:rsid w:val="00B36EBA"/>
    <w:rsid w:val="00B42A46"/>
    <w:rsid w:val="00B465B2"/>
    <w:rsid w:val="00B4684F"/>
    <w:rsid w:val="00B5129C"/>
    <w:rsid w:val="00B52008"/>
    <w:rsid w:val="00B539CB"/>
    <w:rsid w:val="00B55E34"/>
    <w:rsid w:val="00B57590"/>
    <w:rsid w:val="00B5796A"/>
    <w:rsid w:val="00B6080A"/>
    <w:rsid w:val="00B60F76"/>
    <w:rsid w:val="00B64127"/>
    <w:rsid w:val="00B6427F"/>
    <w:rsid w:val="00B663BB"/>
    <w:rsid w:val="00B7110B"/>
    <w:rsid w:val="00B71BD8"/>
    <w:rsid w:val="00B73679"/>
    <w:rsid w:val="00B73EA9"/>
    <w:rsid w:val="00B8103F"/>
    <w:rsid w:val="00B81945"/>
    <w:rsid w:val="00B831EB"/>
    <w:rsid w:val="00B84803"/>
    <w:rsid w:val="00B8494F"/>
    <w:rsid w:val="00B849CA"/>
    <w:rsid w:val="00B857EC"/>
    <w:rsid w:val="00B93AB0"/>
    <w:rsid w:val="00B940C7"/>
    <w:rsid w:val="00B94116"/>
    <w:rsid w:val="00BA0C63"/>
    <w:rsid w:val="00BA3893"/>
    <w:rsid w:val="00BA3ECA"/>
    <w:rsid w:val="00BB08FA"/>
    <w:rsid w:val="00BB13CA"/>
    <w:rsid w:val="00BB5136"/>
    <w:rsid w:val="00BC169E"/>
    <w:rsid w:val="00BC33D1"/>
    <w:rsid w:val="00BC3ADA"/>
    <w:rsid w:val="00BC4049"/>
    <w:rsid w:val="00BC418E"/>
    <w:rsid w:val="00BC6BBD"/>
    <w:rsid w:val="00BC6CA2"/>
    <w:rsid w:val="00BC6CA4"/>
    <w:rsid w:val="00BD383B"/>
    <w:rsid w:val="00BD5578"/>
    <w:rsid w:val="00BD5D1B"/>
    <w:rsid w:val="00BD73C0"/>
    <w:rsid w:val="00BD7B6F"/>
    <w:rsid w:val="00BE0A45"/>
    <w:rsid w:val="00BE0D21"/>
    <w:rsid w:val="00BE1973"/>
    <w:rsid w:val="00BE2F78"/>
    <w:rsid w:val="00BE3BE8"/>
    <w:rsid w:val="00BE63F5"/>
    <w:rsid w:val="00BE72B0"/>
    <w:rsid w:val="00BE7BD8"/>
    <w:rsid w:val="00BF0AAA"/>
    <w:rsid w:val="00BF266D"/>
    <w:rsid w:val="00BF3007"/>
    <w:rsid w:val="00BF4CA5"/>
    <w:rsid w:val="00BF53BF"/>
    <w:rsid w:val="00BF7167"/>
    <w:rsid w:val="00BF7641"/>
    <w:rsid w:val="00C01040"/>
    <w:rsid w:val="00C017AD"/>
    <w:rsid w:val="00C05130"/>
    <w:rsid w:val="00C073FD"/>
    <w:rsid w:val="00C10A33"/>
    <w:rsid w:val="00C11CD6"/>
    <w:rsid w:val="00C127F1"/>
    <w:rsid w:val="00C13192"/>
    <w:rsid w:val="00C14280"/>
    <w:rsid w:val="00C21F2A"/>
    <w:rsid w:val="00C22F90"/>
    <w:rsid w:val="00C27834"/>
    <w:rsid w:val="00C304B5"/>
    <w:rsid w:val="00C31948"/>
    <w:rsid w:val="00C32308"/>
    <w:rsid w:val="00C346AC"/>
    <w:rsid w:val="00C452AB"/>
    <w:rsid w:val="00C50CB3"/>
    <w:rsid w:val="00C513E9"/>
    <w:rsid w:val="00C515CB"/>
    <w:rsid w:val="00C54BC3"/>
    <w:rsid w:val="00C558F0"/>
    <w:rsid w:val="00C55DFD"/>
    <w:rsid w:val="00C57557"/>
    <w:rsid w:val="00C6372E"/>
    <w:rsid w:val="00C658A1"/>
    <w:rsid w:val="00C66B64"/>
    <w:rsid w:val="00C71607"/>
    <w:rsid w:val="00C74D9E"/>
    <w:rsid w:val="00C759E0"/>
    <w:rsid w:val="00C80432"/>
    <w:rsid w:val="00C8075A"/>
    <w:rsid w:val="00C83307"/>
    <w:rsid w:val="00C83EB0"/>
    <w:rsid w:val="00C83EB3"/>
    <w:rsid w:val="00C84BA6"/>
    <w:rsid w:val="00C8603A"/>
    <w:rsid w:val="00C86529"/>
    <w:rsid w:val="00C87BFC"/>
    <w:rsid w:val="00C87EBA"/>
    <w:rsid w:val="00C91805"/>
    <w:rsid w:val="00C93D68"/>
    <w:rsid w:val="00C94477"/>
    <w:rsid w:val="00C958E2"/>
    <w:rsid w:val="00CA070E"/>
    <w:rsid w:val="00CA26DF"/>
    <w:rsid w:val="00CA3812"/>
    <w:rsid w:val="00CA3872"/>
    <w:rsid w:val="00CA5F50"/>
    <w:rsid w:val="00CB0653"/>
    <w:rsid w:val="00CB1E6E"/>
    <w:rsid w:val="00CB5007"/>
    <w:rsid w:val="00CB6AF3"/>
    <w:rsid w:val="00CC4D8B"/>
    <w:rsid w:val="00CC5387"/>
    <w:rsid w:val="00CD038A"/>
    <w:rsid w:val="00CD04FD"/>
    <w:rsid w:val="00CD197A"/>
    <w:rsid w:val="00CD34FB"/>
    <w:rsid w:val="00CD56D2"/>
    <w:rsid w:val="00CD615F"/>
    <w:rsid w:val="00CD76A6"/>
    <w:rsid w:val="00CD7982"/>
    <w:rsid w:val="00CD7EB1"/>
    <w:rsid w:val="00CE492C"/>
    <w:rsid w:val="00CE73D9"/>
    <w:rsid w:val="00CE799F"/>
    <w:rsid w:val="00CE7A70"/>
    <w:rsid w:val="00CF24F0"/>
    <w:rsid w:val="00CF69FF"/>
    <w:rsid w:val="00D00D95"/>
    <w:rsid w:val="00D019FB"/>
    <w:rsid w:val="00D02C0C"/>
    <w:rsid w:val="00D049B9"/>
    <w:rsid w:val="00D04C97"/>
    <w:rsid w:val="00D06D09"/>
    <w:rsid w:val="00D06E7A"/>
    <w:rsid w:val="00D07461"/>
    <w:rsid w:val="00D1041C"/>
    <w:rsid w:val="00D1045F"/>
    <w:rsid w:val="00D1150B"/>
    <w:rsid w:val="00D15555"/>
    <w:rsid w:val="00D16F63"/>
    <w:rsid w:val="00D21F49"/>
    <w:rsid w:val="00D232A7"/>
    <w:rsid w:val="00D24C2C"/>
    <w:rsid w:val="00D25094"/>
    <w:rsid w:val="00D25624"/>
    <w:rsid w:val="00D26C8B"/>
    <w:rsid w:val="00D334A9"/>
    <w:rsid w:val="00D34621"/>
    <w:rsid w:val="00D3517A"/>
    <w:rsid w:val="00D36179"/>
    <w:rsid w:val="00D37ACB"/>
    <w:rsid w:val="00D400EF"/>
    <w:rsid w:val="00D405D6"/>
    <w:rsid w:val="00D414D3"/>
    <w:rsid w:val="00D422AD"/>
    <w:rsid w:val="00D43768"/>
    <w:rsid w:val="00D43A56"/>
    <w:rsid w:val="00D456DE"/>
    <w:rsid w:val="00D45B2E"/>
    <w:rsid w:val="00D53FA0"/>
    <w:rsid w:val="00D63271"/>
    <w:rsid w:val="00D66D71"/>
    <w:rsid w:val="00D67ADB"/>
    <w:rsid w:val="00D704C5"/>
    <w:rsid w:val="00D70DF7"/>
    <w:rsid w:val="00D713CD"/>
    <w:rsid w:val="00D8213A"/>
    <w:rsid w:val="00D823ED"/>
    <w:rsid w:val="00D8314E"/>
    <w:rsid w:val="00D85479"/>
    <w:rsid w:val="00D863D7"/>
    <w:rsid w:val="00D86D6D"/>
    <w:rsid w:val="00D91C05"/>
    <w:rsid w:val="00D93EB8"/>
    <w:rsid w:val="00D93EEF"/>
    <w:rsid w:val="00D94B10"/>
    <w:rsid w:val="00D97A16"/>
    <w:rsid w:val="00D97FB9"/>
    <w:rsid w:val="00DA08ED"/>
    <w:rsid w:val="00DA45B3"/>
    <w:rsid w:val="00DA468C"/>
    <w:rsid w:val="00DA689F"/>
    <w:rsid w:val="00DA7409"/>
    <w:rsid w:val="00DB094C"/>
    <w:rsid w:val="00DB1C21"/>
    <w:rsid w:val="00DB23B9"/>
    <w:rsid w:val="00DB2B33"/>
    <w:rsid w:val="00DB2E3D"/>
    <w:rsid w:val="00DB38C5"/>
    <w:rsid w:val="00DB54FE"/>
    <w:rsid w:val="00DB5EEB"/>
    <w:rsid w:val="00DC0D88"/>
    <w:rsid w:val="00DC5241"/>
    <w:rsid w:val="00DC56FF"/>
    <w:rsid w:val="00DC5CC3"/>
    <w:rsid w:val="00DC6682"/>
    <w:rsid w:val="00DC73DB"/>
    <w:rsid w:val="00DD0506"/>
    <w:rsid w:val="00DD0EE7"/>
    <w:rsid w:val="00DD275B"/>
    <w:rsid w:val="00DD3914"/>
    <w:rsid w:val="00DD3DDB"/>
    <w:rsid w:val="00DD4641"/>
    <w:rsid w:val="00DD7295"/>
    <w:rsid w:val="00DE0D37"/>
    <w:rsid w:val="00DE335F"/>
    <w:rsid w:val="00DE69C2"/>
    <w:rsid w:val="00DE7A7A"/>
    <w:rsid w:val="00DF1F31"/>
    <w:rsid w:val="00DF3473"/>
    <w:rsid w:val="00DF4317"/>
    <w:rsid w:val="00DF53E8"/>
    <w:rsid w:val="00DF7524"/>
    <w:rsid w:val="00E00048"/>
    <w:rsid w:val="00E06CD6"/>
    <w:rsid w:val="00E07EF3"/>
    <w:rsid w:val="00E11AA3"/>
    <w:rsid w:val="00E13008"/>
    <w:rsid w:val="00E14E27"/>
    <w:rsid w:val="00E152EC"/>
    <w:rsid w:val="00E159E9"/>
    <w:rsid w:val="00E17C58"/>
    <w:rsid w:val="00E213F7"/>
    <w:rsid w:val="00E22598"/>
    <w:rsid w:val="00E30019"/>
    <w:rsid w:val="00E31DE4"/>
    <w:rsid w:val="00E32B73"/>
    <w:rsid w:val="00E33A9C"/>
    <w:rsid w:val="00E34038"/>
    <w:rsid w:val="00E34F47"/>
    <w:rsid w:val="00E357C6"/>
    <w:rsid w:val="00E35FAF"/>
    <w:rsid w:val="00E365C0"/>
    <w:rsid w:val="00E44090"/>
    <w:rsid w:val="00E447D8"/>
    <w:rsid w:val="00E46A12"/>
    <w:rsid w:val="00E563E5"/>
    <w:rsid w:val="00E573A9"/>
    <w:rsid w:val="00E62111"/>
    <w:rsid w:val="00E62197"/>
    <w:rsid w:val="00E63B26"/>
    <w:rsid w:val="00E65F33"/>
    <w:rsid w:val="00E66B46"/>
    <w:rsid w:val="00E6753E"/>
    <w:rsid w:val="00E677FC"/>
    <w:rsid w:val="00E679FE"/>
    <w:rsid w:val="00E72D2D"/>
    <w:rsid w:val="00E733D8"/>
    <w:rsid w:val="00E74C96"/>
    <w:rsid w:val="00E7529F"/>
    <w:rsid w:val="00E7533C"/>
    <w:rsid w:val="00E80181"/>
    <w:rsid w:val="00E81E14"/>
    <w:rsid w:val="00E83A92"/>
    <w:rsid w:val="00E844C3"/>
    <w:rsid w:val="00E84BEF"/>
    <w:rsid w:val="00E84D9E"/>
    <w:rsid w:val="00E95C8A"/>
    <w:rsid w:val="00E95E15"/>
    <w:rsid w:val="00E9635D"/>
    <w:rsid w:val="00EA0BEE"/>
    <w:rsid w:val="00EA10B6"/>
    <w:rsid w:val="00EA39AD"/>
    <w:rsid w:val="00EA50EB"/>
    <w:rsid w:val="00EA53B0"/>
    <w:rsid w:val="00EB0FCD"/>
    <w:rsid w:val="00EB1064"/>
    <w:rsid w:val="00EB234A"/>
    <w:rsid w:val="00EB4388"/>
    <w:rsid w:val="00EB7820"/>
    <w:rsid w:val="00EC0B73"/>
    <w:rsid w:val="00EC1AFD"/>
    <w:rsid w:val="00EC1D3C"/>
    <w:rsid w:val="00EC2D3B"/>
    <w:rsid w:val="00EC30F9"/>
    <w:rsid w:val="00EC352D"/>
    <w:rsid w:val="00EC3916"/>
    <w:rsid w:val="00EC3B15"/>
    <w:rsid w:val="00EC40BC"/>
    <w:rsid w:val="00EC5D5F"/>
    <w:rsid w:val="00EC76BF"/>
    <w:rsid w:val="00EC79A0"/>
    <w:rsid w:val="00ED0064"/>
    <w:rsid w:val="00ED0C0F"/>
    <w:rsid w:val="00ED5AC9"/>
    <w:rsid w:val="00ED5F03"/>
    <w:rsid w:val="00EE02E1"/>
    <w:rsid w:val="00EE1C49"/>
    <w:rsid w:val="00EE536A"/>
    <w:rsid w:val="00EE5E97"/>
    <w:rsid w:val="00EF1000"/>
    <w:rsid w:val="00EF1090"/>
    <w:rsid w:val="00EF2188"/>
    <w:rsid w:val="00EF2FB2"/>
    <w:rsid w:val="00EF6EDB"/>
    <w:rsid w:val="00EF7C50"/>
    <w:rsid w:val="00F00006"/>
    <w:rsid w:val="00F00458"/>
    <w:rsid w:val="00F01BF4"/>
    <w:rsid w:val="00F103C6"/>
    <w:rsid w:val="00F10474"/>
    <w:rsid w:val="00F11F5E"/>
    <w:rsid w:val="00F12669"/>
    <w:rsid w:val="00F12A99"/>
    <w:rsid w:val="00F12CB8"/>
    <w:rsid w:val="00F12F11"/>
    <w:rsid w:val="00F1383E"/>
    <w:rsid w:val="00F22DDD"/>
    <w:rsid w:val="00F23D84"/>
    <w:rsid w:val="00F32E05"/>
    <w:rsid w:val="00F330F6"/>
    <w:rsid w:val="00F34A71"/>
    <w:rsid w:val="00F34BD7"/>
    <w:rsid w:val="00F34F6D"/>
    <w:rsid w:val="00F363A4"/>
    <w:rsid w:val="00F36773"/>
    <w:rsid w:val="00F41116"/>
    <w:rsid w:val="00F411DB"/>
    <w:rsid w:val="00F418F3"/>
    <w:rsid w:val="00F425EA"/>
    <w:rsid w:val="00F42A38"/>
    <w:rsid w:val="00F42B5D"/>
    <w:rsid w:val="00F45EE7"/>
    <w:rsid w:val="00F50369"/>
    <w:rsid w:val="00F51B8A"/>
    <w:rsid w:val="00F5268B"/>
    <w:rsid w:val="00F53722"/>
    <w:rsid w:val="00F54CBD"/>
    <w:rsid w:val="00F576F2"/>
    <w:rsid w:val="00F57D27"/>
    <w:rsid w:val="00F614ED"/>
    <w:rsid w:val="00F61FAD"/>
    <w:rsid w:val="00F62DDF"/>
    <w:rsid w:val="00F67377"/>
    <w:rsid w:val="00F747DC"/>
    <w:rsid w:val="00F748AF"/>
    <w:rsid w:val="00F74C12"/>
    <w:rsid w:val="00F82173"/>
    <w:rsid w:val="00F823F2"/>
    <w:rsid w:val="00F82A3F"/>
    <w:rsid w:val="00F8512D"/>
    <w:rsid w:val="00F8597B"/>
    <w:rsid w:val="00F86824"/>
    <w:rsid w:val="00F86A7C"/>
    <w:rsid w:val="00F87792"/>
    <w:rsid w:val="00F911FF"/>
    <w:rsid w:val="00F93668"/>
    <w:rsid w:val="00F93D3C"/>
    <w:rsid w:val="00F940FF"/>
    <w:rsid w:val="00F94F50"/>
    <w:rsid w:val="00F95C5F"/>
    <w:rsid w:val="00F964E0"/>
    <w:rsid w:val="00F97265"/>
    <w:rsid w:val="00F97627"/>
    <w:rsid w:val="00FA0242"/>
    <w:rsid w:val="00FA22D7"/>
    <w:rsid w:val="00FA2E6C"/>
    <w:rsid w:val="00FA3069"/>
    <w:rsid w:val="00FA33A6"/>
    <w:rsid w:val="00FA5338"/>
    <w:rsid w:val="00FA5722"/>
    <w:rsid w:val="00FA59C5"/>
    <w:rsid w:val="00FA5B3E"/>
    <w:rsid w:val="00FB0B0A"/>
    <w:rsid w:val="00FB1952"/>
    <w:rsid w:val="00FB45BB"/>
    <w:rsid w:val="00FB47E3"/>
    <w:rsid w:val="00FB66D3"/>
    <w:rsid w:val="00FC0A70"/>
    <w:rsid w:val="00FC0E6C"/>
    <w:rsid w:val="00FC4A7B"/>
    <w:rsid w:val="00FD2725"/>
    <w:rsid w:val="00FE00F5"/>
    <w:rsid w:val="00FE419C"/>
    <w:rsid w:val="00FE4727"/>
    <w:rsid w:val="00FE5EA7"/>
    <w:rsid w:val="00FE6857"/>
    <w:rsid w:val="00FE6BD7"/>
    <w:rsid w:val="00FF18A3"/>
    <w:rsid w:val="00FF2291"/>
    <w:rsid w:val="00FF2958"/>
    <w:rsid w:val="00FF456E"/>
    <w:rsid w:val="00FF4DF4"/>
    <w:rsid w:val="00FF5FD9"/>
    <w:rsid w:val="00FF7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346B5-81EE-483E-9B9D-5E25F7D7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6</cp:revision>
  <dcterms:created xsi:type="dcterms:W3CDTF">2020-04-08T12:25:00Z</dcterms:created>
  <dcterms:modified xsi:type="dcterms:W3CDTF">2020-04-08T14:15:00Z</dcterms:modified>
</cp:coreProperties>
</file>